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826" w:type="dxa"/>
        <w:tblInd w:w="-1310" w:type="dxa"/>
        <w:tblLook w:val="04A0" w:firstRow="1" w:lastRow="0" w:firstColumn="1" w:lastColumn="0" w:noHBand="0" w:noVBand="1"/>
      </w:tblPr>
      <w:tblGrid>
        <w:gridCol w:w="1202"/>
        <w:gridCol w:w="10422"/>
        <w:gridCol w:w="1202"/>
      </w:tblGrid>
      <w:tr w:rsidR="003F04CD" w14:paraId="06413C9A" w14:textId="77777777" w:rsidTr="009C0DC8">
        <w:trPr>
          <w:gridAfter w:val="1"/>
          <w:wAfter w:w="1202" w:type="dxa"/>
          <w:trHeight w:val="1920"/>
        </w:trPr>
        <w:tc>
          <w:tcPr>
            <w:tcW w:w="11624" w:type="dxa"/>
            <w:gridSpan w:val="2"/>
          </w:tcPr>
          <w:p w14:paraId="11F55329" w14:textId="186F615F" w:rsidR="003F04CD" w:rsidRDefault="003F04CD">
            <w:pPr>
              <w:jc w:val="center"/>
              <w:rPr>
                <w:rFonts w:ascii="Arial" w:hAnsi="Arial" w:cs="Arial"/>
                <w:color w:val="008000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A27D5E6" wp14:editId="3F4B98DE">
                  <wp:simplePos x="0" y="0"/>
                  <wp:positionH relativeFrom="margin">
                    <wp:posOffset>6033135</wp:posOffset>
                  </wp:positionH>
                  <wp:positionV relativeFrom="margin">
                    <wp:posOffset>191770</wp:posOffset>
                  </wp:positionV>
                  <wp:extent cx="807085" cy="758190"/>
                  <wp:effectExtent l="0" t="0" r="0" b="3810"/>
                  <wp:wrapSquare wrapText="bothSides"/>
                  <wp:docPr id="28" name="Picture 28" descr="john_bunyan_logo tree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hn_bunyan_logo tree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75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1545B731" wp14:editId="3FC30246">
                  <wp:simplePos x="0" y="0"/>
                  <wp:positionH relativeFrom="margin">
                    <wp:posOffset>346075</wp:posOffset>
                  </wp:positionH>
                  <wp:positionV relativeFrom="margin">
                    <wp:posOffset>229870</wp:posOffset>
                  </wp:positionV>
                  <wp:extent cx="766445" cy="720090"/>
                  <wp:effectExtent l="0" t="0" r="0" b="3810"/>
                  <wp:wrapSquare wrapText="bothSides"/>
                  <wp:docPr id="27" name="Picture 27" descr="john_bunyan_logo tree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hn_bunyan_logo tree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3F4E2" w14:textId="4C8031BF" w:rsidR="003F04CD" w:rsidRDefault="003F04CD">
            <w:pPr>
              <w:tabs>
                <w:tab w:val="left" w:pos="7410"/>
              </w:tabs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008000"/>
                <w:sz w:val="32"/>
                <w:szCs w:val="28"/>
              </w:rPr>
              <w:t>The Friday Flyer</w:t>
            </w:r>
          </w:p>
          <w:p w14:paraId="6056434A" w14:textId="77777777" w:rsidR="003F04CD" w:rsidRDefault="003F04C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John Bunyan Primary School &amp; Nursery </w:t>
            </w:r>
          </w:p>
          <w:p w14:paraId="686048C5" w14:textId="4EE6AC56" w:rsidR="003F04CD" w:rsidRDefault="003F04C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</w:p>
          <w:p w14:paraId="50D49411" w14:textId="64DF282E" w:rsidR="003F04CD" w:rsidRDefault="00D573FD">
            <w:pPr>
              <w:jc w:val="center"/>
              <w:rPr>
                <w:rFonts w:ascii="Arial" w:hAnsi="Arial" w:cs="Arial"/>
                <w:b/>
                <w:color w:val="008000"/>
                <w:sz w:val="32"/>
                <w:szCs w:val="28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344F31A" wp14:editId="02EC4CD9">
                      <wp:simplePos x="0" y="0"/>
                      <wp:positionH relativeFrom="margin">
                        <wp:posOffset>345440</wp:posOffset>
                      </wp:positionH>
                      <wp:positionV relativeFrom="paragraph">
                        <wp:posOffset>552450</wp:posOffset>
                      </wp:positionV>
                      <wp:extent cx="3019425" cy="581025"/>
                      <wp:effectExtent l="19050" t="19050" r="28575" b="28575"/>
                      <wp:wrapNone/>
                      <wp:docPr id="2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1E35E" w14:textId="42E642C6" w:rsidR="00423E0C" w:rsidRDefault="00D4693C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D1475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Reminder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: </w:t>
                                  </w:r>
                                  <w:r w:rsidR="00423E0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Non</w:t>
                                  </w:r>
                                  <w:r w:rsidR="0087713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-</w:t>
                                  </w:r>
                                  <w:r w:rsidR="00423E0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Pupil Day</w:t>
                                  </w:r>
                                  <w:r w:rsidR="0087713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,</w:t>
                                  </w:r>
                                  <w:r w:rsidR="00423E0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</w:t>
                                  </w:r>
                                  <w:r w:rsid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Friday 24</w:t>
                                  </w:r>
                                  <w:r w:rsidR="0004043D" w:rsidRP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th</w:t>
                                  </w:r>
                                  <w:r w:rsidR="0004043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May</w:t>
                                  </w:r>
                                </w:p>
                                <w:p w14:paraId="0B6B11DF" w14:textId="3E9BC5AC" w:rsidR="00F34BDC" w:rsidRDefault="00F34BDC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Half-Term Holiday Monday 27</w:t>
                                  </w:r>
                                  <w:r w:rsidRPr="00F34BD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– Friday 31</w:t>
                                  </w:r>
                                  <w:r w:rsidRPr="00F34BD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May</w:t>
                                  </w:r>
                                </w:p>
                                <w:p w14:paraId="5052E954" w14:textId="55A6B815" w:rsidR="00C10DA8" w:rsidRPr="00242704" w:rsidRDefault="00BC486D" w:rsidP="00A60E65">
                                  <w:pPr>
                                    <w:jc w:val="center"/>
                                    <w:textAlignment w:val="baseline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Return to School: </w:t>
                                  </w:r>
                                  <w:r w:rsidR="007D47F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Monday 3</w:t>
                                  </w:r>
                                  <w:r w:rsidR="007D47F7" w:rsidRPr="007D47F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GB" w:eastAsia="en-GB"/>
                                    </w:rPr>
                                    <w:t>rd</w:t>
                                  </w:r>
                                  <w:r w:rsidR="007D47F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June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F3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6" o:spid="_x0000_s1026" type="#_x0000_t202" style="position:absolute;left:0;text-align:left;margin-left:27.2pt;margin-top:43.5pt;width:237.75pt;height:45.7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" strokecolor="red" strokeweight="3pt">
                      <v:textbox>
                        <w:txbxContent>
                          <w:p w14:paraId="1351E35E" w14:textId="42E642C6" w:rsidR="00423E0C" w:rsidRDefault="00D4693C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1475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Reminder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: </w:t>
                            </w:r>
                            <w:r w:rsidR="00423E0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Non</w:t>
                            </w:r>
                            <w:r w:rsidR="0087713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-</w:t>
                            </w:r>
                            <w:r w:rsidR="00423E0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Pupil Day</w:t>
                            </w:r>
                            <w:r w:rsidR="0087713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,</w:t>
                            </w:r>
                            <w:r w:rsidR="00423E0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Friday 24</w:t>
                            </w:r>
                            <w:r w:rsidR="0004043D" w:rsidRP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04043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</w:p>
                          <w:p w14:paraId="0B6B11DF" w14:textId="3E9BC5AC" w:rsidR="00F34BDC" w:rsidRDefault="00F34BDC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Half-Term Holiday Monday 27</w:t>
                            </w:r>
                            <w:r w:rsidRPr="00F34BD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– Friday 31</w:t>
                            </w:r>
                            <w:r w:rsidRPr="00F34BD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</w:p>
                          <w:p w14:paraId="5052E954" w14:textId="55A6B815" w:rsidR="00C10DA8" w:rsidRPr="00242704" w:rsidRDefault="00BC486D" w:rsidP="00A60E65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Return to School: </w:t>
                            </w:r>
                            <w:r w:rsidR="007D47F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Monday 3</w:t>
                            </w:r>
                            <w:r w:rsidR="007D47F7" w:rsidRPr="007D47F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rd</w:t>
                            </w:r>
                            <w:r w:rsidR="007D47F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June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1026"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 </w:t>
            </w:r>
            <w:r w:rsidR="00B07378">
              <w:rPr>
                <w:rFonts w:ascii="Arial" w:hAnsi="Arial" w:cs="Arial"/>
                <w:b/>
                <w:color w:val="008000"/>
                <w:sz w:val="32"/>
                <w:szCs w:val="28"/>
              </w:rPr>
              <w:t>Thursday 23</w:t>
            </w:r>
            <w:r w:rsidR="00B07378" w:rsidRPr="00B07378">
              <w:rPr>
                <w:rFonts w:ascii="Arial" w:hAnsi="Arial" w:cs="Arial"/>
                <w:b/>
                <w:color w:val="008000"/>
                <w:sz w:val="32"/>
                <w:szCs w:val="28"/>
                <w:vertAlign w:val="superscript"/>
              </w:rPr>
              <w:t>rd</w:t>
            </w:r>
            <w:r w:rsidR="00B07378">
              <w:rPr>
                <w:rFonts w:ascii="Arial" w:hAnsi="Arial" w:cs="Arial"/>
                <w:b/>
                <w:color w:val="008000"/>
                <w:sz w:val="32"/>
                <w:szCs w:val="28"/>
              </w:rPr>
              <w:t xml:space="preserve"> May </w:t>
            </w:r>
            <w:r w:rsidR="00FA1026">
              <w:rPr>
                <w:rFonts w:ascii="Arial" w:hAnsi="Arial" w:cs="Arial"/>
                <w:b/>
                <w:color w:val="008000"/>
                <w:sz w:val="32"/>
                <w:szCs w:val="28"/>
              </w:rPr>
              <w:t>2024</w:t>
            </w:r>
          </w:p>
        </w:tc>
      </w:tr>
      <w:tr w:rsidR="003F04CD" w14:paraId="1D702AD6" w14:textId="77777777" w:rsidTr="009C0DC8">
        <w:trPr>
          <w:gridBefore w:val="1"/>
          <w:wBefore w:w="1202" w:type="dxa"/>
          <w:trHeight w:val="1920"/>
        </w:trPr>
        <w:tc>
          <w:tcPr>
            <w:tcW w:w="11624" w:type="dxa"/>
            <w:gridSpan w:val="2"/>
          </w:tcPr>
          <w:p w14:paraId="1C3612E7" w14:textId="638048C7" w:rsidR="003F04CD" w:rsidRDefault="003F04CD" w:rsidP="00E5663B">
            <w:pPr>
              <w:rPr>
                <w:rFonts w:ascii="Arial" w:hAnsi="Arial" w:cs="Arial"/>
                <w:sz w:val="20"/>
              </w:rPr>
            </w:pPr>
          </w:p>
          <w:p w14:paraId="617FDFF6" w14:textId="61D4E86A" w:rsidR="003F04CD" w:rsidRDefault="00D573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E919616" wp14:editId="33D331D4">
                      <wp:simplePos x="0" y="0"/>
                      <wp:positionH relativeFrom="margin">
                        <wp:posOffset>3011170</wp:posOffset>
                      </wp:positionH>
                      <wp:positionV relativeFrom="paragraph">
                        <wp:posOffset>122555</wp:posOffset>
                      </wp:positionV>
                      <wp:extent cx="3019425" cy="1600200"/>
                      <wp:effectExtent l="19050" t="19050" r="28575" b="190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8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A4ECF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School Dinners</w:t>
                                  </w:r>
                                </w:p>
                                <w:p w14:paraId="7D140532" w14:textId="12878CA8" w:rsidR="00DC0ABD" w:rsidRDefault="004C1515" w:rsidP="00AD76B2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SUMMER 2024</w:t>
                                  </w:r>
                                  <w:r w:rsidR="00DC0AB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MENU</w:t>
                                  </w:r>
                                </w:p>
                                <w:p w14:paraId="5D920F7A" w14:textId="5FF995B4" w:rsidR="002C33DF" w:rsidRDefault="002C33DF" w:rsidP="002C33D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Week commencing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Monday 3</w:t>
                                  </w:r>
                                  <w:r w:rsidRPr="002C33D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June 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– Week </w:t>
                                  </w:r>
                                  <w:r w:rsidR="00660A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24933AE3" w14:textId="2DA85FC5" w:rsidR="002C33DF" w:rsidRDefault="002C33DF" w:rsidP="002C33D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Week commencing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  <w:r w:rsidR="00660A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10th June 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– Week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6DB3535" w14:textId="46262277" w:rsidR="00B10A1A" w:rsidRDefault="00B10A1A" w:rsidP="00B10A1A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commencing Mon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B10A1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June </w:t>
                                  </w:r>
                                  <w:r w:rsidRPr="0073735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– Week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029D09EA" w14:textId="77777777" w:rsidR="002C33DF" w:rsidRPr="00836F9E" w:rsidRDefault="002C33DF" w:rsidP="0029570E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B2A6C4" w14:textId="77777777" w:rsidR="00EB78CF" w:rsidRDefault="00EB78CF" w:rsidP="00EB78C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Copies of the school dinner menu are always available to view on our website </w:t>
                                  </w:r>
                                  <w:hyperlink r:id="rId10" w:history="1">
                                    <w:r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www.johnbunyan.co.uk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and paper copies are available from the school office. </w:t>
                                  </w:r>
                                </w:p>
                                <w:p w14:paraId="14B49355" w14:textId="77777777" w:rsidR="00EB78CF" w:rsidRDefault="00EB78CF" w:rsidP="00EB78CF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CAA3F0" w14:textId="77777777" w:rsidR="003F04CD" w:rsidRDefault="003F04CD" w:rsidP="003F04CD">
                                  <w:pPr>
                                    <w:tabs>
                                      <w:tab w:val="left" w:pos="3135"/>
                                      <w:tab w:val="center" w:pos="551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FFED21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B38D4A5" w14:textId="77777777" w:rsidR="003F04CD" w:rsidRDefault="003F04CD" w:rsidP="003F04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.  </w:t>
                                  </w:r>
                                </w:p>
                                <w:p w14:paraId="3E42869F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3362F2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7A7F1" w14:textId="77777777" w:rsidR="003F04CD" w:rsidRDefault="003F04CD" w:rsidP="003F04C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19616" id="Text Box 26" o:spid="_x0000_s1027" type="#_x0000_t202" style="position:absolute;left:0;text-align:left;margin-left:237.1pt;margin-top:9.65pt;width:237.75pt;height:12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" strokecolor="green" strokeweight="3pt">
                      <v:stroke dashstyle="3 1"/>
                      <v:textbox>
                        <w:txbxContent>
                          <w:p w14:paraId="457A4EC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School Dinners</w:t>
                            </w:r>
                          </w:p>
                          <w:p w14:paraId="7D140532" w14:textId="12878CA8" w:rsidR="00DC0ABD" w:rsidRDefault="004C1515" w:rsidP="00AD76B2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SUMMER 2024</w:t>
                            </w:r>
                            <w:r w:rsidR="00DC0AB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MENU</w:t>
                            </w:r>
                          </w:p>
                          <w:p w14:paraId="5D920F7A" w14:textId="5FF995B4" w:rsidR="002C33DF" w:rsidRDefault="002C33DF" w:rsidP="002C33D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Week commencing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3</w:t>
                            </w:r>
                            <w:r w:rsidRPr="002C33D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Week </w:t>
                            </w:r>
                            <w:r w:rsidR="00660A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4933AE3" w14:textId="2DA85FC5" w:rsidR="002C33DF" w:rsidRDefault="002C33DF" w:rsidP="002C33D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Week commencing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</w:t>
                            </w:r>
                            <w:r w:rsidR="00660A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10th June 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Week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6DB3535" w14:textId="46262277" w:rsidR="00B10A1A" w:rsidRDefault="00B10A1A" w:rsidP="00B10A1A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commencing Mon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day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</w:t>
                            </w:r>
                            <w:r w:rsidRPr="00B10A1A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</w:t>
                            </w:r>
                            <w:r w:rsidRPr="007373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Week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29D09EA" w14:textId="77777777" w:rsidR="002C33DF" w:rsidRPr="00836F9E" w:rsidRDefault="002C33DF" w:rsidP="0029570E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B2A6C4" w14:textId="77777777" w:rsidR="00EB78CF" w:rsidRDefault="00EB78CF" w:rsidP="00EB78C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Copies of the school dinner menu are always available to view on our website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www.johnbunyan.co.uk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paper copies are available from the school office. </w:t>
                            </w:r>
                          </w:p>
                          <w:p w14:paraId="14B49355" w14:textId="77777777" w:rsidR="00EB78CF" w:rsidRDefault="00EB78CF" w:rsidP="00EB78CF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CAA3F0" w14:textId="77777777" w:rsidR="003F04CD" w:rsidRDefault="003F04CD" w:rsidP="003F04CD">
                            <w:pPr>
                              <w:tabs>
                                <w:tab w:val="left" w:pos="3135"/>
                                <w:tab w:val="center" w:pos="5518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EFFED2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B38D4A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3E42869F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3362F2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67A7F1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1BFDB7A" w14:textId="780A320B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38539B81" w14:textId="7CF10743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7A8188F1" w14:textId="426014FE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566F77AA" w14:textId="0FA01BD8" w:rsidR="003F04CD" w:rsidRDefault="003F04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0D4EA72D" w14:textId="0C58F93A" w:rsidR="003F04CD" w:rsidRDefault="002108C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49" behindDoc="0" locked="0" layoutInCell="1" allowOverlap="1" wp14:anchorId="79C452B5" wp14:editId="56C38659">
                      <wp:simplePos x="0" y="0"/>
                      <wp:positionH relativeFrom="margin">
                        <wp:posOffset>-408305</wp:posOffset>
                      </wp:positionH>
                      <wp:positionV relativeFrom="paragraph">
                        <wp:posOffset>211456</wp:posOffset>
                      </wp:positionV>
                      <wp:extent cx="2981325" cy="914400"/>
                      <wp:effectExtent l="19050" t="19050" r="28575" b="1905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3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8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B2E8C" w14:textId="4A4C5112" w:rsidR="00D64B92" w:rsidRPr="003B03DD" w:rsidRDefault="003B03DD" w:rsidP="005735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3B03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Tesco Stronger Starts project</w:t>
                                  </w:r>
                                </w:p>
                                <w:p w14:paraId="5CDFBD49" w14:textId="57D9D136" w:rsidR="003B03DD" w:rsidRPr="00D64B92" w:rsidRDefault="00271AFA" w:rsidP="005735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Thank you to everyone who popped their blue token into the voting container to support our</w:t>
                                  </w:r>
                                  <w:r w:rsidR="00597E7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application for a grant from Tesco. </w:t>
                                  </w:r>
                                  <w:r w:rsidR="00CD56F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 were awarded £500 towards </w:t>
                                  </w:r>
                                  <w:r w:rsidR="0080705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our sensory garden.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452B5" id="Text Box 1" o:spid="_x0000_s1028" type="#_x0000_t202" style="position:absolute;left:0;text-align:left;margin-left:-32.15pt;margin-top:16.65pt;width:234.75pt;height:1in;z-index:2516961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" strokecolor="green" strokeweight="3pt">
                      <v:textbox>
                        <w:txbxContent>
                          <w:p w14:paraId="2ACB2E8C" w14:textId="4A4C5112" w:rsidR="00D64B92" w:rsidRPr="003B03DD" w:rsidRDefault="003B03DD" w:rsidP="005735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B03D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Tesco Stronger Starts project</w:t>
                            </w:r>
                          </w:p>
                          <w:p w14:paraId="5CDFBD49" w14:textId="57D9D136" w:rsidR="003B03DD" w:rsidRPr="00D64B92" w:rsidRDefault="00271AFA" w:rsidP="0057353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to everyone who popped their blue token into the voting container to support our</w:t>
                            </w:r>
                            <w:r w:rsidR="00597E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application for a grant from Tesco. </w:t>
                            </w:r>
                            <w:r w:rsidR="00CD56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were awarded £500 towards </w:t>
                            </w:r>
                            <w:r w:rsidR="008070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our sensory garden.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3282423" w14:textId="2CBB54A5" w:rsidR="003F04CD" w:rsidRDefault="003F04CD" w:rsidP="003F04CD">
      <w:pPr>
        <w:ind w:left="-1134" w:right="-1050"/>
      </w:pPr>
      <w:r>
        <w:t xml:space="preserve">   </w:t>
      </w:r>
    </w:p>
    <w:p w14:paraId="65FF4F18" w14:textId="77777777" w:rsidR="003F04CD" w:rsidRDefault="003F04CD" w:rsidP="003F04CD">
      <w:pPr>
        <w:sectPr w:rsidR="003F04CD" w:rsidSect="00000882">
          <w:type w:val="continuous"/>
          <w:pgSz w:w="11900" w:h="16840"/>
          <w:pgMar w:top="567" w:right="851" w:bottom="851" w:left="1588" w:header="709" w:footer="709" w:gutter="0"/>
          <w:cols w:space="720"/>
          <w:docGrid w:linePitch="326"/>
        </w:sectPr>
      </w:pPr>
    </w:p>
    <w:p w14:paraId="0E8A39A4" w14:textId="2702C76F" w:rsidR="003F04CD" w:rsidRDefault="003F04CD" w:rsidP="003F04CD">
      <w:pPr>
        <w:rPr>
          <w:lang w:val="en-GB" w:eastAsia="en-GB"/>
        </w:rPr>
      </w:pPr>
    </w:p>
    <w:p w14:paraId="67D20DF6" w14:textId="014780EA" w:rsidR="003F04CD" w:rsidRDefault="003F04CD" w:rsidP="003F04CD">
      <w:pPr>
        <w:rPr>
          <w:lang w:val="en-GB" w:eastAsia="en-GB"/>
        </w:rPr>
      </w:pPr>
    </w:p>
    <w:p w14:paraId="006E77DA" w14:textId="0CEE84AA" w:rsidR="003F04CD" w:rsidRDefault="003F04CD" w:rsidP="003F04CD">
      <w:pPr>
        <w:ind w:firstLine="720"/>
        <w:jc w:val="both"/>
        <w:rPr>
          <w:lang w:val="en-GB" w:eastAsia="en-GB"/>
        </w:rPr>
      </w:pPr>
    </w:p>
    <w:p w14:paraId="28F8A5BC" w14:textId="7DD07D8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5FAF855" w14:textId="1B6274AB" w:rsidR="003F04CD" w:rsidRDefault="002256EE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85" behindDoc="0" locked="0" layoutInCell="1" allowOverlap="1" wp14:anchorId="081E67C1" wp14:editId="5F68BCB3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2990850" cy="1171575"/>
                <wp:effectExtent l="19050" t="1905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8AB1" w14:textId="377FD6DA" w:rsidR="005F24CB" w:rsidRPr="005F24CB" w:rsidRDefault="005F24CB" w:rsidP="005F24CB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5F24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Year 6 theatre show</w:t>
                            </w:r>
                          </w:p>
                          <w:p w14:paraId="285C7407" w14:textId="7D27AF46" w:rsidR="00F45756" w:rsidRPr="00A04187" w:rsidRDefault="00F45756" w:rsidP="005F24CB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F4575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Our Year 6 pupils will be watching </w:t>
                            </w:r>
                            <w:r w:rsidRPr="00A041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a touring show by the Mercury Theatre, as part of Essex Year of Numbers.</w:t>
                            </w:r>
                            <w:r w:rsidR="0053718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A041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It is called ‘Fixing </w:t>
                            </w:r>
                            <w:proofErr w:type="spellStart"/>
                            <w:r w:rsidRPr="00A041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Numberdom</w:t>
                            </w:r>
                            <w:proofErr w:type="spellEnd"/>
                            <w:r w:rsidRPr="00A041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’ and our year 6 children were involved in helping the practitioners develop the show earlier in the year.</w:t>
                            </w:r>
                          </w:p>
                          <w:p w14:paraId="41696DD8" w14:textId="4BD87C01" w:rsidR="002256EE" w:rsidRDefault="002256EE" w:rsidP="002256E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67C1" id="Text Box 4" o:spid="_x0000_s1029" type="#_x0000_t202" style="position:absolute;margin-left:184.3pt;margin-top:2pt;width:235.5pt;height:92.25pt;z-index:2517104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" strokecolor="green" strokeweight="3pt">
                <v:textbox>
                  <w:txbxContent>
                    <w:p w14:paraId="42578AB1" w14:textId="377FD6DA" w:rsidR="005F24CB" w:rsidRPr="005F24CB" w:rsidRDefault="005F24CB" w:rsidP="005F24CB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5F24C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  <w:t>Year 6 theatre show</w:t>
                      </w:r>
                    </w:p>
                    <w:p w14:paraId="285C7407" w14:textId="7D27AF46" w:rsidR="00F45756" w:rsidRPr="00A04187" w:rsidRDefault="00F45756" w:rsidP="005F24CB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F4575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Our Year 6 pupils will be watching </w:t>
                      </w:r>
                      <w:r w:rsidRPr="00A041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a touring show by the Mercury Theatre, as part of Essex Year of Numbers.</w:t>
                      </w:r>
                      <w:r w:rsidR="0053718A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A041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It is called ‘Fixing </w:t>
                      </w:r>
                      <w:proofErr w:type="spellStart"/>
                      <w:r w:rsidRPr="00A041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Numberdom</w:t>
                      </w:r>
                      <w:proofErr w:type="spellEnd"/>
                      <w:r w:rsidRPr="00A041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’ and our year 6 children were involved in helping the practitioners develop the show earlier in the year.</w:t>
                      </w:r>
                    </w:p>
                    <w:p w14:paraId="41696DD8" w14:textId="4BD87C01" w:rsidR="002256EE" w:rsidRDefault="002256EE" w:rsidP="002256E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15D4D1" w14:textId="3A74515F" w:rsidR="003F04CD" w:rsidRDefault="00C95897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37" behindDoc="0" locked="0" layoutInCell="1" allowOverlap="1" wp14:anchorId="5DAEF300" wp14:editId="19525E05">
                <wp:simplePos x="0" y="0"/>
                <wp:positionH relativeFrom="margin">
                  <wp:posOffset>-408305</wp:posOffset>
                </wp:positionH>
                <wp:positionV relativeFrom="paragraph">
                  <wp:posOffset>20320</wp:posOffset>
                </wp:positionV>
                <wp:extent cx="2981325" cy="1047750"/>
                <wp:effectExtent l="19050" t="19050" r="28575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C4AE0" w14:textId="6832AB99" w:rsidR="00C63AB5" w:rsidRPr="00B54C89" w:rsidRDefault="00AC45D6" w:rsidP="00C63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B54C8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Ofsted</w:t>
                            </w:r>
                            <w:proofErr w:type="spellEnd"/>
                          </w:p>
                          <w:p w14:paraId="1476C5DB" w14:textId="22E30615" w:rsidR="00AC45D6" w:rsidRPr="00D64B92" w:rsidRDefault="00AC45D6" w:rsidP="00C63A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Following 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Ofsted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inspection earlier this year, </w:t>
                            </w:r>
                            <w:r w:rsidR="005807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when we were judged to be a Good School,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full report is now available to view</w:t>
                            </w:r>
                            <w:r w:rsidR="002A7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 the school website </w:t>
                            </w:r>
                            <w:hyperlink r:id="rId12" w:history="1">
                              <w:r w:rsidR="002A7302" w:rsidRPr="00E825F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www.johnbunyan.co.uk</w:t>
                              </w:r>
                            </w:hyperlink>
                            <w:r w:rsidR="002A7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16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by selecting </w:t>
                            </w:r>
                            <w:r w:rsidR="002A7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“</w:t>
                            </w:r>
                            <w:r w:rsidR="003016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2A7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School” tab</w:t>
                            </w:r>
                            <w:r w:rsidR="00B54C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followed by</w:t>
                            </w:r>
                            <w:r w:rsidR="003016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="003016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Ofsted</w:t>
                            </w:r>
                            <w:proofErr w:type="spellEnd"/>
                            <w:r w:rsidR="003016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F300" id="Text Box 32" o:spid="_x0000_s1030" type="#_x0000_t202" style="position:absolute;margin-left:-32.15pt;margin-top:1.6pt;width:234.75pt;height:82.5pt;z-index:2517084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" strokecolor="green" strokeweight="3pt">
                <v:stroke dashstyle="1 1"/>
                <v:textbox>
                  <w:txbxContent>
                    <w:p w14:paraId="6D3C4AE0" w14:textId="6832AB99" w:rsidR="00C63AB5" w:rsidRPr="00B54C89" w:rsidRDefault="00AC45D6" w:rsidP="00C63A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B54C8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Ofsted</w:t>
                      </w:r>
                      <w:proofErr w:type="spellEnd"/>
                    </w:p>
                    <w:p w14:paraId="1476C5DB" w14:textId="22E30615" w:rsidR="00AC45D6" w:rsidRPr="00D64B92" w:rsidRDefault="00AC45D6" w:rsidP="00C63AB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Following our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Ofsted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inspection earlier this year, </w:t>
                      </w:r>
                      <w:r w:rsidR="005807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when we were judged to be a Good School,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 full report is now available to view</w:t>
                      </w:r>
                      <w:r w:rsidR="002A7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 the school website </w:t>
                      </w:r>
                      <w:hyperlink r:id="rId13" w:history="1">
                        <w:r w:rsidR="002A7302" w:rsidRPr="00E825F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www.johnbunyan.co.uk</w:t>
                        </w:r>
                      </w:hyperlink>
                      <w:r w:rsidR="002A7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016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by selecting </w:t>
                      </w:r>
                      <w:r w:rsidR="002A7302">
                        <w:rPr>
                          <w:rFonts w:ascii="Arial" w:hAnsi="Arial" w:cs="Arial"/>
                          <w:sz w:val="20"/>
                          <w:szCs w:val="20"/>
                        </w:rPr>
                        <w:t>the “</w:t>
                      </w:r>
                      <w:r w:rsidR="003016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</w:t>
                      </w:r>
                      <w:r w:rsidR="002A7302">
                        <w:rPr>
                          <w:rFonts w:ascii="Arial" w:hAnsi="Arial" w:cs="Arial"/>
                          <w:sz w:val="20"/>
                          <w:szCs w:val="20"/>
                        </w:rPr>
                        <w:t>School” tab</w:t>
                      </w:r>
                      <w:r w:rsidR="00B54C89">
                        <w:rPr>
                          <w:rFonts w:ascii="Arial" w:hAnsi="Arial" w:cs="Arial"/>
                          <w:sz w:val="20"/>
                          <w:szCs w:val="20"/>
                        </w:rPr>
                        <w:t>, followed by</w:t>
                      </w:r>
                      <w:r w:rsidR="003016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="00301694">
                        <w:rPr>
                          <w:rFonts w:ascii="Arial" w:hAnsi="Arial" w:cs="Arial"/>
                          <w:sz w:val="20"/>
                          <w:szCs w:val="20"/>
                        </w:rPr>
                        <w:t>Ofsted</w:t>
                      </w:r>
                      <w:proofErr w:type="spellEnd"/>
                      <w:r w:rsidR="00301694">
                        <w:rPr>
                          <w:rFonts w:ascii="Arial" w:hAnsi="Arial" w:cs="Arial"/>
                          <w:sz w:val="20"/>
                          <w:szCs w:val="20"/>
                        </w:rPr>
                        <w:t>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1B0285" wp14:editId="7CACCFDC">
                <wp:simplePos x="0" y="0"/>
                <wp:positionH relativeFrom="column">
                  <wp:posOffset>272415</wp:posOffset>
                </wp:positionH>
                <wp:positionV relativeFrom="paragraph">
                  <wp:posOffset>10354310</wp:posOffset>
                </wp:positionV>
                <wp:extent cx="3076575" cy="1571625"/>
                <wp:effectExtent l="24765" t="19685" r="22860" b="279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8A04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1139114B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555933C0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residential trip 2023</w:t>
                            </w:r>
                          </w:p>
                          <w:p w14:paraId="5A232DDB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12A313FC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 War Museum trip for Year 6</w:t>
                            </w:r>
                          </w:p>
                          <w:p w14:paraId="154273D4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Voices</w:t>
                            </w:r>
                          </w:p>
                          <w:p w14:paraId="31625838" w14:textId="28452D40" w:rsidR="003F04CD" w:rsidRDefault="003F04C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5BF36A7A" wp14:editId="26FBE321">
                                  <wp:extent cx="1200150" cy="571500"/>
                                  <wp:effectExtent l="0" t="0" r="0" b="0"/>
                                  <wp:docPr id="33" name="Picture 33" descr="Image result for parentp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rentp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6" r="25757" b="106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F2BC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0285" id="Text Box 21" o:spid="_x0000_s1031" type="#_x0000_t202" style="position:absolute;margin-left:21.45pt;margin-top:815.3pt;width:242.25pt;height:123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" strokecolor="green" strokeweight="3pt">
                <v:textbox>
                  <w:txbxContent>
                    <w:p w14:paraId="2448A04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1139114B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555933C0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residential trip 2023</w:t>
                      </w:r>
                    </w:p>
                    <w:p w14:paraId="5A232DDB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12A313FC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Imperial War Museum trip for Year 6</w:t>
                      </w:r>
                    </w:p>
                    <w:p w14:paraId="154273D4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Young Voices</w:t>
                      </w:r>
                    </w:p>
                    <w:p w14:paraId="31625838" w14:textId="28452D40" w:rsidR="003F04CD" w:rsidRDefault="003F04C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5BF36A7A" wp14:editId="26FBE321">
                            <wp:extent cx="1200150" cy="571500"/>
                            <wp:effectExtent l="0" t="0" r="0" b="0"/>
                            <wp:docPr id="33" name="Picture 33" descr="Image result for parentp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rentp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6" r="25757" b="106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F2BC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03C8DFE" wp14:editId="4E8496F5">
                <wp:simplePos x="0" y="0"/>
                <wp:positionH relativeFrom="column">
                  <wp:posOffset>272415</wp:posOffset>
                </wp:positionH>
                <wp:positionV relativeFrom="paragraph">
                  <wp:posOffset>10354310</wp:posOffset>
                </wp:positionV>
                <wp:extent cx="3076575" cy="1571625"/>
                <wp:effectExtent l="24765" t="19685" r="22860" b="279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765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356783C8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5F374E86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residential trip 2023</w:t>
                            </w:r>
                          </w:p>
                          <w:p w14:paraId="67CC445E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2267B440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 War Museum trip for Year 6</w:t>
                            </w:r>
                          </w:p>
                          <w:p w14:paraId="7F7AB684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Voices</w:t>
                            </w:r>
                          </w:p>
                          <w:p w14:paraId="21B8D9CB" w14:textId="4E3E8E89" w:rsidR="003F04CD" w:rsidRDefault="003F04C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0BEC4BFA" wp14:editId="7EE91103">
                                  <wp:extent cx="1200150" cy="571500"/>
                                  <wp:effectExtent l="0" t="0" r="0" b="0"/>
                                  <wp:docPr id="36" name="Picture 36" descr="Image result for parentp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arentp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606" r="25757" b="106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813B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C8DFE" id="Text Box 19" o:spid="_x0000_s1032" type="#_x0000_t202" style="position:absolute;margin-left:21.45pt;margin-top:815.3pt;width:242.25pt;height:123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" strokecolor="green" strokeweight="3pt">
                <v:textbox>
                  <w:txbxContent>
                    <w:p w14:paraId="032B765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356783C8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5F374E86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residential trip 2023</w:t>
                      </w:r>
                    </w:p>
                    <w:p w14:paraId="67CC445E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2267B440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Imperial War Museum trip for Year 6</w:t>
                      </w:r>
                    </w:p>
                    <w:p w14:paraId="7F7AB684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Young Voices</w:t>
                      </w:r>
                    </w:p>
                    <w:p w14:paraId="21B8D9CB" w14:textId="4E3E8E89" w:rsidR="003F04CD" w:rsidRDefault="003F04C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0BEC4BFA" wp14:editId="7EE91103">
                            <wp:extent cx="1200150" cy="571500"/>
                            <wp:effectExtent l="0" t="0" r="0" b="0"/>
                            <wp:docPr id="36" name="Picture 36" descr="Image result for parentp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arentp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606" r="25757" b="106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813B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5D95CF" wp14:editId="2962905A">
                <wp:simplePos x="0" y="0"/>
                <wp:positionH relativeFrom="column">
                  <wp:posOffset>3686175</wp:posOffset>
                </wp:positionH>
                <wp:positionV relativeFrom="paragraph">
                  <wp:posOffset>11287125</wp:posOffset>
                </wp:positionV>
                <wp:extent cx="3027680" cy="1619885"/>
                <wp:effectExtent l="19050" t="19050" r="20320" b="279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085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4025583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73B5ACF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1BBA478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4576D0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38FF3F2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3325795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3FAC6907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5445FF64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6394F8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95CF" id="Text Box 11" o:spid="_x0000_s1033" type="#_x0000_t202" style="position:absolute;margin-left:290.25pt;margin-top:888.75pt;width:238.4pt;height:127.5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" strokecolor="green" strokeweight="3pt">
                <v:stroke dashstyle="1 1" endcap="round"/>
                <v:textbox>
                  <w:txbxContent>
                    <w:p w14:paraId="23AD085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4025583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73B5ACF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1BBA478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4576D0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38FF3F2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3325795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3FAC6907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5445FF64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6394F8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48DEFE" wp14:editId="2910A2F8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E413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44D16CA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3142A5B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64DBAC1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A6646B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20B4FD6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5A6A477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3A445B0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6B65CBC0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46704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DEFE" id="Text Box 9" o:spid="_x0000_s1034" type="#_x0000_t202" style="position:absolute;margin-left:290.25pt;margin-top:718.8pt;width:238.4pt;height:127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M6j&#10;zRlGAgAAfQ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1E83E413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44D16CA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3142A5B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64DBAC1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A6646BF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20B4FD6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5A6A477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3A445B0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6B65CBC0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46704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9FAA55" wp14:editId="14428452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CA8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7B88664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3AC9244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5181072A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5DFCB484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42A6192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791EAD0C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28E1B00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752BC4F3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2FA380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AA55" id="Text Box 8" o:spid="_x0000_s1035" type="#_x0000_t202" style="position:absolute;margin-left:290.25pt;margin-top:718.8pt;width:238.4pt;height:127.5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LAV&#10;uwZGAgAAfQ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027FCA8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7B88664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3AC9244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5181072A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5DFCB484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42A6192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791EAD0C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28E1B00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752BC4F3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2FA380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4C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568CF1" wp14:editId="7891A020">
                <wp:simplePos x="0" y="0"/>
                <wp:positionH relativeFrom="column">
                  <wp:posOffset>3686175</wp:posOffset>
                </wp:positionH>
                <wp:positionV relativeFrom="paragraph">
                  <wp:posOffset>9128760</wp:posOffset>
                </wp:positionV>
                <wp:extent cx="3027680" cy="1619885"/>
                <wp:effectExtent l="19050" t="22860" r="20320" b="241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140D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7ED23D5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62892C3E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4373325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355F426B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14:paraId="2283E4A8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21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</w:p>
                          <w:p w14:paraId="38E7B615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14:paraId="2C410E2F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56C9F0A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21E666" w14:textId="77777777" w:rsidR="003F04CD" w:rsidRDefault="003F04CD" w:rsidP="003F04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8CF1" id="Text Box 7" o:spid="_x0000_s1036" type="#_x0000_t202" style="position:absolute;margin-left:290.25pt;margin-top:718.8pt;width:238.4pt;height:127.5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" strokecolor="green" strokeweight="3pt">
                <v:stroke dashstyle="1 1" endcap="round"/>
                <v:textbox>
                  <w:txbxContent>
                    <w:p w14:paraId="677140D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7ED23D5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62892C3E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4373325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355F426B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October</w:t>
                      </w:r>
                    </w:p>
                    <w:p w14:paraId="2283E4A8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21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</w:t>
                      </w:r>
                    </w:p>
                    <w:p w14:paraId="38E7B615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14:paraId="2C410E2F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56C9F0A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21E666" w14:textId="77777777" w:rsidR="003F04CD" w:rsidRDefault="003F04CD" w:rsidP="003F04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9248B8" w14:textId="656F39BA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EFC78D0" w14:textId="48EDAEE1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6B37F5C" w14:textId="281046AC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2F299DF3" w14:textId="45653048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A9D4F96" w14:textId="7C415D7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003254E" w14:textId="0CB64063" w:rsidR="003F04CD" w:rsidRDefault="004A2722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45" behindDoc="0" locked="0" layoutInCell="1" allowOverlap="1" wp14:anchorId="25FF5862" wp14:editId="35BD334D">
                <wp:simplePos x="0" y="0"/>
                <wp:positionH relativeFrom="margin">
                  <wp:posOffset>3030220</wp:posOffset>
                </wp:positionH>
                <wp:positionV relativeFrom="paragraph">
                  <wp:posOffset>113665</wp:posOffset>
                </wp:positionV>
                <wp:extent cx="2962275" cy="1714500"/>
                <wp:effectExtent l="19050" t="1905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3151" w14:textId="3B1F81C3" w:rsidR="00566BB6" w:rsidRPr="009671DC" w:rsidRDefault="00566BB6" w:rsidP="00566BB6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2424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Sports Days</w:t>
                            </w:r>
                          </w:p>
                          <w:p w14:paraId="4EE6C550" w14:textId="7FA18F22" w:rsidR="00B06BEF" w:rsidRDefault="00566BB6" w:rsidP="00B06B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would like to invite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into school on the following days to watch </w:t>
                            </w:r>
                            <w:r w:rsidR="009207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their children taking part in sports days:</w:t>
                            </w:r>
                          </w:p>
                          <w:p w14:paraId="54093FF7" w14:textId="135061AA" w:rsidR="009207E4" w:rsidRDefault="009207E4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Reception Year: Monday 8</w:t>
                            </w: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B37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July, 9.30am–10.30am</w:t>
                            </w:r>
                          </w:p>
                          <w:p w14:paraId="03445282" w14:textId="2A59CCD8" w:rsidR="002D3435" w:rsidRDefault="002D3435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1 and 2: Friday 5</w:t>
                            </w:r>
                            <w:r w:rsidRPr="002D343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5137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34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1.30pm–3.00pm</w:t>
                            </w:r>
                          </w:p>
                          <w:p w14:paraId="06899268" w14:textId="6F6C3DF5" w:rsidR="005137D1" w:rsidRDefault="005137D1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3 and 4: Monday 1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 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1.30pm–3.00pm</w:t>
                            </w:r>
                          </w:p>
                          <w:p w14:paraId="0018FB15" w14:textId="5FBEB213" w:rsidR="005137D1" w:rsidRDefault="005137D1" w:rsidP="006D06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Years 5 and 6: Wed 10</w:t>
                            </w:r>
                            <w:r w:rsidRPr="005137D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="00E02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9.15am-</w:t>
                            </w:r>
                            <w:r w:rsidR="004A2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E02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0.45am</w:t>
                            </w:r>
                          </w:p>
                          <w:p w14:paraId="6B601895" w14:textId="7984F0B7" w:rsidR="003120D8" w:rsidRPr="00582AD4" w:rsidRDefault="003120D8" w:rsidP="00566BB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2A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Nursery parents will be notified separately when the</w:t>
                            </w:r>
                            <w:r w:rsidR="00582AD4" w:rsidRPr="00582A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Nursery sports and games day will be held.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5862" id="Text Box 6" o:spid="_x0000_s1037" type="#_x0000_t202" style="position:absolute;margin-left:238.6pt;margin-top:8.95pt;width:233.25pt;height:135pt;z-index:251700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" strokecolor="green" strokeweight="3pt">
                <v:stroke dashstyle="1 1"/>
                <v:textbox>
                  <w:txbxContent>
                    <w:p w14:paraId="293E3151" w14:textId="3B1F81C3" w:rsidR="00566BB6" w:rsidRPr="009671DC" w:rsidRDefault="00566BB6" w:rsidP="00566BB6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242424"/>
                          <w:sz w:val="20"/>
                          <w:szCs w:val="20"/>
                          <w:u w:val="single"/>
                          <w:lang w:val="en-GB" w:eastAsia="en-GB"/>
                        </w:rPr>
                        <w:t>Sports Days</w:t>
                      </w:r>
                    </w:p>
                    <w:p w14:paraId="4EE6C550" w14:textId="7FA18F22" w:rsidR="00B06BEF" w:rsidRDefault="00566BB6" w:rsidP="00B06BE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would like to invite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into school on the following days to watch </w:t>
                      </w:r>
                      <w:r w:rsidR="009207E4">
                        <w:rPr>
                          <w:rFonts w:ascii="Arial" w:hAnsi="Arial" w:cs="Arial"/>
                          <w:sz w:val="20"/>
                          <w:szCs w:val="20"/>
                        </w:rPr>
                        <w:t>their children taking part in sports days:</w:t>
                      </w:r>
                    </w:p>
                    <w:p w14:paraId="54093FF7" w14:textId="135061AA" w:rsidR="009207E4" w:rsidRDefault="009207E4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</w:rPr>
                        <w:t>Reception Year: Monday 8</w:t>
                      </w: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B37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July, 9.30am–10.30am</w:t>
                      </w:r>
                    </w:p>
                    <w:p w14:paraId="03445282" w14:textId="2A59CCD8" w:rsidR="002D3435" w:rsidRDefault="002D3435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1 and 2: Friday 5</w:t>
                      </w:r>
                      <w:r w:rsidRPr="002D3435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</w:t>
                      </w:r>
                      <w:r w:rsidR="005137D1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2D3435">
                        <w:rPr>
                          <w:rFonts w:ascii="Arial" w:hAnsi="Arial" w:cs="Arial"/>
                          <w:sz w:val="18"/>
                          <w:szCs w:val="18"/>
                        </w:rPr>
                        <w:t>1.30pm–3.00pm</w:t>
                      </w:r>
                    </w:p>
                    <w:p w14:paraId="06899268" w14:textId="6F6C3DF5" w:rsidR="005137D1" w:rsidRDefault="005137D1" w:rsidP="00566BB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3 and 4: Monday 1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 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</w:rPr>
                        <w:t>1.30pm–3.00pm</w:t>
                      </w:r>
                    </w:p>
                    <w:p w14:paraId="0018FB15" w14:textId="5FBEB213" w:rsidR="005137D1" w:rsidRDefault="005137D1" w:rsidP="006D06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Years 5 and 6: Wed 10</w:t>
                      </w:r>
                      <w:r w:rsidRPr="005137D1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July</w:t>
                      </w:r>
                      <w:r w:rsidR="00E026CA">
                        <w:rPr>
                          <w:rFonts w:ascii="Arial" w:hAnsi="Arial" w:cs="Arial"/>
                          <w:sz w:val="18"/>
                          <w:szCs w:val="18"/>
                        </w:rPr>
                        <w:t>, 9.15am-</w:t>
                      </w:r>
                      <w:r w:rsidR="004A2722"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="00E026CA">
                        <w:rPr>
                          <w:rFonts w:ascii="Arial" w:hAnsi="Arial" w:cs="Arial"/>
                          <w:sz w:val="18"/>
                          <w:szCs w:val="18"/>
                        </w:rPr>
                        <w:t>0.45am</w:t>
                      </w:r>
                    </w:p>
                    <w:p w14:paraId="6B601895" w14:textId="7984F0B7" w:rsidR="003120D8" w:rsidRPr="00582AD4" w:rsidRDefault="003120D8" w:rsidP="00566BB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2AD4">
                        <w:rPr>
                          <w:rFonts w:ascii="Arial" w:hAnsi="Arial" w:cs="Arial"/>
                          <w:sz w:val="20"/>
                          <w:szCs w:val="20"/>
                        </w:rPr>
                        <w:t>Nursery parents will be notified separately when the</w:t>
                      </w:r>
                      <w:r w:rsidR="00582AD4" w:rsidRPr="00582A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Nursery sports and games day will be held.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F42">
        <w:rPr>
          <w:noProof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D5D046" wp14:editId="5573ADFF">
                <wp:simplePos x="0" y="0"/>
                <wp:positionH relativeFrom="margin">
                  <wp:posOffset>-436880</wp:posOffset>
                </wp:positionH>
                <wp:positionV relativeFrom="paragraph">
                  <wp:posOffset>189865</wp:posOffset>
                </wp:positionV>
                <wp:extent cx="3009900" cy="942975"/>
                <wp:effectExtent l="19050" t="19050" r="19050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F1A5" w14:textId="77777777" w:rsidR="009F6CE5" w:rsidRPr="009F6CE5" w:rsidRDefault="0098526C" w:rsidP="003C38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F6C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World Music Day </w:t>
                            </w:r>
                          </w:p>
                          <w:p w14:paraId="7D87C1D3" w14:textId="49DC66FC" w:rsidR="007725E8" w:rsidRPr="009F6CE5" w:rsidRDefault="00E1422B" w:rsidP="003C38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World Music Day is </w:t>
                            </w:r>
                            <w:r w:rsidR="0098526C" w:rsidRPr="009F6C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21</w:t>
                            </w:r>
                            <w:r w:rsidR="0098526C" w:rsidRPr="009F6CE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98526C" w:rsidRPr="009F6C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We </w:t>
                            </w:r>
                            <w:r w:rsidR="001036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 currently learning the song “Lean on Me”</w:t>
                            </w:r>
                            <w:r w:rsidR="005750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we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will be joining schools </w:t>
                            </w:r>
                            <w:r w:rsidR="001036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all across the country to sing </w:t>
                            </w:r>
                            <w:r w:rsidR="005750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at 2.30pm on the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5D046" id="Text Box 41" o:spid="_x0000_s1038" type="#_x0000_t202" style="position:absolute;margin-left:-34.4pt;margin-top:14.95pt;width:237pt;height:74.25pt;z-index:2516869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" strokecolor="green" strokeweight="3pt">
                <v:textbox>
                  <w:txbxContent>
                    <w:p w14:paraId="653CF1A5" w14:textId="77777777" w:rsidR="009F6CE5" w:rsidRPr="009F6CE5" w:rsidRDefault="0098526C" w:rsidP="003C38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F6C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World Music Day </w:t>
                      </w:r>
                    </w:p>
                    <w:p w14:paraId="7D87C1D3" w14:textId="49DC66FC" w:rsidR="007725E8" w:rsidRPr="009F6CE5" w:rsidRDefault="00E1422B" w:rsidP="003C384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World Music Day is </w:t>
                      </w:r>
                      <w:r w:rsidR="0098526C" w:rsidRPr="009F6CE5">
                        <w:rPr>
                          <w:rFonts w:ascii="Arial" w:hAnsi="Arial" w:cs="Arial"/>
                          <w:sz w:val="20"/>
                          <w:szCs w:val="20"/>
                        </w:rPr>
                        <w:t>Friday 21</w:t>
                      </w:r>
                      <w:r w:rsidR="0098526C" w:rsidRPr="009F6CE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98526C" w:rsidRPr="009F6C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We </w:t>
                      </w:r>
                      <w:r w:rsidR="001036F4">
                        <w:rPr>
                          <w:rFonts w:ascii="Arial" w:hAnsi="Arial" w:cs="Arial"/>
                          <w:sz w:val="20"/>
                          <w:szCs w:val="20"/>
                        </w:rPr>
                        <w:t>are currently learning the song “Lean on Me”</w:t>
                      </w:r>
                      <w:r w:rsidR="005750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we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will be joining schools </w:t>
                      </w:r>
                      <w:r w:rsidR="001036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all across the country to sing </w:t>
                      </w:r>
                      <w:r w:rsidR="005750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at 2.30pm on the day.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AE5D3" w14:textId="53D730E5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40F83E1" w14:textId="5478C168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5243195E" w14:textId="5B112AC5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733101B0" w14:textId="63F799E8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A1AB546" w14:textId="42FE4B1B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2DA90D7B" w14:textId="4D387500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4976F35C" w14:textId="789B730D" w:rsidR="003F04CD" w:rsidRDefault="00D84F42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93" behindDoc="0" locked="0" layoutInCell="1" allowOverlap="1" wp14:anchorId="3360E961" wp14:editId="26BC7F45">
                <wp:simplePos x="0" y="0"/>
                <wp:positionH relativeFrom="margin">
                  <wp:posOffset>-408305</wp:posOffset>
                </wp:positionH>
                <wp:positionV relativeFrom="paragraph">
                  <wp:posOffset>87630</wp:posOffset>
                </wp:positionV>
                <wp:extent cx="2990850" cy="1219200"/>
                <wp:effectExtent l="19050" t="1905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C60F6" w14:textId="14CAEBCA" w:rsidR="00A76E51" w:rsidRPr="00163F97" w:rsidRDefault="00B71D0E" w:rsidP="00A76E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TT</w:t>
                            </w:r>
                            <w:r w:rsidR="004468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Rockstars</w:t>
                            </w:r>
                            <w:r w:rsidR="002F76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Day</w:t>
                            </w:r>
                          </w:p>
                          <w:p w14:paraId="26767BAF" w14:textId="6A69B6ED" w:rsidR="00446810" w:rsidRDefault="00A76E51" w:rsidP="00A76E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76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5</w:t>
                            </w:r>
                            <w:r w:rsidR="002F761E" w:rsidRPr="002F761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F76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is our T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imes Tables Rock Stars and Number Day. </w:t>
                            </w:r>
                            <w:r w:rsidR="00EF7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Years 2–6, c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ome </w:t>
                            </w:r>
                            <w:r w:rsidR="003D4B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school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dressed as your </w:t>
                            </w:r>
                            <w:proofErr w:type="spellStart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favourite</w:t>
                            </w:r>
                            <w:proofErr w:type="spellEnd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rock star! </w:t>
                            </w:r>
                          </w:p>
                          <w:p w14:paraId="3EE0C969" w14:textId="155A7D62" w:rsidR="00A76E51" w:rsidRDefault="007E0273" w:rsidP="00A76E5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Nursery, Reception Year and </w:t>
                            </w:r>
                            <w:r w:rsidR="004B72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ear 1 </w:t>
                            </w:r>
                            <w:r w:rsidR="00DB3D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can dress </w:t>
                            </w:r>
                            <w:r w:rsidR="004A1D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up </w:t>
                            </w:r>
                            <w:r w:rsidR="008D35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a number or</w:t>
                            </w:r>
                            <w:r w:rsidR="003F67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anything to do with numbers.</w:t>
                            </w:r>
                            <w:r w:rsidR="008D35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will be a day filled with</w:t>
                            </w:r>
                            <w:r w:rsidR="004032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lots of </w:t>
                            </w:r>
                            <w:proofErr w:type="spellStart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maths</w:t>
                            </w:r>
                            <w:proofErr w:type="spellEnd"/>
                            <w:r w:rsidR="005F5E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fun</w:t>
                            </w:r>
                            <w:r w:rsidR="003D4B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E961" id="Text Box 10" o:spid="_x0000_s1039" type="#_x0000_t202" style="position:absolute;margin-left:-32.15pt;margin-top:6.9pt;width:235.5pt;height:96pt;z-index:251702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" strokecolor="green" strokeweight="3pt">
                <v:stroke dashstyle="3 1"/>
                <v:textbox>
                  <w:txbxContent>
                    <w:p w14:paraId="7DBC60F6" w14:textId="14CAEBCA" w:rsidR="00A76E51" w:rsidRPr="00163F97" w:rsidRDefault="00B71D0E" w:rsidP="00A76E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TT</w:t>
                      </w:r>
                      <w:r w:rsidR="004468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Rockstars</w:t>
                      </w:r>
                      <w:r w:rsidR="002F76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Day</w:t>
                      </w:r>
                    </w:p>
                    <w:p w14:paraId="26767BAF" w14:textId="6A69B6ED" w:rsidR="00446810" w:rsidRDefault="00A76E51" w:rsidP="00A76E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F761E"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5</w:t>
                      </w:r>
                      <w:r w:rsidR="002F761E" w:rsidRPr="002F761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F76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is our T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imes Tables Rock Stars and Number Day. </w:t>
                      </w:r>
                      <w:r w:rsidR="00EF7DEF">
                        <w:rPr>
                          <w:rFonts w:ascii="Arial" w:hAnsi="Arial" w:cs="Arial"/>
                          <w:sz w:val="20"/>
                          <w:szCs w:val="20"/>
                        </w:rPr>
                        <w:t>Years 2–6, c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ome </w:t>
                      </w:r>
                      <w:r w:rsidR="003D4B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school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dressed as your </w:t>
                      </w:r>
                      <w:proofErr w:type="spellStart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favourite</w:t>
                      </w:r>
                      <w:proofErr w:type="spellEnd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rock star! </w:t>
                      </w:r>
                    </w:p>
                    <w:p w14:paraId="3EE0C969" w14:textId="155A7D62" w:rsidR="00A76E51" w:rsidRDefault="007E0273" w:rsidP="00A76E5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Nursery, Reception Year and </w:t>
                      </w:r>
                      <w:r w:rsidR="004B7229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ear 1 </w:t>
                      </w:r>
                      <w:r w:rsidR="00DB3D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can dress </w:t>
                      </w:r>
                      <w:r w:rsidR="004A1D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up </w:t>
                      </w:r>
                      <w:r w:rsidR="008D3570">
                        <w:rPr>
                          <w:rFonts w:ascii="Arial" w:hAnsi="Arial" w:cs="Arial"/>
                          <w:sz w:val="20"/>
                          <w:szCs w:val="20"/>
                        </w:rPr>
                        <w:t>as a number or</w:t>
                      </w:r>
                      <w:r w:rsidR="003F67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anything to do with numbers.</w:t>
                      </w:r>
                      <w:r w:rsidR="008D35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It will be a day filled with</w:t>
                      </w:r>
                      <w:r w:rsidR="004032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lots of </w:t>
                      </w:r>
                      <w:proofErr w:type="spellStart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>maths</w:t>
                      </w:r>
                      <w:proofErr w:type="spellEnd"/>
                      <w:r w:rsidR="005F5E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fun</w:t>
                      </w:r>
                      <w:r w:rsidR="003D4BE5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2FBCB" w14:textId="77C5C174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7627FC0" w14:textId="4075B545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58CBBCE5" w14:textId="5C7E0861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1B1A765C" w14:textId="784456DE" w:rsidR="003F04CD" w:rsidRDefault="004A2722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005" behindDoc="0" locked="0" layoutInCell="1" allowOverlap="1" wp14:anchorId="2C49AB15" wp14:editId="3C6D1BAE">
                <wp:simplePos x="0" y="0"/>
                <wp:positionH relativeFrom="margin">
                  <wp:posOffset>3030220</wp:posOffset>
                </wp:positionH>
                <wp:positionV relativeFrom="paragraph">
                  <wp:posOffset>114935</wp:posOffset>
                </wp:positionV>
                <wp:extent cx="2981325" cy="1914525"/>
                <wp:effectExtent l="19050" t="19050" r="28575" b="28575"/>
                <wp:wrapNone/>
                <wp:docPr id="1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79C50B" w14:textId="0067949E" w:rsidR="00085570" w:rsidRPr="00CF0D96" w:rsidRDefault="00052ED3" w:rsidP="00085570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CF0D9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 xml:space="preserve">Year 6 </w:t>
                            </w:r>
                            <w:r w:rsidR="008738FB" w:rsidRPr="00CF0D9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transition</w:t>
                            </w:r>
                            <w:r w:rsidRPr="00CF0D9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 xml:space="preserve"> days</w:t>
                            </w:r>
                          </w:p>
                          <w:p w14:paraId="123F826F" w14:textId="2F78B1B7" w:rsidR="008738FB" w:rsidRDefault="008738FB" w:rsidP="00085570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Alec Hunter Academy</w:t>
                            </w:r>
                            <w:r w:rsid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– 27</w:t>
                            </w:r>
                            <w:r w:rsidR="008E45BB"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28</w:t>
                            </w:r>
                            <w:r w:rsidR="008E45BB"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June</w:t>
                            </w:r>
                          </w:p>
                          <w:p w14:paraId="0D2CA29B" w14:textId="65E60E98" w:rsidR="008E45BB" w:rsidRP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Tabor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Academy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28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June</w:t>
                            </w:r>
                          </w:p>
                          <w:p w14:paraId="0466C850" w14:textId="0D6ACBDB" w:rsidR="008E45BB" w:rsidRP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Notley High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School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27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and 28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June</w:t>
                            </w:r>
                          </w:p>
                          <w:p w14:paraId="761F5AC8" w14:textId="6B36D96A" w:rsidR="008E45BB" w:rsidRP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proofErr w:type="spellStart"/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Honywood</w:t>
                            </w:r>
                            <w:proofErr w:type="spellEnd"/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School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27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and 28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June</w:t>
                            </w:r>
                          </w:p>
                          <w:p w14:paraId="2BEAB3ED" w14:textId="4F6F4A59" w:rsidR="008E45BB" w:rsidRP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Forest Hall </w:t>
                            </w:r>
                            <w:r w:rsidR="00AC0C5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School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27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June</w:t>
                            </w:r>
                          </w:p>
                          <w:p w14:paraId="66055BF1" w14:textId="138C213D" w:rsidR="008E45BB" w:rsidRP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Chelmsford High </w:t>
                            </w:r>
                            <w:r w:rsidR="00AC0C5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School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for Girls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26</w:t>
                            </w:r>
                            <w:r w:rsidRP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91FC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June</w:t>
                            </w:r>
                          </w:p>
                          <w:p w14:paraId="5FBFE2CA" w14:textId="43CB59D8" w:rsidR="008E45BB" w:rsidRDefault="008E45BB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proofErr w:type="spellStart"/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Thurstable</w:t>
                            </w:r>
                            <w:proofErr w:type="spellEnd"/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AC0C5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School </w:t>
                            </w:r>
                            <w:r w:rsidR="00CF0D9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–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27</w:t>
                            </w:r>
                            <w:r w:rsidRPr="00AC0C5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AC0C5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8E45B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June </w:t>
                            </w:r>
                          </w:p>
                          <w:p w14:paraId="55A6C987" w14:textId="77777777" w:rsidR="00CF0D96" w:rsidRDefault="00CF0D96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1AE5AE2C" w14:textId="54F661D4" w:rsidR="00D35CF4" w:rsidRDefault="00D35CF4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Pupils should go straight to their senior school on those days, and not come to John Bunyan first.</w:t>
                            </w:r>
                          </w:p>
                          <w:p w14:paraId="36D9A094" w14:textId="77777777" w:rsidR="00CF0D96" w:rsidRPr="00DC6B84" w:rsidRDefault="00CF0D96" w:rsidP="008E45BB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AB15" id="Text Box 368" o:spid="_x0000_s1040" type="#_x0000_t202" style="position:absolute;margin-left:238.6pt;margin-top:9.05pt;width:234.75pt;height:150.75pt;z-index:2516900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" strokecolor="green" strokeweight="3pt">
                <v:textbox>
                  <w:txbxContent>
                    <w:p w14:paraId="1F79C50B" w14:textId="0067949E" w:rsidR="00085570" w:rsidRPr="00CF0D96" w:rsidRDefault="00052ED3" w:rsidP="00085570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CF0D9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  <w:t xml:space="preserve">Year 6 </w:t>
                      </w:r>
                      <w:r w:rsidR="008738FB" w:rsidRPr="00CF0D9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  <w:t>transition</w:t>
                      </w:r>
                      <w:r w:rsidRPr="00CF0D9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en-GB" w:eastAsia="en-GB"/>
                        </w:rPr>
                        <w:t xml:space="preserve"> days</w:t>
                      </w:r>
                    </w:p>
                    <w:p w14:paraId="123F826F" w14:textId="2F78B1B7" w:rsidR="008738FB" w:rsidRDefault="008738FB" w:rsidP="00085570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Alec Hunter Academy</w:t>
                      </w:r>
                      <w:r w:rsid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– 27</w:t>
                      </w:r>
                      <w:r w:rsidR="008E45BB"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and 28</w:t>
                      </w:r>
                      <w:r w:rsidR="008E45BB"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June</w:t>
                      </w:r>
                    </w:p>
                    <w:p w14:paraId="0D2CA29B" w14:textId="65E60E98" w:rsidR="008E45BB" w:rsidRP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Tabor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Academy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28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June</w:t>
                      </w:r>
                    </w:p>
                    <w:p w14:paraId="0466C850" w14:textId="0D6ACBDB" w:rsidR="008E45BB" w:rsidRP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Notley High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School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27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and 28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June</w:t>
                      </w:r>
                    </w:p>
                    <w:p w14:paraId="761F5AC8" w14:textId="6B36D96A" w:rsidR="008E45BB" w:rsidRP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proofErr w:type="spellStart"/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Honywood</w:t>
                      </w:r>
                      <w:proofErr w:type="spellEnd"/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School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27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and 28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June</w:t>
                      </w:r>
                    </w:p>
                    <w:p w14:paraId="2BEAB3ED" w14:textId="4F6F4A59" w:rsidR="008E45BB" w:rsidRP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Forest Hall </w:t>
                      </w:r>
                      <w:r w:rsidR="00AC0C5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School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27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June</w:t>
                      </w:r>
                    </w:p>
                    <w:p w14:paraId="66055BF1" w14:textId="138C213D" w:rsidR="008E45BB" w:rsidRP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Chelmsford High </w:t>
                      </w:r>
                      <w:r w:rsidR="00AC0C5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School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for Girls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26</w:t>
                      </w:r>
                      <w:r w:rsidRP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91FC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June</w:t>
                      </w:r>
                    </w:p>
                    <w:p w14:paraId="5FBFE2CA" w14:textId="43CB59D8" w:rsidR="008E45BB" w:rsidRDefault="008E45BB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proofErr w:type="spellStart"/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Thurstable</w:t>
                      </w:r>
                      <w:proofErr w:type="spellEnd"/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AC0C5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School </w:t>
                      </w:r>
                      <w:r w:rsidR="00CF0D9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–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27</w:t>
                      </w:r>
                      <w:r w:rsidRPr="00AC0C5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AC0C5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8E45B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June </w:t>
                      </w:r>
                    </w:p>
                    <w:p w14:paraId="55A6C987" w14:textId="77777777" w:rsidR="00CF0D96" w:rsidRDefault="00CF0D96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1AE5AE2C" w14:textId="54F661D4" w:rsidR="00D35CF4" w:rsidRDefault="00D35CF4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  <w:t>Pupils should go straight to their senior school on those days, and not come to John Bunyan first.</w:t>
                      </w:r>
                    </w:p>
                    <w:p w14:paraId="36D9A094" w14:textId="77777777" w:rsidR="00CF0D96" w:rsidRPr="00DC6B84" w:rsidRDefault="00CF0D96" w:rsidP="008E45BB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3B60BE" w14:textId="775AFA61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3DFB3124" w14:textId="72BEEA07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898FCEE" w14:textId="29116393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502C21E8" w14:textId="6A1FBBAD" w:rsidR="003F04CD" w:rsidRDefault="00F510B7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Times New Roman" w:eastAsiaTheme="minorHAnsi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41" behindDoc="0" locked="0" layoutInCell="1" allowOverlap="1" wp14:anchorId="20125BBD" wp14:editId="39CDCE8C">
                <wp:simplePos x="0" y="0"/>
                <wp:positionH relativeFrom="margin">
                  <wp:posOffset>-398780</wp:posOffset>
                </wp:positionH>
                <wp:positionV relativeFrom="paragraph">
                  <wp:posOffset>142240</wp:posOffset>
                </wp:positionV>
                <wp:extent cx="2981325" cy="1038225"/>
                <wp:effectExtent l="19050" t="1905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1582" w14:textId="77777777" w:rsidR="00A32528" w:rsidRDefault="00A32528" w:rsidP="00A3252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Headlice</w:t>
                            </w:r>
                          </w:p>
                          <w:p w14:paraId="308410BE" w14:textId="77777777" w:rsidR="00A32528" w:rsidRDefault="00A32528" w:rsidP="00A3252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Please remember to check your child’s hair regularly and treat the whole family if you see any signs of headlice.</w:t>
                            </w:r>
                          </w:p>
                          <w:p w14:paraId="55830DE2" w14:textId="77777777" w:rsidR="00A32528" w:rsidRDefault="00A32528" w:rsidP="00A3252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We would encourage pupils with long hair to wear their hair tied back in school.</w:t>
                            </w:r>
                          </w:p>
                          <w:p w14:paraId="1FB86E2C" w14:textId="77777777" w:rsidR="00A32528" w:rsidRDefault="00A32528" w:rsidP="00A3252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1674403" w14:textId="77777777" w:rsidR="00A32528" w:rsidRDefault="00A32528" w:rsidP="00A3252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5BBD" id="Text Box 20" o:spid="_x0000_s1041" type="#_x0000_t202" style="position:absolute;margin-left:-31.4pt;margin-top:11.2pt;width:234.75pt;height:81.75pt;z-index:251704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" strokecolor="green" strokeweight="3pt">
                <v:stroke endcap="round"/>
                <v:textbox>
                  <w:txbxContent>
                    <w:p w14:paraId="7B561582" w14:textId="77777777" w:rsidR="00A32528" w:rsidRDefault="00A32528" w:rsidP="00A3252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Headlice</w:t>
                      </w:r>
                    </w:p>
                    <w:p w14:paraId="308410BE" w14:textId="77777777" w:rsidR="00A32528" w:rsidRDefault="00A32528" w:rsidP="00A3252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Please remember to check your child’s hair regularly and treat the whole family if you see any signs of headlice.</w:t>
                      </w:r>
                    </w:p>
                    <w:p w14:paraId="55830DE2" w14:textId="77777777" w:rsidR="00A32528" w:rsidRDefault="00A32528" w:rsidP="00A3252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We would encourage pupils with long hair to wear their hair tied back in school.</w:t>
                      </w:r>
                    </w:p>
                    <w:p w14:paraId="1FB86E2C" w14:textId="77777777" w:rsidR="00A32528" w:rsidRDefault="00A32528" w:rsidP="00A3252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14:paraId="01674403" w14:textId="77777777" w:rsidR="00A32528" w:rsidRDefault="00A32528" w:rsidP="00A3252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1DAD41" w14:textId="1FBA3734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23843DEB" w14:textId="256EF408" w:rsidR="00C9056B" w:rsidRDefault="00C9056B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664A54C1" w14:textId="44CE71DC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4CA24C46" w14:textId="556E76A5" w:rsidR="003F04CD" w:rsidRDefault="003F04CD" w:rsidP="003F04CD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val="en-GB" w:eastAsia="en-GB"/>
        </w:rPr>
      </w:pPr>
    </w:p>
    <w:p w14:paraId="0955034F" w14:textId="64A6D10F" w:rsidR="00CC7392" w:rsidRDefault="00CC7392">
      <w:pPr>
        <w:spacing w:after="160" w:line="259" w:lineRule="auto"/>
        <w:rPr>
          <w:rFonts w:ascii="Calibri" w:eastAsia="Times New Roman" w:hAnsi="Calibri" w:cs="Calibri"/>
          <w:color w:val="000000"/>
          <w:lang w:val="en-GB" w:eastAsia="en-GB"/>
        </w:rPr>
      </w:pPr>
      <w:r>
        <w:rPr>
          <w:rFonts w:ascii="Calibri" w:eastAsia="Times New Roman" w:hAnsi="Calibri" w:cs="Calibri"/>
          <w:color w:val="000000"/>
          <w:lang w:val="en-GB" w:eastAsia="en-GB"/>
        </w:rPr>
        <w:br w:type="page"/>
      </w:r>
    </w:p>
    <w:p w14:paraId="188FE1D9" w14:textId="2C5A4DF7" w:rsidR="00DB62F2" w:rsidRDefault="00DB62F2" w:rsidP="00D40411">
      <w:pPr>
        <w:jc w:val="center"/>
        <w:rPr>
          <w:rFonts w:ascii="Arial" w:hAnsi="Arial" w:cs="Arial"/>
          <w:u w:val="single"/>
          <w:lang w:val="en-GB" w:eastAsia="en-GB"/>
        </w:rPr>
      </w:pPr>
    </w:p>
    <w:p w14:paraId="3D54AF23" w14:textId="5C56A0D5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4F34DB2" w14:textId="2BA53E5C" w:rsidR="000105DC" w:rsidRDefault="007D281A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E2035C5" wp14:editId="7A6636C7">
                <wp:simplePos x="0" y="0"/>
                <wp:positionH relativeFrom="margin">
                  <wp:posOffset>534035</wp:posOffset>
                </wp:positionH>
                <wp:positionV relativeFrom="paragraph">
                  <wp:posOffset>39370</wp:posOffset>
                </wp:positionV>
                <wp:extent cx="2962275" cy="1990725"/>
                <wp:effectExtent l="19050" t="1905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01DE0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 and Activities now booking</w:t>
                            </w:r>
                          </w:p>
                          <w:p w14:paraId="5916F736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to walk home alone (Years 5&amp;6)</w:t>
                            </w:r>
                          </w:p>
                          <w:p w14:paraId="05AB51B4" w14:textId="7F9CA487" w:rsidR="004A1F52" w:rsidRPr="00FC3830" w:rsidRDefault="004A1F52" w:rsidP="00FC3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6 trip to Frinton</w:t>
                            </w:r>
                          </w:p>
                          <w:p w14:paraId="3E3072AF" w14:textId="77777777" w:rsidR="003F04CD" w:rsidRDefault="003F04CD" w:rsidP="003F04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 School Agreements</w:t>
                            </w:r>
                          </w:p>
                          <w:p w14:paraId="0643F42C" w14:textId="1B8E1462" w:rsidR="00086961" w:rsidRDefault="00086961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Book bags, PE bags, swim hats</w:t>
                            </w:r>
                          </w:p>
                          <w:p w14:paraId="7B3EC749" w14:textId="5C7CCB73" w:rsidR="00086961" w:rsidRDefault="004B7344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Snack</w:t>
                            </w:r>
                          </w:p>
                          <w:p w14:paraId="0E018B9D" w14:textId="7BF1E16F" w:rsidR="000A31DB" w:rsidRDefault="000A31DB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Current Year 5 residential trip</w:t>
                            </w:r>
                          </w:p>
                          <w:p w14:paraId="2B61A639" w14:textId="14160D61" w:rsidR="00EE43EE" w:rsidRDefault="00EE43EE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Sports events</w:t>
                            </w:r>
                          </w:p>
                          <w:p w14:paraId="2A824EA2" w14:textId="255149F6" w:rsidR="0014603A" w:rsidRDefault="0014603A" w:rsidP="000129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Year 4 trip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Abberton</w:t>
                            </w:r>
                            <w:proofErr w:type="spellEnd"/>
                          </w:p>
                          <w:p w14:paraId="7750E42D" w14:textId="2FD74A9E" w:rsidR="003F04CD" w:rsidRDefault="0033370D" w:rsidP="003F04C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fldChar w:fldCharType="begin"/>
                            </w:r>
                            <w:r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9427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B70D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5481A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47CB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C797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3309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8375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3768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9788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37E1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7423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214A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906D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151C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767D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9444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E3E4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F7EB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9700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C0DC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7793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415F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8722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4363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F65E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D426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E309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94BD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715C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566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9028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4512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A52A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0346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444BA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042B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A37F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0586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1380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B6F6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A18C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E21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059B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A012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C749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67FC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06E2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2798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473D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A61E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F0BA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D43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41B3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E188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0040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B35C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B676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327B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3094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20BF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B36C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60C7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E1FD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40411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570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66F8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F501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96CF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3504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B22C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873D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9199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F316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8347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0163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F569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7084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1059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966F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F6134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56536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72FF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01A2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C1EC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C06EB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747A9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317A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7457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1543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C0078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8613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7246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7211E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14750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1C772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5C5637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05C3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B15C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0B1C0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B1D5D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405CD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6D06D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EF7DEF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BE134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F565F5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A91FC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A91FC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A91FC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9D2C12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9D2C12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9D2C12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806FCC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806FCC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806FCC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53358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53358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53358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290BEE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290BEE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290BEE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360DE3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360DE3">
                              <w:rPr>
                                <w:highlight w:val="yellow"/>
                              </w:rPr>
                              <w:instrText xml:space="preserve"> INCLUDEPICTURE  "https://www.sharow.n-yorks.sch.uk/sites/default/files/styles/custom_crop/public/images/parentpay.jpg?itok=xdQYKjOr" \* MERGEFORMATINET </w:instrText>
                            </w:r>
                            <w:r w:rsidR="00360DE3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F6E85">
                              <w:rPr>
                                <w:highlight w:val="yellow"/>
                              </w:rPr>
                              <w:fldChar w:fldCharType="begin"/>
                            </w:r>
                            <w:r w:rsidR="00DF6E85">
                              <w:rPr>
                                <w:highlight w:val="yellow"/>
                              </w:rPr>
                              <w:instrText xml:space="preserve"> </w:instrText>
                            </w:r>
                            <w:r w:rsidR="00DF6E85">
                              <w:rPr>
                                <w:highlight w:val="yellow"/>
                              </w:rPr>
                              <w:instrText>INCLUDEPICTURE  "https://www.sharow.n-yorks.sch.uk/sites/default</w:instrText>
                            </w:r>
                            <w:r w:rsidR="00DF6E85">
                              <w:rPr>
                                <w:highlight w:val="yellow"/>
                              </w:rPr>
                              <w:instrText>/files/styles/custom_crop/public/images/parentpay.jpg?itok=xdQYKjOr" \* MERGEFORMATINET</w:instrText>
                            </w:r>
                            <w:r w:rsidR="00DF6E85">
                              <w:rPr>
                                <w:highlight w:val="yellow"/>
                              </w:rPr>
                              <w:instrText xml:space="preserve"> </w:instrText>
                            </w:r>
                            <w:r w:rsidR="00DF6E85"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="00DF6E85">
                              <w:rPr>
                                <w:highlight w:val="yellow"/>
                              </w:rPr>
                              <w:pict w14:anchorId="58BBC5A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Image result for parentpay" style="width:86pt;height:41pt">
                                  <v:imagedata r:id="rId16" r:href="rId17" croptop="6951f" cropbottom="6951f" cropright="16880f"/>
                                </v:shape>
                              </w:pict>
                            </w:r>
                            <w:r w:rsidR="00DF6E8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60DE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90BE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5335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06FC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D2C1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91FC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565F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E134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F7DE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D06D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05CD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B1D5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B1C0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B15C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05C3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C563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C772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1475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211E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7246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8613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0078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1543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7457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317A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747A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C06E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C1EC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01A2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72FF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5653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F613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966F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1059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7084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F569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0163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8347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F316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9199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873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B22C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3504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96CF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F501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66F8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570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4041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E1FD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60C7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B36C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20BF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3094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327B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B676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B35C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0040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2E188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41B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D43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F0BA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A61E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473D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2798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06E21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67FC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C7499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A012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059B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E21D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A18C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B6F6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1380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0586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A37F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042B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444BA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0346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A52A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4512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9028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5663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715C7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594BD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E309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D426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AF65EE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4363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87224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3415F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7793C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C0DC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69700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F7EB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E3E48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9444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D767D3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151C5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E906D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214A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974230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37E1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89788B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3768F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B8375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13309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7C7972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447CBD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05481A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CB70D6">
                              <w:rPr>
                                <w:highlight w:val="yellow"/>
                              </w:rPr>
                              <w:fldChar w:fldCharType="end"/>
                            </w:r>
                            <w:r w:rsidR="00F9427B">
                              <w:rPr>
                                <w:highlight w:val="yellow"/>
                              </w:rPr>
                              <w:fldChar w:fldCharType="end"/>
                            </w:r>
                            <w:r>
                              <w:rPr>
                                <w:highlight w:val="yellow"/>
                              </w:rPr>
                              <w:fldChar w:fldCharType="end"/>
                            </w:r>
                          </w:p>
                          <w:p w14:paraId="754E97F1" w14:textId="1F96014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35C5" id="Text Box 17" o:spid="_x0000_s1042" type="#_x0000_t202" style="position:absolute;margin-left:42.05pt;margin-top:3.1pt;width:233.25pt;height:156.7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" strokecolor="green" strokeweight="3pt">
                <v:stroke dashstyle="1 1"/>
                <v:textbox>
                  <w:txbxContent>
                    <w:p w14:paraId="66D01DE0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Trips and Activities now booking</w:t>
                      </w:r>
                    </w:p>
                    <w:p w14:paraId="5916F736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to walk home alone (Years 5&amp;6)</w:t>
                      </w:r>
                    </w:p>
                    <w:p w14:paraId="05AB51B4" w14:textId="7F9CA487" w:rsidR="004A1F52" w:rsidRPr="00FC3830" w:rsidRDefault="004A1F52" w:rsidP="00FC3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Year 6 trip to Frinton</w:t>
                      </w:r>
                    </w:p>
                    <w:p w14:paraId="3E3072AF" w14:textId="77777777" w:rsidR="003F04CD" w:rsidRDefault="003F04CD" w:rsidP="003F04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Home School Agreements</w:t>
                      </w:r>
                    </w:p>
                    <w:p w14:paraId="0643F42C" w14:textId="1B8E1462" w:rsidR="00086961" w:rsidRDefault="00086961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Book bags, PE bags, swim hats</w:t>
                      </w:r>
                    </w:p>
                    <w:p w14:paraId="7B3EC749" w14:textId="5C7CCB73" w:rsidR="00086961" w:rsidRDefault="004B7344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Snack</w:t>
                      </w:r>
                    </w:p>
                    <w:p w14:paraId="0E018B9D" w14:textId="7BF1E16F" w:rsidR="000A31DB" w:rsidRDefault="000A31DB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Current Year 5 residential trip</w:t>
                      </w:r>
                    </w:p>
                    <w:p w14:paraId="2B61A639" w14:textId="14160D61" w:rsidR="00EE43EE" w:rsidRDefault="00EE43EE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Sports events</w:t>
                      </w:r>
                    </w:p>
                    <w:p w14:paraId="2A824EA2" w14:textId="255149F6" w:rsidR="0014603A" w:rsidRDefault="0014603A" w:rsidP="000129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Year 4 trip to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Abberton</w:t>
                      </w:r>
                      <w:proofErr w:type="spellEnd"/>
                    </w:p>
                    <w:p w14:paraId="7750E42D" w14:textId="2FD74A9E" w:rsidR="003F04CD" w:rsidRDefault="0033370D" w:rsidP="003F04CD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highlight w:val="yellow"/>
                        </w:rPr>
                        <w:fldChar w:fldCharType="begin"/>
                      </w:r>
                      <w:r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>
                        <w:rPr>
                          <w:highlight w:val="yellow"/>
                        </w:rPr>
                        <w:fldChar w:fldCharType="separate"/>
                      </w:r>
                      <w:r w:rsidR="00F9427B">
                        <w:rPr>
                          <w:highlight w:val="yellow"/>
                        </w:rPr>
                        <w:fldChar w:fldCharType="begin"/>
                      </w:r>
                      <w:r w:rsidR="00F9427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9427B">
                        <w:rPr>
                          <w:highlight w:val="yellow"/>
                        </w:rPr>
                        <w:fldChar w:fldCharType="separate"/>
                      </w:r>
                      <w:r w:rsidR="00CB70D6">
                        <w:rPr>
                          <w:highlight w:val="yellow"/>
                        </w:rPr>
                        <w:fldChar w:fldCharType="begin"/>
                      </w:r>
                      <w:r w:rsidR="00CB70D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B70D6">
                        <w:rPr>
                          <w:highlight w:val="yellow"/>
                        </w:rPr>
                        <w:fldChar w:fldCharType="separate"/>
                      </w:r>
                      <w:r w:rsidR="0005481A">
                        <w:rPr>
                          <w:highlight w:val="yellow"/>
                        </w:rPr>
                        <w:fldChar w:fldCharType="begin"/>
                      </w:r>
                      <w:r w:rsidR="0005481A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5481A">
                        <w:rPr>
                          <w:highlight w:val="yellow"/>
                        </w:rPr>
                        <w:fldChar w:fldCharType="separate"/>
                      </w:r>
                      <w:r w:rsidR="00447CBD">
                        <w:rPr>
                          <w:highlight w:val="yellow"/>
                        </w:rPr>
                        <w:fldChar w:fldCharType="begin"/>
                      </w:r>
                      <w:r w:rsidR="00447CB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47CBD">
                        <w:rPr>
                          <w:highlight w:val="yellow"/>
                        </w:rPr>
                        <w:fldChar w:fldCharType="separate"/>
                      </w:r>
                      <w:r w:rsidR="007C7972">
                        <w:rPr>
                          <w:highlight w:val="yellow"/>
                        </w:rPr>
                        <w:fldChar w:fldCharType="begin"/>
                      </w:r>
                      <w:r w:rsidR="007C797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C7972">
                        <w:rPr>
                          <w:highlight w:val="yellow"/>
                        </w:rPr>
                        <w:fldChar w:fldCharType="separate"/>
                      </w:r>
                      <w:r w:rsidR="00133092">
                        <w:rPr>
                          <w:highlight w:val="yellow"/>
                        </w:rPr>
                        <w:fldChar w:fldCharType="begin"/>
                      </w:r>
                      <w:r w:rsidR="0013309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33092">
                        <w:rPr>
                          <w:highlight w:val="yellow"/>
                        </w:rPr>
                        <w:fldChar w:fldCharType="separate"/>
                      </w:r>
                      <w:r w:rsidR="00B8375D">
                        <w:rPr>
                          <w:highlight w:val="yellow"/>
                        </w:rPr>
                        <w:fldChar w:fldCharType="begin"/>
                      </w:r>
                      <w:r w:rsidR="00B8375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8375D">
                        <w:rPr>
                          <w:highlight w:val="yellow"/>
                        </w:rPr>
                        <w:fldChar w:fldCharType="separate"/>
                      </w:r>
                      <w:r w:rsidR="0013768F">
                        <w:rPr>
                          <w:highlight w:val="yellow"/>
                        </w:rPr>
                        <w:fldChar w:fldCharType="begin"/>
                      </w:r>
                      <w:r w:rsidR="0013768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3768F">
                        <w:rPr>
                          <w:highlight w:val="yellow"/>
                        </w:rPr>
                        <w:fldChar w:fldCharType="separate"/>
                      </w:r>
                      <w:r w:rsidR="0089788B">
                        <w:rPr>
                          <w:highlight w:val="yellow"/>
                        </w:rPr>
                        <w:fldChar w:fldCharType="begin"/>
                      </w:r>
                      <w:r w:rsidR="0089788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9788B">
                        <w:rPr>
                          <w:highlight w:val="yellow"/>
                        </w:rPr>
                        <w:fldChar w:fldCharType="separate"/>
                      </w:r>
                      <w:r w:rsidR="00B37E1F">
                        <w:rPr>
                          <w:highlight w:val="yellow"/>
                        </w:rPr>
                        <w:fldChar w:fldCharType="begin"/>
                      </w:r>
                      <w:r w:rsidR="00B37E1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37E1F">
                        <w:rPr>
                          <w:highlight w:val="yellow"/>
                        </w:rPr>
                        <w:fldChar w:fldCharType="separate"/>
                      </w:r>
                      <w:r w:rsidR="00974230">
                        <w:rPr>
                          <w:highlight w:val="yellow"/>
                        </w:rPr>
                        <w:fldChar w:fldCharType="begin"/>
                      </w:r>
                      <w:r w:rsidR="0097423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74230">
                        <w:rPr>
                          <w:highlight w:val="yellow"/>
                        </w:rPr>
                        <w:fldChar w:fldCharType="separate"/>
                      </w:r>
                      <w:r w:rsidR="004214AD">
                        <w:rPr>
                          <w:highlight w:val="yellow"/>
                        </w:rPr>
                        <w:fldChar w:fldCharType="begin"/>
                      </w:r>
                      <w:r w:rsidR="004214A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214AD">
                        <w:rPr>
                          <w:highlight w:val="yellow"/>
                        </w:rPr>
                        <w:fldChar w:fldCharType="separate"/>
                      </w:r>
                      <w:r w:rsidR="00E906D2">
                        <w:rPr>
                          <w:highlight w:val="yellow"/>
                        </w:rPr>
                        <w:fldChar w:fldCharType="begin"/>
                      </w:r>
                      <w:r w:rsidR="00E906D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906D2">
                        <w:rPr>
                          <w:highlight w:val="yellow"/>
                        </w:rPr>
                        <w:fldChar w:fldCharType="separate"/>
                      </w:r>
                      <w:r w:rsidR="00F151C5">
                        <w:rPr>
                          <w:highlight w:val="yellow"/>
                        </w:rPr>
                        <w:fldChar w:fldCharType="begin"/>
                      </w:r>
                      <w:r w:rsidR="00F151C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151C5">
                        <w:rPr>
                          <w:highlight w:val="yellow"/>
                        </w:rPr>
                        <w:fldChar w:fldCharType="separate"/>
                      </w:r>
                      <w:r w:rsidR="00D767D3">
                        <w:rPr>
                          <w:highlight w:val="yellow"/>
                        </w:rPr>
                        <w:fldChar w:fldCharType="begin"/>
                      </w:r>
                      <w:r w:rsidR="00D767D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767D3">
                        <w:rPr>
                          <w:highlight w:val="yellow"/>
                        </w:rPr>
                        <w:fldChar w:fldCharType="separate"/>
                      </w:r>
                      <w:r w:rsidR="00794440">
                        <w:rPr>
                          <w:highlight w:val="yellow"/>
                        </w:rPr>
                        <w:fldChar w:fldCharType="begin"/>
                      </w:r>
                      <w:r w:rsidR="0079444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94440">
                        <w:rPr>
                          <w:highlight w:val="yellow"/>
                        </w:rPr>
                        <w:fldChar w:fldCharType="separate"/>
                      </w:r>
                      <w:r w:rsidR="00CE3E48">
                        <w:rPr>
                          <w:highlight w:val="yellow"/>
                        </w:rPr>
                        <w:fldChar w:fldCharType="begin"/>
                      </w:r>
                      <w:r w:rsidR="00CE3E4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E3E48">
                        <w:rPr>
                          <w:highlight w:val="yellow"/>
                        </w:rPr>
                        <w:fldChar w:fldCharType="separate"/>
                      </w:r>
                      <w:r w:rsidR="009F7EBD">
                        <w:rPr>
                          <w:highlight w:val="yellow"/>
                        </w:rPr>
                        <w:fldChar w:fldCharType="begin"/>
                      </w:r>
                      <w:r w:rsidR="009F7EB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F7EBD">
                        <w:rPr>
                          <w:highlight w:val="yellow"/>
                        </w:rPr>
                        <w:fldChar w:fldCharType="separate"/>
                      </w:r>
                      <w:r w:rsidR="0069700B">
                        <w:rPr>
                          <w:highlight w:val="yellow"/>
                        </w:rPr>
                        <w:fldChar w:fldCharType="begin"/>
                      </w:r>
                      <w:r w:rsidR="0069700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9700B">
                        <w:rPr>
                          <w:highlight w:val="yellow"/>
                        </w:rPr>
                        <w:fldChar w:fldCharType="separate"/>
                      </w:r>
                      <w:r w:rsidR="009C0DC8">
                        <w:rPr>
                          <w:highlight w:val="yellow"/>
                        </w:rPr>
                        <w:fldChar w:fldCharType="begin"/>
                      </w:r>
                      <w:r w:rsidR="009C0DC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C0DC8">
                        <w:rPr>
                          <w:highlight w:val="yellow"/>
                        </w:rPr>
                        <w:fldChar w:fldCharType="separate"/>
                      </w:r>
                      <w:r w:rsidR="00B7793C">
                        <w:rPr>
                          <w:highlight w:val="yellow"/>
                        </w:rPr>
                        <w:fldChar w:fldCharType="begin"/>
                      </w:r>
                      <w:r w:rsidR="00B7793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7793C">
                        <w:rPr>
                          <w:highlight w:val="yellow"/>
                        </w:rPr>
                        <w:fldChar w:fldCharType="separate"/>
                      </w:r>
                      <w:r w:rsidR="003415F8">
                        <w:rPr>
                          <w:highlight w:val="yellow"/>
                        </w:rPr>
                        <w:fldChar w:fldCharType="begin"/>
                      </w:r>
                      <w:r w:rsidR="003415F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415F8">
                        <w:rPr>
                          <w:highlight w:val="yellow"/>
                        </w:rPr>
                        <w:fldChar w:fldCharType="separate"/>
                      </w:r>
                      <w:r w:rsidR="00887224">
                        <w:rPr>
                          <w:highlight w:val="yellow"/>
                        </w:rPr>
                        <w:fldChar w:fldCharType="begin"/>
                      </w:r>
                      <w:r w:rsidR="0088722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87224">
                        <w:rPr>
                          <w:highlight w:val="yellow"/>
                        </w:rPr>
                        <w:fldChar w:fldCharType="separate"/>
                      </w:r>
                      <w:r w:rsidR="00943638">
                        <w:rPr>
                          <w:highlight w:val="yellow"/>
                        </w:rPr>
                        <w:fldChar w:fldCharType="begin"/>
                      </w:r>
                      <w:r w:rsidR="0094363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43638">
                        <w:rPr>
                          <w:highlight w:val="yellow"/>
                        </w:rPr>
                        <w:fldChar w:fldCharType="separate"/>
                      </w:r>
                      <w:r w:rsidR="00AF65EE">
                        <w:rPr>
                          <w:highlight w:val="yellow"/>
                        </w:rPr>
                        <w:fldChar w:fldCharType="begin"/>
                      </w:r>
                      <w:r w:rsidR="00AF65E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F65EE">
                        <w:rPr>
                          <w:highlight w:val="yellow"/>
                        </w:rPr>
                        <w:fldChar w:fldCharType="separate"/>
                      </w:r>
                      <w:r w:rsidR="001D426D">
                        <w:rPr>
                          <w:highlight w:val="yellow"/>
                        </w:rPr>
                        <w:fldChar w:fldCharType="begin"/>
                      </w:r>
                      <w:r w:rsidR="001D426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D426D">
                        <w:rPr>
                          <w:highlight w:val="yellow"/>
                        </w:rPr>
                        <w:fldChar w:fldCharType="separate"/>
                      </w:r>
                      <w:r w:rsidR="008E3098">
                        <w:rPr>
                          <w:highlight w:val="yellow"/>
                        </w:rPr>
                        <w:fldChar w:fldCharType="begin"/>
                      </w:r>
                      <w:r w:rsidR="008E309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E3098">
                        <w:rPr>
                          <w:highlight w:val="yellow"/>
                        </w:rPr>
                        <w:fldChar w:fldCharType="separate"/>
                      </w:r>
                      <w:r w:rsidR="00594BDF">
                        <w:rPr>
                          <w:highlight w:val="yellow"/>
                        </w:rPr>
                        <w:fldChar w:fldCharType="begin"/>
                      </w:r>
                      <w:r w:rsidR="00594BD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94BDF">
                        <w:rPr>
                          <w:highlight w:val="yellow"/>
                        </w:rPr>
                        <w:fldChar w:fldCharType="separate"/>
                      </w:r>
                      <w:r w:rsidR="007715C7">
                        <w:rPr>
                          <w:highlight w:val="yellow"/>
                        </w:rPr>
                        <w:fldChar w:fldCharType="begin"/>
                      </w:r>
                      <w:r w:rsidR="007715C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715C7">
                        <w:rPr>
                          <w:highlight w:val="yellow"/>
                        </w:rPr>
                        <w:fldChar w:fldCharType="separate"/>
                      </w:r>
                      <w:r w:rsidR="00E5663B">
                        <w:rPr>
                          <w:highlight w:val="yellow"/>
                        </w:rPr>
                        <w:fldChar w:fldCharType="begin"/>
                      </w:r>
                      <w:r w:rsidR="00E566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5663B">
                        <w:rPr>
                          <w:highlight w:val="yellow"/>
                        </w:rPr>
                        <w:fldChar w:fldCharType="separate"/>
                      </w:r>
                      <w:r w:rsidR="00A9028C">
                        <w:rPr>
                          <w:highlight w:val="yellow"/>
                        </w:rPr>
                        <w:fldChar w:fldCharType="begin"/>
                      </w:r>
                      <w:r w:rsidR="00A9028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9028C">
                        <w:rPr>
                          <w:highlight w:val="yellow"/>
                        </w:rPr>
                        <w:fldChar w:fldCharType="separate"/>
                      </w:r>
                      <w:r w:rsidR="00F4512C">
                        <w:rPr>
                          <w:highlight w:val="yellow"/>
                        </w:rPr>
                        <w:fldChar w:fldCharType="begin"/>
                      </w:r>
                      <w:r w:rsidR="00F4512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4512C">
                        <w:rPr>
                          <w:highlight w:val="yellow"/>
                        </w:rPr>
                        <w:fldChar w:fldCharType="separate"/>
                      </w:r>
                      <w:r w:rsidR="006A52A5">
                        <w:rPr>
                          <w:highlight w:val="yellow"/>
                        </w:rPr>
                        <w:fldChar w:fldCharType="begin"/>
                      </w:r>
                      <w:r w:rsidR="006A52A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A52A5">
                        <w:rPr>
                          <w:highlight w:val="yellow"/>
                        </w:rPr>
                        <w:fldChar w:fldCharType="separate"/>
                      </w:r>
                      <w:r w:rsidR="0050346D">
                        <w:rPr>
                          <w:highlight w:val="yellow"/>
                        </w:rPr>
                        <w:fldChar w:fldCharType="begin"/>
                      </w:r>
                      <w:r w:rsidR="0050346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0346D">
                        <w:rPr>
                          <w:highlight w:val="yellow"/>
                        </w:rPr>
                        <w:fldChar w:fldCharType="separate"/>
                      </w:r>
                      <w:r w:rsidR="003444BA">
                        <w:rPr>
                          <w:highlight w:val="yellow"/>
                        </w:rPr>
                        <w:fldChar w:fldCharType="begin"/>
                      </w:r>
                      <w:r w:rsidR="003444BA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444BA">
                        <w:rPr>
                          <w:highlight w:val="yellow"/>
                        </w:rPr>
                        <w:fldChar w:fldCharType="separate"/>
                      </w:r>
                      <w:r w:rsidR="007042B7">
                        <w:rPr>
                          <w:highlight w:val="yellow"/>
                        </w:rPr>
                        <w:fldChar w:fldCharType="begin"/>
                      </w:r>
                      <w:r w:rsidR="007042B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042B7">
                        <w:rPr>
                          <w:highlight w:val="yellow"/>
                        </w:rPr>
                        <w:fldChar w:fldCharType="separate"/>
                      </w:r>
                      <w:r w:rsidR="005A37F7">
                        <w:rPr>
                          <w:highlight w:val="yellow"/>
                        </w:rPr>
                        <w:fldChar w:fldCharType="begin"/>
                      </w:r>
                      <w:r w:rsidR="005A37F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A37F7">
                        <w:rPr>
                          <w:highlight w:val="yellow"/>
                        </w:rPr>
                        <w:fldChar w:fldCharType="separate"/>
                      </w:r>
                      <w:r w:rsidR="00B05860">
                        <w:rPr>
                          <w:highlight w:val="yellow"/>
                        </w:rPr>
                        <w:fldChar w:fldCharType="begin"/>
                      </w:r>
                      <w:r w:rsidR="00B0586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05860">
                        <w:rPr>
                          <w:highlight w:val="yellow"/>
                        </w:rPr>
                        <w:fldChar w:fldCharType="separate"/>
                      </w:r>
                      <w:r w:rsidR="0041380F">
                        <w:rPr>
                          <w:highlight w:val="yellow"/>
                        </w:rPr>
                        <w:fldChar w:fldCharType="begin"/>
                      </w:r>
                      <w:r w:rsidR="0041380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1380F">
                        <w:rPr>
                          <w:highlight w:val="yellow"/>
                        </w:rPr>
                        <w:fldChar w:fldCharType="separate"/>
                      </w:r>
                      <w:r w:rsidR="007B6F66">
                        <w:rPr>
                          <w:highlight w:val="yellow"/>
                        </w:rPr>
                        <w:fldChar w:fldCharType="begin"/>
                      </w:r>
                      <w:r w:rsidR="007B6F6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B6F66">
                        <w:rPr>
                          <w:highlight w:val="yellow"/>
                        </w:rPr>
                        <w:fldChar w:fldCharType="separate"/>
                      </w:r>
                      <w:r w:rsidR="004A18CF">
                        <w:rPr>
                          <w:highlight w:val="yellow"/>
                        </w:rPr>
                        <w:fldChar w:fldCharType="begin"/>
                      </w:r>
                      <w:r w:rsidR="004A18C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A18CF">
                        <w:rPr>
                          <w:highlight w:val="yellow"/>
                        </w:rPr>
                        <w:fldChar w:fldCharType="separate"/>
                      </w:r>
                      <w:r w:rsidR="007E21D5">
                        <w:rPr>
                          <w:highlight w:val="yellow"/>
                        </w:rPr>
                        <w:fldChar w:fldCharType="begin"/>
                      </w:r>
                      <w:r w:rsidR="007E21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E21D5">
                        <w:rPr>
                          <w:highlight w:val="yellow"/>
                        </w:rPr>
                        <w:fldChar w:fldCharType="separate"/>
                      </w:r>
                      <w:r w:rsidR="007059BC">
                        <w:rPr>
                          <w:highlight w:val="yellow"/>
                        </w:rPr>
                        <w:fldChar w:fldCharType="begin"/>
                      </w:r>
                      <w:r w:rsidR="007059B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059BC">
                        <w:rPr>
                          <w:highlight w:val="yellow"/>
                        </w:rPr>
                        <w:fldChar w:fldCharType="separate"/>
                      </w:r>
                      <w:r w:rsidR="00EA0128">
                        <w:rPr>
                          <w:highlight w:val="yellow"/>
                        </w:rPr>
                        <w:fldChar w:fldCharType="begin"/>
                      </w:r>
                      <w:r w:rsidR="00EA012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A0128">
                        <w:rPr>
                          <w:highlight w:val="yellow"/>
                        </w:rPr>
                        <w:fldChar w:fldCharType="separate"/>
                      </w:r>
                      <w:r w:rsidR="000C7499">
                        <w:rPr>
                          <w:highlight w:val="yellow"/>
                        </w:rPr>
                        <w:fldChar w:fldCharType="begin"/>
                      </w:r>
                      <w:r w:rsidR="000C749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C7499">
                        <w:rPr>
                          <w:highlight w:val="yellow"/>
                        </w:rPr>
                        <w:fldChar w:fldCharType="separate"/>
                      </w:r>
                      <w:r w:rsidR="00467FC0">
                        <w:rPr>
                          <w:highlight w:val="yellow"/>
                        </w:rPr>
                        <w:fldChar w:fldCharType="begin"/>
                      </w:r>
                      <w:r w:rsidR="00467FC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67FC0">
                        <w:rPr>
                          <w:highlight w:val="yellow"/>
                        </w:rPr>
                        <w:fldChar w:fldCharType="separate"/>
                      </w:r>
                      <w:r w:rsidR="00606E21">
                        <w:rPr>
                          <w:highlight w:val="yellow"/>
                        </w:rPr>
                        <w:fldChar w:fldCharType="begin"/>
                      </w:r>
                      <w:r w:rsidR="00606E2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06E21">
                        <w:rPr>
                          <w:highlight w:val="yellow"/>
                        </w:rPr>
                        <w:fldChar w:fldCharType="separate"/>
                      </w:r>
                      <w:r w:rsidR="00F27983">
                        <w:rPr>
                          <w:highlight w:val="yellow"/>
                        </w:rPr>
                        <w:fldChar w:fldCharType="begin"/>
                      </w:r>
                      <w:r w:rsidR="00F2798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27983">
                        <w:rPr>
                          <w:highlight w:val="yellow"/>
                        </w:rPr>
                        <w:fldChar w:fldCharType="separate"/>
                      </w:r>
                      <w:r w:rsidR="006473D9">
                        <w:rPr>
                          <w:highlight w:val="yellow"/>
                        </w:rPr>
                        <w:fldChar w:fldCharType="begin"/>
                      </w:r>
                      <w:r w:rsidR="006473D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473D9">
                        <w:rPr>
                          <w:highlight w:val="yellow"/>
                        </w:rPr>
                        <w:fldChar w:fldCharType="separate"/>
                      </w:r>
                      <w:r w:rsidR="000A61E1">
                        <w:rPr>
                          <w:highlight w:val="yellow"/>
                        </w:rPr>
                        <w:fldChar w:fldCharType="begin"/>
                      </w:r>
                      <w:r w:rsidR="000A61E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A61E1">
                        <w:rPr>
                          <w:highlight w:val="yellow"/>
                        </w:rPr>
                        <w:fldChar w:fldCharType="separate"/>
                      </w:r>
                      <w:r w:rsidR="008F0BAC">
                        <w:rPr>
                          <w:highlight w:val="yellow"/>
                        </w:rPr>
                        <w:fldChar w:fldCharType="begin"/>
                      </w:r>
                      <w:r w:rsidR="008F0BA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F0BAC">
                        <w:rPr>
                          <w:highlight w:val="yellow"/>
                        </w:rPr>
                        <w:fldChar w:fldCharType="separate"/>
                      </w:r>
                      <w:r w:rsidR="007D433B">
                        <w:rPr>
                          <w:highlight w:val="yellow"/>
                        </w:rPr>
                        <w:fldChar w:fldCharType="begin"/>
                      </w:r>
                      <w:r w:rsidR="007D43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D433B">
                        <w:rPr>
                          <w:highlight w:val="yellow"/>
                        </w:rPr>
                        <w:fldChar w:fldCharType="separate"/>
                      </w:r>
                      <w:r w:rsidR="00741B3B">
                        <w:rPr>
                          <w:highlight w:val="yellow"/>
                        </w:rPr>
                        <w:fldChar w:fldCharType="begin"/>
                      </w:r>
                      <w:r w:rsidR="00741B3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41B3B">
                        <w:rPr>
                          <w:highlight w:val="yellow"/>
                        </w:rPr>
                        <w:fldChar w:fldCharType="separate"/>
                      </w:r>
                      <w:r w:rsidR="002E1886">
                        <w:rPr>
                          <w:highlight w:val="yellow"/>
                        </w:rPr>
                        <w:fldChar w:fldCharType="begin"/>
                      </w:r>
                      <w:r w:rsidR="002E188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E1886">
                        <w:rPr>
                          <w:highlight w:val="yellow"/>
                        </w:rPr>
                        <w:fldChar w:fldCharType="separate"/>
                      </w:r>
                      <w:r w:rsidR="0050040E">
                        <w:rPr>
                          <w:highlight w:val="yellow"/>
                        </w:rPr>
                        <w:fldChar w:fldCharType="begin"/>
                      </w:r>
                      <w:r w:rsidR="0050040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0040E">
                        <w:rPr>
                          <w:highlight w:val="yellow"/>
                        </w:rPr>
                        <w:fldChar w:fldCharType="separate"/>
                      </w:r>
                      <w:r w:rsidR="001B35C2">
                        <w:rPr>
                          <w:highlight w:val="yellow"/>
                        </w:rPr>
                        <w:fldChar w:fldCharType="begin"/>
                      </w:r>
                      <w:r w:rsidR="001B35C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B35C2">
                        <w:rPr>
                          <w:highlight w:val="yellow"/>
                        </w:rPr>
                        <w:fldChar w:fldCharType="separate"/>
                      </w:r>
                      <w:r w:rsidR="006B6763">
                        <w:rPr>
                          <w:highlight w:val="yellow"/>
                        </w:rPr>
                        <w:fldChar w:fldCharType="begin"/>
                      </w:r>
                      <w:r w:rsidR="006B676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B6763">
                        <w:rPr>
                          <w:highlight w:val="yellow"/>
                        </w:rPr>
                        <w:fldChar w:fldCharType="separate"/>
                      </w:r>
                      <w:r w:rsidR="002327BF">
                        <w:rPr>
                          <w:highlight w:val="yellow"/>
                        </w:rPr>
                        <w:fldChar w:fldCharType="begin"/>
                      </w:r>
                      <w:r w:rsidR="002327B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327BF">
                        <w:rPr>
                          <w:highlight w:val="yellow"/>
                        </w:rPr>
                        <w:fldChar w:fldCharType="separate"/>
                      </w:r>
                      <w:r w:rsidR="00D30947">
                        <w:rPr>
                          <w:highlight w:val="yellow"/>
                        </w:rPr>
                        <w:fldChar w:fldCharType="begin"/>
                      </w:r>
                      <w:r w:rsidR="00D3094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30947">
                        <w:rPr>
                          <w:highlight w:val="yellow"/>
                        </w:rPr>
                        <w:fldChar w:fldCharType="separate"/>
                      </w:r>
                      <w:r w:rsidR="00520BF0">
                        <w:rPr>
                          <w:highlight w:val="yellow"/>
                        </w:rPr>
                        <w:fldChar w:fldCharType="begin"/>
                      </w:r>
                      <w:r w:rsidR="00520BF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20BF0">
                        <w:rPr>
                          <w:highlight w:val="yellow"/>
                        </w:rPr>
                        <w:fldChar w:fldCharType="separate"/>
                      </w:r>
                      <w:r w:rsidR="005B36C9">
                        <w:rPr>
                          <w:highlight w:val="yellow"/>
                        </w:rPr>
                        <w:fldChar w:fldCharType="begin"/>
                      </w:r>
                      <w:r w:rsidR="005B36C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B36C9">
                        <w:rPr>
                          <w:highlight w:val="yellow"/>
                        </w:rPr>
                        <w:fldChar w:fldCharType="separate"/>
                      </w:r>
                      <w:r w:rsidR="00760C76">
                        <w:rPr>
                          <w:highlight w:val="yellow"/>
                        </w:rPr>
                        <w:fldChar w:fldCharType="begin"/>
                      </w:r>
                      <w:r w:rsidR="00760C7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60C76">
                        <w:rPr>
                          <w:highlight w:val="yellow"/>
                        </w:rPr>
                        <w:fldChar w:fldCharType="separate"/>
                      </w:r>
                      <w:r w:rsidR="008E1FD8">
                        <w:rPr>
                          <w:highlight w:val="yellow"/>
                        </w:rPr>
                        <w:fldChar w:fldCharType="begin"/>
                      </w:r>
                      <w:r w:rsidR="008E1FD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E1FD8">
                        <w:rPr>
                          <w:highlight w:val="yellow"/>
                        </w:rPr>
                        <w:fldChar w:fldCharType="separate"/>
                      </w:r>
                      <w:r w:rsidR="00D40411">
                        <w:rPr>
                          <w:highlight w:val="yellow"/>
                        </w:rPr>
                        <w:fldChar w:fldCharType="begin"/>
                      </w:r>
                      <w:r w:rsidR="00D40411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40411">
                        <w:rPr>
                          <w:highlight w:val="yellow"/>
                        </w:rPr>
                        <w:fldChar w:fldCharType="separate"/>
                      </w:r>
                      <w:r w:rsidR="008570D5">
                        <w:rPr>
                          <w:highlight w:val="yellow"/>
                        </w:rPr>
                        <w:fldChar w:fldCharType="begin"/>
                      </w:r>
                      <w:r w:rsidR="008570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570D5">
                        <w:rPr>
                          <w:highlight w:val="yellow"/>
                        </w:rPr>
                        <w:fldChar w:fldCharType="separate"/>
                      </w:r>
                      <w:r w:rsidR="00A66F82">
                        <w:rPr>
                          <w:highlight w:val="yellow"/>
                        </w:rPr>
                        <w:fldChar w:fldCharType="begin"/>
                      </w:r>
                      <w:r w:rsidR="00A66F8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66F82">
                        <w:rPr>
                          <w:highlight w:val="yellow"/>
                        </w:rPr>
                        <w:fldChar w:fldCharType="separate"/>
                      </w:r>
                      <w:r w:rsidR="00CF5014">
                        <w:rPr>
                          <w:highlight w:val="yellow"/>
                        </w:rPr>
                        <w:fldChar w:fldCharType="begin"/>
                      </w:r>
                      <w:r w:rsidR="00CF501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F5014">
                        <w:rPr>
                          <w:highlight w:val="yellow"/>
                        </w:rPr>
                        <w:fldChar w:fldCharType="separate"/>
                      </w:r>
                      <w:r w:rsidR="00096CFD">
                        <w:rPr>
                          <w:highlight w:val="yellow"/>
                        </w:rPr>
                        <w:fldChar w:fldCharType="begin"/>
                      </w:r>
                      <w:r w:rsidR="00096CF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96CFD">
                        <w:rPr>
                          <w:highlight w:val="yellow"/>
                        </w:rPr>
                        <w:fldChar w:fldCharType="separate"/>
                      </w:r>
                      <w:r w:rsidR="00035044">
                        <w:rPr>
                          <w:highlight w:val="yellow"/>
                        </w:rPr>
                        <w:fldChar w:fldCharType="begin"/>
                      </w:r>
                      <w:r w:rsidR="0003504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35044">
                        <w:rPr>
                          <w:highlight w:val="yellow"/>
                        </w:rPr>
                        <w:fldChar w:fldCharType="separate"/>
                      </w:r>
                      <w:r w:rsidR="007B22CC">
                        <w:rPr>
                          <w:highlight w:val="yellow"/>
                        </w:rPr>
                        <w:fldChar w:fldCharType="begin"/>
                      </w:r>
                      <w:r w:rsidR="007B22C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B22CC">
                        <w:rPr>
                          <w:highlight w:val="yellow"/>
                        </w:rPr>
                        <w:fldChar w:fldCharType="separate"/>
                      </w:r>
                      <w:r w:rsidR="00A873D5">
                        <w:rPr>
                          <w:highlight w:val="yellow"/>
                        </w:rPr>
                        <w:fldChar w:fldCharType="begin"/>
                      </w:r>
                      <w:r w:rsidR="00A873D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873D5">
                        <w:rPr>
                          <w:highlight w:val="yellow"/>
                        </w:rPr>
                        <w:fldChar w:fldCharType="separate"/>
                      </w:r>
                      <w:r w:rsidR="00791993">
                        <w:rPr>
                          <w:highlight w:val="yellow"/>
                        </w:rPr>
                        <w:fldChar w:fldCharType="begin"/>
                      </w:r>
                      <w:r w:rsidR="0079199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91993">
                        <w:rPr>
                          <w:highlight w:val="yellow"/>
                        </w:rPr>
                        <w:fldChar w:fldCharType="separate"/>
                      </w:r>
                      <w:r w:rsidR="004F316C">
                        <w:rPr>
                          <w:highlight w:val="yellow"/>
                        </w:rPr>
                        <w:fldChar w:fldCharType="begin"/>
                      </w:r>
                      <w:r w:rsidR="004F316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F316C">
                        <w:rPr>
                          <w:highlight w:val="yellow"/>
                        </w:rPr>
                        <w:fldChar w:fldCharType="separate"/>
                      </w:r>
                      <w:r w:rsidR="00483470">
                        <w:rPr>
                          <w:highlight w:val="yellow"/>
                        </w:rPr>
                        <w:fldChar w:fldCharType="begin"/>
                      </w:r>
                      <w:r w:rsidR="0048347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83470">
                        <w:rPr>
                          <w:highlight w:val="yellow"/>
                        </w:rPr>
                        <w:fldChar w:fldCharType="separate"/>
                      </w:r>
                      <w:r w:rsidR="00D0163E">
                        <w:rPr>
                          <w:highlight w:val="yellow"/>
                        </w:rPr>
                        <w:fldChar w:fldCharType="begin"/>
                      </w:r>
                      <w:r w:rsidR="00D0163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0163E">
                        <w:rPr>
                          <w:highlight w:val="yellow"/>
                        </w:rPr>
                        <w:fldChar w:fldCharType="separate"/>
                      </w:r>
                      <w:r w:rsidR="001F569C">
                        <w:rPr>
                          <w:highlight w:val="yellow"/>
                        </w:rPr>
                        <w:fldChar w:fldCharType="begin"/>
                      </w:r>
                      <w:r w:rsidR="001F569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F569C">
                        <w:rPr>
                          <w:highlight w:val="yellow"/>
                        </w:rPr>
                        <w:fldChar w:fldCharType="separate"/>
                      </w:r>
                      <w:r w:rsidR="00A7084C">
                        <w:rPr>
                          <w:highlight w:val="yellow"/>
                        </w:rPr>
                        <w:fldChar w:fldCharType="begin"/>
                      </w:r>
                      <w:r w:rsidR="00A7084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7084C">
                        <w:rPr>
                          <w:highlight w:val="yellow"/>
                        </w:rPr>
                        <w:fldChar w:fldCharType="separate"/>
                      </w:r>
                      <w:r w:rsidR="00810599">
                        <w:rPr>
                          <w:highlight w:val="yellow"/>
                        </w:rPr>
                        <w:fldChar w:fldCharType="begin"/>
                      </w:r>
                      <w:r w:rsidR="0081059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10599">
                        <w:rPr>
                          <w:highlight w:val="yellow"/>
                        </w:rPr>
                        <w:fldChar w:fldCharType="separate"/>
                      </w:r>
                      <w:r w:rsidR="00B966FB">
                        <w:rPr>
                          <w:highlight w:val="yellow"/>
                        </w:rPr>
                        <w:fldChar w:fldCharType="begin"/>
                      </w:r>
                      <w:r w:rsidR="00B966F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966FB">
                        <w:rPr>
                          <w:highlight w:val="yellow"/>
                        </w:rPr>
                        <w:fldChar w:fldCharType="separate"/>
                      </w:r>
                      <w:r w:rsidR="00CF6134">
                        <w:rPr>
                          <w:highlight w:val="yellow"/>
                        </w:rPr>
                        <w:fldChar w:fldCharType="begin"/>
                      </w:r>
                      <w:r w:rsidR="00CF6134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F6134">
                        <w:rPr>
                          <w:highlight w:val="yellow"/>
                        </w:rPr>
                        <w:fldChar w:fldCharType="separate"/>
                      </w:r>
                      <w:r w:rsidR="00C56536">
                        <w:rPr>
                          <w:highlight w:val="yellow"/>
                        </w:rPr>
                        <w:fldChar w:fldCharType="begin"/>
                      </w:r>
                      <w:r w:rsidR="00C56536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56536">
                        <w:rPr>
                          <w:highlight w:val="yellow"/>
                        </w:rPr>
                        <w:fldChar w:fldCharType="separate"/>
                      </w:r>
                      <w:r w:rsidR="00172FF2">
                        <w:rPr>
                          <w:highlight w:val="yellow"/>
                        </w:rPr>
                        <w:fldChar w:fldCharType="begin"/>
                      </w:r>
                      <w:r w:rsidR="00172FF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72FF2">
                        <w:rPr>
                          <w:highlight w:val="yellow"/>
                        </w:rPr>
                        <w:fldChar w:fldCharType="separate"/>
                      </w:r>
                      <w:r w:rsidR="00201A2D">
                        <w:rPr>
                          <w:highlight w:val="yellow"/>
                        </w:rPr>
                        <w:fldChar w:fldCharType="begin"/>
                      </w:r>
                      <w:r w:rsidR="00201A2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01A2D">
                        <w:rPr>
                          <w:highlight w:val="yellow"/>
                        </w:rPr>
                        <w:fldChar w:fldCharType="separate"/>
                      </w:r>
                      <w:r w:rsidR="005C1EC5">
                        <w:rPr>
                          <w:highlight w:val="yellow"/>
                        </w:rPr>
                        <w:fldChar w:fldCharType="begin"/>
                      </w:r>
                      <w:r w:rsidR="005C1EC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C1EC5">
                        <w:rPr>
                          <w:highlight w:val="yellow"/>
                        </w:rPr>
                        <w:fldChar w:fldCharType="separate"/>
                      </w:r>
                      <w:r w:rsidR="00EC06EB">
                        <w:rPr>
                          <w:highlight w:val="yellow"/>
                        </w:rPr>
                        <w:fldChar w:fldCharType="begin"/>
                      </w:r>
                      <w:r w:rsidR="00EC06EB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C06EB">
                        <w:rPr>
                          <w:highlight w:val="yellow"/>
                        </w:rPr>
                        <w:fldChar w:fldCharType="separate"/>
                      </w:r>
                      <w:r w:rsidR="00F747A9">
                        <w:rPr>
                          <w:highlight w:val="yellow"/>
                        </w:rPr>
                        <w:fldChar w:fldCharType="begin"/>
                      </w:r>
                      <w:r w:rsidR="00F747A9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747A9">
                        <w:rPr>
                          <w:highlight w:val="yellow"/>
                        </w:rPr>
                        <w:fldChar w:fldCharType="separate"/>
                      </w:r>
                      <w:r w:rsidR="00C317A5">
                        <w:rPr>
                          <w:highlight w:val="yellow"/>
                        </w:rPr>
                        <w:fldChar w:fldCharType="begin"/>
                      </w:r>
                      <w:r w:rsidR="00C317A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317A5">
                        <w:rPr>
                          <w:highlight w:val="yellow"/>
                        </w:rPr>
                        <w:fldChar w:fldCharType="separate"/>
                      </w:r>
                      <w:r w:rsidR="00F74578">
                        <w:rPr>
                          <w:highlight w:val="yellow"/>
                        </w:rPr>
                        <w:fldChar w:fldCharType="begin"/>
                      </w:r>
                      <w:r w:rsidR="00F7457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74578">
                        <w:rPr>
                          <w:highlight w:val="yellow"/>
                        </w:rPr>
                        <w:fldChar w:fldCharType="separate"/>
                      </w:r>
                      <w:r w:rsidR="00D15438">
                        <w:rPr>
                          <w:highlight w:val="yellow"/>
                        </w:rPr>
                        <w:fldChar w:fldCharType="begin"/>
                      </w:r>
                      <w:r w:rsidR="00D1543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15438">
                        <w:rPr>
                          <w:highlight w:val="yellow"/>
                        </w:rPr>
                        <w:fldChar w:fldCharType="separate"/>
                      </w:r>
                      <w:r w:rsidR="00C0078F">
                        <w:rPr>
                          <w:highlight w:val="yellow"/>
                        </w:rPr>
                        <w:fldChar w:fldCharType="begin"/>
                      </w:r>
                      <w:r w:rsidR="00C0078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C0078F">
                        <w:rPr>
                          <w:highlight w:val="yellow"/>
                        </w:rPr>
                        <w:fldChar w:fldCharType="separate"/>
                      </w:r>
                      <w:r w:rsidR="00186135">
                        <w:rPr>
                          <w:highlight w:val="yellow"/>
                        </w:rPr>
                        <w:fldChar w:fldCharType="begin"/>
                      </w:r>
                      <w:r w:rsidR="0018613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86135">
                        <w:rPr>
                          <w:highlight w:val="yellow"/>
                        </w:rPr>
                        <w:fldChar w:fldCharType="separate"/>
                      </w:r>
                      <w:r w:rsidR="0047246F">
                        <w:rPr>
                          <w:highlight w:val="yellow"/>
                        </w:rPr>
                        <w:fldChar w:fldCharType="begin"/>
                      </w:r>
                      <w:r w:rsidR="0047246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7246F">
                        <w:rPr>
                          <w:highlight w:val="yellow"/>
                        </w:rPr>
                        <w:fldChar w:fldCharType="separate"/>
                      </w:r>
                      <w:r w:rsidR="007211ED">
                        <w:rPr>
                          <w:highlight w:val="yellow"/>
                        </w:rPr>
                        <w:fldChar w:fldCharType="begin"/>
                      </w:r>
                      <w:r w:rsidR="007211E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7211ED">
                        <w:rPr>
                          <w:highlight w:val="yellow"/>
                        </w:rPr>
                        <w:fldChar w:fldCharType="separate"/>
                      </w:r>
                      <w:r w:rsidR="00D14750">
                        <w:rPr>
                          <w:highlight w:val="yellow"/>
                        </w:rPr>
                        <w:fldChar w:fldCharType="begin"/>
                      </w:r>
                      <w:r w:rsidR="00D14750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D14750">
                        <w:rPr>
                          <w:highlight w:val="yellow"/>
                        </w:rPr>
                        <w:fldChar w:fldCharType="separate"/>
                      </w:r>
                      <w:r w:rsidR="001C7727">
                        <w:rPr>
                          <w:highlight w:val="yellow"/>
                        </w:rPr>
                        <w:fldChar w:fldCharType="begin"/>
                      </w:r>
                      <w:r w:rsidR="001C772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1C7727">
                        <w:rPr>
                          <w:highlight w:val="yellow"/>
                        </w:rPr>
                        <w:fldChar w:fldCharType="separate"/>
                      </w:r>
                      <w:r w:rsidR="005C5637">
                        <w:rPr>
                          <w:highlight w:val="yellow"/>
                        </w:rPr>
                        <w:fldChar w:fldCharType="begin"/>
                      </w:r>
                      <w:r w:rsidR="005C5637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5C5637">
                        <w:rPr>
                          <w:highlight w:val="yellow"/>
                        </w:rPr>
                        <w:fldChar w:fldCharType="separate"/>
                      </w:r>
                      <w:r w:rsidR="00A05C33">
                        <w:rPr>
                          <w:highlight w:val="yellow"/>
                        </w:rPr>
                        <w:fldChar w:fldCharType="begin"/>
                      </w:r>
                      <w:r w:rsidR="00A05C3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05C33">
                        <w:rPr>
                          <w:highlight w:val="yellow"/>
                        </w:rPr>
                        <w:fldChar w:fldCharType="separate"/>
                      </w:r>
                      <w:r w:rsidR="00EB15C8">
                        <w:rPr>
                          <w:highlight w:val="yellow"/>
                        </w:rPr>
                        <w:fldChar w:fldCharType="begin"/>
                      </w:r>
                      <w:r w:rsidR="00EB15C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B15C8">
                        <w:rPr>
                          <w:highlight w:val="yellow"/>
                        </w:rPr>
                        <w:fldChar w:fldCharType="separate"/>
                      </w:r>
                      <w:r w:rsidR="000B1C0E">
                        <w:rPr>
                          <w:highlight w:val="yellow"/>
                        </w:rPr>
                        <w:fldChar w:fldCharType="begin"/>
                      </w:r>
                      <w:r w:rsidR="000B1C0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0B1C0E">
                        <w:rPr>
                          <w:highlight w:val="yellow"/>
                        </w:rPr>
                        <w:fldChar w:fldCharType="separate"/>
                      </w:r>
                      <w:r w:rsidR="00EB1D5D">
                        <w:rPr>
                          <w:highlight w:val="yellow"/>
                        </w:rPr>
                        <w:fldChar w:fldCharType="begin"/>
                      </w:r>
                      <w:r w:rsidR="00EB1D5D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B1D5D">
                        <w:rPr>
                          <w:highlight w:val="yellow"/>
                        </w:rPr>
                        <w:fldChar w:fldCharType="separate"/>
                      </w:r>
                      <w:r w:rsidR="00405CD2">
                        <w:rPr>
                          <w:highlight w:val="yellow"/>
                        </w:rPr>
                        <w:fldChar w:fldCharType="begin"/>
                      </w:r>
                      <w:r w:rsidR="00405CD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405CD2">
                        <w:rPr>
                          <w:highlight w:val="yellow"/>
                        </w:rPr>
                        <w:fldChar w:fldCharType="separate"/>
                      </w:r>
                      <w:r w:rsidR="006D06D8">
                        <w:rPr>
                          <w:highlight w:val="yellow"/>
                        </w:rPr>
                        <w:fldChar w:fldCharType="begin"/>
                      </w:r>
                      <w:r w:rsidR="006D06D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6D06D8">
                        <w:rPr>
                          <w:highlight w:val="yellow"/>
                        </w:rPr>
                        <w:fldChar w:fldCharType="separate"/>
                      </w:r>
                      <w:r w:rsidR="00EF7DEF">
                        <w:rPr>
                          <w:highlight w:val="yellow"/>
                        </w:rPr>
                        <w:fldChar w:fldCharType="begin"/>
                      </w:r>
                      <w:r w:rsidR="00EF7DEF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EF7DEF">
                        <w:rPr>
                          <w:highlight w:val="yellow"/>
                        </w:rPr>
                        <w:fldChar w:fldCharType="separate"/>
                      </w:r>
                      <w:r w:rsidR="00BE1345">
                        <w:rPr>
                          <w:highlight w:val="yellow"/>
                        </w:rPr>
                        <w:fldChar w:fldCharType="begin"/>
                      </w:r>
                      <w:r w:rsidR="00BE134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BE1345">
                        <w:rPr>
                          <w:highlight w:val="yellow"/>
                        </w:rPr>
                        <w:fldChar w:fldCharType="separate"/>
                      </w:r>
                      <w:r w:rsidR="00F565F5">
                        <w:rPr>
                          <w:highlight w:val="yellow"/>
                        </w:rPr>
                        <w:fldChar w:fldCharType="begin"/>
                      </w:r>
                      <w:r w:rsidR="00F565F5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F565F5">
                        <w:rPr>
                          <w:highlight w:val="yellow"/>
                        </w:rPr>
                        <w:fldChar w:fldCharType="separate"/>
                      </w:r>
                      <w:r w:rsidR="00A91FC2">
                        <w:rPr>
                          <w:highlight w:val="yellow"/>
                        </w:rPr>
                        <w:fldChar w:fldCharType="begin"/>
                      </w:r>
                      <w:r w:rsidR="00A91FC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A91FC2">
                        <w:rPr>
                          <w:highlight w:val="yellow"/>
                        </w:rPr>
                        <w:fldChar w:fldCharType="separate"/>
                      </w:r>
                      <w:r w:rsidR="009D2C12">
                        <w:rPr>
                          <w:highlight w:val="yellow"/>
                        </w:rPr>
                        <w:fldChar w:fldCharType="begin"/>
                      </w:r>
                      <w:r w:rsidR="009D2C12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9D2C12">
                        <w:rPr>
                          <w:highlight w:val="yellow"/>
                        </w:rPr>
                        <w:fldChar w:fldCharType="separate"/>
                      </w:r>
                      <w:r w:rsidR="00806FCC">
                        <w:rPr>
                          <w:highlight w:val="yellow"/>
                        </w:rPr>
                        <w:fldChar w:fldCharType="begin"/>
                      </w:r>
                      <w:r w:rsidR="00806FCC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806FCC">
                        <w:rPr>
                          <w:highlight w:val="yellow"/>
                        </w:rPr>
                        <w:fldChar w:fldCharType="separate"/>
                      </w:r>
                      <w:r w:rsidR="00353358">
                        <w:rPr>
                          <w:highlight w:val="yellow"/>
                        </w:rPr>
                        <w:fldChar w:fldCharType="begin"/>
                      </w:r>
                      <w:r w:rsidR="00353358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53358">
                        <w:rPr>
                          <w:highlight w:val="yellow"/>
                        </w:rPr>
                        <w:fldChar w:fldCharType="separate"/>
                      </w:r>
                      <w:r w:rsidR="00290BEE">
                        <w:rPr>
                          <w:highlight w:val="yellow"/>
                        </w:rPr>
                        <w:fldChar w:fldCharType="begin"/>
                      </w:r>
                      <w:r w:rsidR="00290BEE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290BEE">
                        <w:rPr>
                          <w:highlight w:val="yellow"/>
                        </w:rPr>
                        <w:fldChar w:fldCharType="separate"/>
                      </w:r>
                      <w:r w:rsidR="00360DE3">
                        <w:rPr>
                          <w:highlight w:val="yellow"/>
                        </w:rPr>
                        <w:fldChar w:fldCharType="begin"/>
                      </w:r>
                      <w:r w:rsidR="00360DE3">
                        <w:rPr>
                          <w:highlight w:val="yellow"/>
                        </w:rPr>
                        <w:instrText xml:space="preserve"> INCLUDEPICTURE  "https://www.sharow.n-yorks.sch.uk/sites/default/files/styles/custom_crop/public/images/parentpay.jpg?itok=xdQYKjOr" \* MERGEFORMATINET </w:instrText>
                      </w:r>
                      <w:r w:rsidR="00360DE3">
                        <w:rPr>
                          <w:highlight w:val="yellow"/>
                        </w:rPr>
                        <w:fldChar w:fldCharType="separate"/>
                      </w:r>
                      <w:r w:rsidR="00DF6E85">
                        <w:rPr>
                          <w:highlight w:val="yellow"/>
                        </w:rPr>
                        <w:fldChar w:fldCharType="begin"/>
                      </w:r>
                      <w:r w:rsidR="00DF6E85">
                        <w:rPr>
                          <w:highlight w:val="yellow"/>
                        </w:rPr>
                        <w:instrText xml:space="preserve"> </w:instrText>
                      </w:r>
                      <w:r w:rsidR="00DF6E85">
                        <w:rPr>
                          <w:highlight w:val="yellow"/>
                        </w:rPr>
                        <w:instrText>INCLUDEPICTURE  "https://www.sharow.n-yorks.sch.uk/sites/default</w:instrText>
                      </w:r>
                      <w:r w:rsidR="00DF6E85">
                        <w:rPr>
                          <w:highlight w:val="yellow"/>
                        </w:rPr>
                        <w:instrText>/files/styles/custom_crop/public/images/parentpay.jpg?itok=xdQYKjOr" \* MERGEFORMATINET</w:instrText>
                      </w:r>
                      <w:r w:rsidR="00DF6E85">
                        <w:rPr>
                          <w:highlight w:val="yellow"/>
                        </w:rPr>
                        <w:instrText xml:space="preserve"> </w:instrText>
                      </w:r>
                      <w:r w:rsidR="00DF6E85">
                        <w:rPr>
                          <w:highlight w:val="yellow"/>
                        </w:rPr>
                        <w:fldChar w:fldCharType="separate"/>
                      </w:r>
                      <w:r w:rsidR="00DF6E85">
                        <w:rPr>
                          <w:highlight w:val="yellow"/>
                        </w:rPr>
                        <w:pict w14:anchorId="58BBC5A7">
                          <v:shape id="_x0000_i1026" type="#_x0000_t75" alt="Image result for parentpay" style="width:86pt;height:41pt">
                            <v:imagedata r:id="rId16" r:href="rId18" croptop="6951f" cropbottom="6951f" cropright="16880f"/>
                          </v:shape>
                        </w:pict>
                      </w:r>
                      <w:r w:rsidR="00DF6E85">
                        <w:rPr>
                          <w:highlight w:val="yellow"/>
                        </w:rPr>
                        <w:fldChar w:fldCharType="end"/>
                      </w:r>
                      <w:r w:rsidR="00360DE3">
                        <w:rPr>
                          <w:highlight w:val="yellow"/>
                        </w:rPr>
                        <w:fldChar w:fldCharType="end"/>
                      </w:r>
                      <w:r w:rsidR="00290BEE">
                        <w:rPr>
                          <w:highlight w:val="yellow"/>
                        </w:rPr>
                        <w:fldChar w:fldCharType="end"/>
                      </w:r>
                      <w:r w:rsidR="00353358">
                        <w:rPr>
                          <w:highlight w:val="yellow"/>
                        </w:rPr>
                        <w:fldChar w:fldCharType="end"/>
                      </w:r>
                      <w:r w:rsidR="00806FCC">
                        <w:rPr>
                          <w:highlight w:val="yellow"/>
                        </w:rPr>
                        <w:fldChar w:fldCharType="end"/>
                      </w:r>
                      <w:r w:rsidR="009D2C12">
                        <w:rPr>
                          <w:highlight w:val="yellow"/>
                        </w:rPr>
                        <w:fldChar w:fldCharType="end"/>
                      </w:r>
                      <w:r w:rsidR="00A91FC2">
                        <w:rPr>
                          <w:highlight w:val="yellow"/>
                        </w:rPr>
                        <w:fldChar w:fldCharType="end"/>
                      </w:r>
                      <w:r w:rsidR="00F565F5">
                        <w:rPr>
                          <w:highlight w:val="yellow"/>
                        </w:rPr>
                        <w:fldChar w:fldCharType="end"/>
                      </w:r>
                      <w:r w:rsidR="00BE1345">
                        <w:rPr>
                          <w:highlight w:val="yellow"/>
                        </w:rPr>
                        <w:fldChar w:fldCharType="end"/>
                      </w:r>
                      <w:r w:rsidR="00EF7DEF">
                        <w:rPr>
                          <w:highlight w:val="yellow"/>
                        </w:rPr>
                        <w:fldChar w:fldCharType="end"/>
                      </w:r>
                      <w:r w:rsidR="006D06D8">
                        <w:rPr>
                          <w:highlight w:val="yellow"/>
                        </w:rPr>
                        <w:fldChar w:fldCharType="end"/>
                      </w:r>
                      <w:r w:rsidR="00405CD2">
                        <w:rPr>
                          <w:highlight w:val="yellow"/>
                        </w:rPr>
                        <w:fldChar w:fldCharType="end"/>
                      </w:r>
                      <w:r w:rsidR="00EB1D5D">
                        <w:rPr>
                          <w:highlight w:val="yellow"/>
                        </w:rPr>
                        <w:fldChar w:fldCharType="end"/>
                      </w:r>
                      <w:r w:rsidR="000B1C0E">
                        <w:rPr>
                          <w:highlight w:val="yellow"/>
                        </w:rPr>
                        <w:fldChar w:fldCharType="end"/>
                      </w:r>
                      <w:r w:rsidR="00EB15C8">
                        <w:rPr>
                          <w:highlight w:val="yellow"/>
                        </w:rPr>
                        <w:fldChar w:fldCharType="end"/>
                      </w:r>
                      <w:r w:rsidR="00A05C33">
                        <w:rPr>
                          <w:highlight w:val="yellow"/>
                        </w:rPr>
                        <w:fldChar w:fldCharType="end"/>
                      </w:r>
                      <w:r w:rsidR="005C5637">
                        <w:rPr>
                          <w:highlight w:val="yellow"/>
                        </w:rPr>
                        <w:fldChar w:fldCharType="end"/>
                      </w:r>
                      <w:r w:rsidR="001C7727">
                        <w:rPr>
                          <w:highlight w:val="yellow"/>
                        </w:rPr>
                        <w:fldChar w:fldCharType="end"/>
                      </w:r>
                      <w:r w:rsidR="00D14750">
                        <w:rPr>
                          <w:highlight w:val="yellow"/>
                        </w:rPr>
                        <w:fldChar w:fldCharType="end"/>
                      </w:r>
                      <w:r w:rsidR="007211ED">
                        <w:rPr>
                          <w:highlight w:val="yellow"/>
                        </w:rPr>
                        <w:fldChar w:fldCharType="end"/>
                      </w:r>
                      <w:r w:rsidR="0047246F">
                        <w:rPr>
                          <w:highlight w:val="yellow"/>
                        </w:rPr>
                        <w:fldChar w:fldCharType="end"/>
                      </w:r>
                      <w:r w:rsidR="00186135">
                        <w:rPr>
                          <w:highlight w:val="yellow"/>
                        </w:rPr>
                        <w:fldChar w:fldCharType="end"/>
                      </w:r>
                      <w:r w:rsidR="00C0078F">
                        <w:rPr>
                          <w:highlight w:val="yellow"/>
                        </w:rPr>
                        <w:fldChar w:fldCharType="end"/>
                      </w:r>
                      <w:r w:rsidR="00D15438">
                        <w:rPr>
                          <w:highlight w:val="yellow"/>
                        </w:rPr>
                        <w:fldChar w:fldCharType="end"/>
                      </w:r>
                      <w:r w:rsidR="00F74578">
                        <w:rPr>
                          <w:highlight w:val="yellow"/>
                        </w:rPr>
                        <w:fldChar w:fldCharType="end"/>
                      </w:r>
                      <w:r w:rsidR="00C317A5">
                        <w:rPr>
                          <w:highlight w:val="yellow"/>
                        </w:rPr>
                        <w:fldChar w:fldCharType="end"/>
                      </w:r>
                      <w:r w:rsidR="00F747A9">
                        <w:rPr>
                          <w:highlight w:val="yellow"/>
                        </w:rPr>
                        <w:fldChar w:fldCharType="end"/>
                      </w:r>
                      <w:r w:rsidR="00EC06EB">
                        <w:rPr>
                          <w:highlight w:val="yellow"/>
                        </w:rPr>
                        <w:fldChar w:fldCharType="end"/>
                      </w:r>
                      <w:r w:rsidR="005C1EC5">
                        <w:rPr>
                          <w:highlight w:val="yellow"/>
                        </w:rPr>
                        <w:fldChar w:fldCharType="end"/>
                      </w:r>
                      <w:r w:rsidR="00201A2D">
                        <w:rPr>
                          <w:highlight w:val="yellow"/>
                        </w:rPr>
                        <w:fldChar w:fldCharType="end"/>
                      </w:r>
                      <w:r w:rsidR="00172FF2">
                        <w:rPr>
                          <w:highlight w:val="yellow"/>
                        </w:rPr>
                        <w:fldChar w:fldCharType="end"/>
                      </w:r>
                      <w:r w:rsidR="00C56536">
                        <w:rPr>
                          <w:highlight w:val="yellow"/>
                        </w:rPr>
                        <w:fldChar w:fldCharType="end"/>
                      </w:r>
                      <w:r w:rsidR="00CF6134">
                        <w:rPr>
                          <w:highlight w:val="yellow"/>
                        </w:rPr>
                        <w:fldChar w:fldCharType="end"/>
                      </w:r>
                      <w:r w:rsidR="00B966FB">
                        <w:rPr>
                          <w:highlight w:val="yellow"/>
                        </w:rPr>
                        <w:fldChar w:fldCharType="end"/>
                      </w:r>
                      <w:r w:rsidR="00810599">
                        <w:rPr>
                          <w:highlight w:val="yellow"/>
                        </w:rPr>
                        <w:fldChar w:fldCharType="end"/>
                      </w:r>
                      <w:r w:rsidR="00A7084C">
                        <w:rPr>
                          <w:highlight w:val="yellow"/>
                        </w:rPr>
                        <w:fldChar w:fldCharType="end"/>
                      </w:r>
                      <w:r w:rsidR="001F569C">
                        <w:rPr>
                          <w:highlight w:val="yellow"/>
                        </w:rPr>
                        <w:fldChar w:fldCharType="end"/>
                      </w:r>
                      <w:r w:rsidR="00D0163E">
                        <w:rPr>
                          <w:highlight w:val="yellow"/>
                        </w:rPr>
                        <w:fldChar w:fldCharType="end"/>
                      </w:r>
                      <w:r w:rsidR="00483470">
                        <w:rPr>
                          <w:highlight w:val="yellow"/>
                        </w:rPr>
                        <w:fldChar w:fldCharType="end"/>
                      </w:r>
                      <w:r w:rsidR="004F316C">
                        <w:rPr>
                          <w:highlight w:val="yellow"/>
                        </w:rPr>
                        <w:fldChar w:fldCharType="end"/>
                      </w:r>
                      <w:r w:rsidR="00791993">
                        <w:rPr>
                          <w:highlight w:val="yellow"/>
                        </w:rPr>
                        <w:fldChar w:fldCharType="end"/>
                      </w:r>
                      <w:r w:rsidR="00A873D5">
                        <w:rPr>
                          <w:highlight w:val="yellow"/>
                        </w:rPr>
                        <w:fldChar w:fldCharType="end"/>
                      </w:r>
                      <w:r w:rsidR="007B22CC">
                        <w:rPr>
                          <w:highlight w:val="yellow"/>
                        </w:rPr>
                        <w:fldChar w:fldCharType="end"/>
                      </w:r>
                      <w:r w:rsidR="00035044">
                        <w:rPr>
                          <w:highlight w:val="yellow"/>
                        </w:rPr>
                        <w:fldChar w:fldCharType="end"/>
                      </w:r>
                      <w:r w:rsidR="00096CFD">
                        <w:rPr>
                          <w:highlight w:val="yellow"/>
                        </w:rPr>
                        <w:fldChar w:fldCharType="end"/>
                      </w:r>
                      <w:r w:rsidR="00CF5014">
                        <w:rPr>
                          <w:highlight w:val="yellow"/>
                        </w:rPr>
                        <w:fldChar w:fldCharType="end"/>
                      </w:r>
                      <w:r w:rsidR="00A66F82">
                        <w:rPr>
                          <w:highlight w:val="yellow"/>
                        </w:rPr>
                        <w:fldChar w:fldCharType="end"/>
                      </w:r>
                      <w:r w:rsidR="008570D5">
                        <w:rPr>
                          <w:highlight w:val="yellow"/>
                        </w:rPr>
                        <w:fldChar w:fldCharType="end"/>
                      </w:r>
                      <w:r w:rsidR="00D40411">
                        <w:rPr>
                          <w:highlight w:val="yellow"/>
                        </w:rPr>
                        <w:fldChar w:fldCharType="end"/>
                      </w:r>
                      <w:r w:rsidR="008E1FD8">
                        <w:rPr>
                          <w:highlight w:val="yellow"/>
                        </w:rPr>
                        <w:fldChar w:fldCharType="end"/>
                      </w:r>
                      <w:r w:rsidR="00760C76">
                        <w:rPr>
                          <w:highlight w:val="yellow"/>
                        </w:rPr>
                        <w:fldChar w:fldCharType="end"/>
                      </w:r>
                      <w:r w:rsidR="005B36C9">
                        <w:rPr>
                          <w:highlight w:val="yellow"/>
                        </w:rPr>
                        <w:fldChar w:fldCharType="end"/>
                      </w:r>
                      <w:r w:rsidR="00520BF0">
                        <w:rPr>
                          <w:highlight w:val="yellow"/>
                        </w:rPr>
                        <w:fldChar w:fldCharType="end"/>
                      </w:r>
                      <w:r w:rsidR="00D30947">
                        <w:rPr>
                          <w:highlight w:val="yellow"/>
                        </w:rPr>
                        <w:fldChar w:fldCharType="end"/>
                      </w:r>
                      <w:r w:rsidR="002327BF">
                        <w:rPr>
                          <w:highlight w:val="yellow"/>
                        </w:rPr>
                        <w:fldChar w:fldCharType="end"/>
                      </w:r>
                      <w:r w:rsidR="006B6763">
                        <w:rPr>
                          <w:highlight w:val="yellow"/>
                        </w:rPr>
                        <w:fldChar w:fldCharType="end"/>
                      </w:r>
                      <w:r w:rsidR="001B35C2">
                        <w:rPr>
                          <w:highlight w:val="yellow"/>
                        </w:rPr>
                        <w:fldChar w:fldCharType="end"/>
                      </w:r>
                      <w:r w:rsidR="0050040E">
                        <w:rPr>
                          <w:highlight w:val="yellow"/>
                        </w:rPr>
                        <w:fldChar w:fldCharType="end"/>
                      </w:r>
                      <w:r w:rsidR="002E1886">
                        <w:rPr>
                          <w:highlight w:val="yellow"/>
                        </w:rPr>
                        <w:fldChar w:fldCharType="end"/>
                      </w:r>
                      <w:r w:rsidR="00741B3B">
                        <w:rPr>
                          <w:highlight w:val="yellow"/>
                        </w:rPr>
                        <w:fldChar w:fldCharType="end"/>
                      </w:r>
                      <w:r w:rsidR="007D433B">
                        <w:rPr>
                          <w:highlight w:val="yellow"/>
                        </w:rPr>
                        <w:fldChar w:fldCharType="end"/>
                      </w:r>
                      <w:r w:rsidR="008F0BAC">
                        <w:rPr>
                          <w:highlight w:val="yellow"/>
                        </w:rPr>
                        <w:fldChar w:fldCharType="end"/>
                      </w:r>
                      <w:r w:rsidR="000A61E1">
                        <w:rPr>
                          <w:highlight w:val="yellow"/>
                        </w:rPr>
                        <w:fldChar w:fldCharType="end"/>
                      </w:r>
                      <w:r w:rsidR="006473D9">
                        <w:rPr>
                          <w:highlight w:val="yellow"/>
                        </w:rPr>
                        <w:fldChar w:fldCharType="end"/>
                      </w:r>
                      <w:r w:rsidR="00F27983">
                        <w:rPr>
                          <w:highlight w:val="yellow"/>
                        </w:rPr>
                        <w:fldChar w:fldCharType="end"/>
                      </w:r>
                      <w:r w:rsidR="00606E21">
                        <w:rPr>
                          <w:highlight w:val="yellow"/>
                        </w:rPr>
                        <w:fldChar w:fldCharType="end"/>
                      </w:r>
                      <w:r w:rsidR="00467FC0">
                        <w:rPr>
                          <w:highlight w:val="yellow"/>
                        </w:rPr>
                        <w:fldChar w:fldCharType="end"/>
                      </w:r>
                      <w:r w:rsidR="000C7499">
                        <w:rPr>
                          <w:highlight w:val="yellow"/>
                        </w:rPr>
                        <w:fldChar w:fldCharType="end"/>
                      </w:r>
                      <w:r w:rsidR="00EA0128">
                        <w:rPr>
                          <w:highlight w:val="yellow"/>
                        </w:rPr>
                        <w:fldChar w:fldCharType="end"/>
                      </w:r>
                      <w:r w:rsidR="007059BC">
                        <w:rPr>
                          <w:highlight w:val="yellow"/>
                        </w:rPr>
                        <w:fldChar w:fldCharType="end"/>
                      </w:r>
                      <w:r w:rsidR="007E21D5">
                        <w:rPr>
                          <w:highlight w:val="yellow"/>
                        </w:rPr>
                        <w:fldChar w:fldCharType="end"/>
                      </w:r>
                      <w:r w:rsidR="004A18CF">
                        <w:rPr>
                          <w:highlight w:val="yellow"/>
                        </w:rPr>
                        <w:fldChar w:fldCharType="end"/>
                      </w:r>
                      <w:r w:rsidR="007B6F66">
                        <w:rPr>
                          <w:highlight w:val="yellow"/>
                        </w:rPr>
                        <w:fldChar w:fldCharType="end"/>
                      </w:r>
                      <w:r w:rsidR="0041380F">
                        <w:rPr>
                          <w:highlight w:val="yellow"/>
                        </w:rPr>
                        <w:fldChar w:fldCharType="end"/>
                      </w:r>
                      <w:r w:rsidR="00B05860">
                        <w:rPr>
                          <w:highlight w:val="yellow"/>
                        </w:rPr>
                        <w:fldChar w:fldCharType="end"/>
                      </w:r>
                      <w:r w:rsidR="005A37F7">
                        <w:rPr>
                          <w:highlight w:val="yellow"/>
                        </w:rPr>
                        <w:fldChar w:fldCharType="end"/>
                      </w:r>
                      <w:r w:rsidR="007042B7">
                        <w:rPr>
                          <w:highlight w:val="yellow"/>
                        </w:rPr>
                        <w:fldChar w:fldCharType="end"/>
                      </w:r>
                      <w:r w:rsidR="003444BA">
                        <w:rPr>
                          <w:highlight w:val="yellow"/>
                        </w:rPr>
                        <w:fldChar w:fldCharType="end"/>
                      </w:r>
                      <w:r w:rsidR="0050346D">
                        <w:rPr>
                          <w:highlight w:val="yellow"/>
                        </w:rPr>
                        <w:fldChar w:fldCharType="end"/>
                      </w:r>
                      <w:r w:rsidR="006A52A5">
                        <w:rPr>
                          <w:highlight w:val="yellow"/>
                        </w:rPr>
                        <w:fldChar w:fldCharType="end"/>
                      </w:r>
                      <w:r w:rsidR="00F4512C">
                        <w:rPr>
                          <w:highlight w:val="yellow"/>
                        </w:rPr>
                        <w:fldChar w:fldCharType="end"/>
                      </w:r>
                      <w:r w:rsidR="00A9028C">
                        <w:rPr>
                          <w:highlight w:val="yellow"/>
                        </w:rPr>
                        <w:fldChar w:fldCharType="end"/>
                      </w:r>
                      <w:r w:rsidR="00E5663B">
                        <w:rPr>
                          <w:highlight w:val="yellow"/>
                        </w:rPr>
                        <w:fldChar w:fldCharType="end"/>
                      </w:r>
                      <w:r w:rsidR="007715C7">
                        <w:rPr>
                          <w:highlight w:val="yellow"/>
                        </w:rPr>
                        <w:fldChar w:fldCharType="end"/>
                      </w:r>
                      <w:r w:rsidR="00594BDF">
                        <w:rPr>
                          <w:highlight w:val="yellow"/>
                        </w:rPr>
                        <w:fldChar w:fldCharType="end"/>
                      </w:r>
                      <w:r w:rsidR="008E3098">
                        <w:rPr>
                          <w:highlight w:val="yellow"/>
                        </w:rPr>
                        <w:fldChar w:fldCharType="end"/>
                      </w:r>
                      <w:r w:rsidR="001D426D">
                        <w:rPr>
                          <w:highlight w:val="yellow"/>
                        </w:rPr>
                        <w:fldChar w:fldCharType="end"/>
                      </w:r>
                      <w:r w:rsidR="00AF65EE">
                        <w:rPr>
                          <w:highlight w:val="yellow"/>
                        </w:rPr>
                        <w:fldChar w:fldCharType="end"/>
                      </w:r>
                      <w:r w:rsidR="00943638">
                        <w:rPr>
                          <w:highlight w:val="yellow"/>
                        </w:rPr>
                        <w:fldChar w:fldCharType="end"/>
                      </w:r>
                      <w:r w:rsidR="00887224">
                        <w:rPr>
                          <w:highlight w:val="yellow"/>
                        </w:rPr>
                        <w:fldChar w:fldCharType="end"/>
                      </w:r>
                      <w:r w:rsidR="003415F8">
                        <w:rPr>
                          <w:highlight w:val="yellow"/>
                        </w:rPr>
                        <w:fldChar w:fldCharType="end"/>
                      </w:r>
                      <w:r w:rsidR="00B7793C">
                        <w:rPr>
                          <w:highlight w:val="yellow"/>
                        </w:rPr>
                        <w:fldChar w:fldCharType="end"/>
                      </w:r>
                      <w:r w:rsidR="009C0DC8">
                        <w:rPr>
                          <w:highlight w:val="yellow"/>
                        </w:rPr>
                        <w:fldChar w:fldCharType="end"/>
                      </w:r>
                      <w:r w:rsidR="0069700B">
                        <w:rPr>
                          <w:highlight w:val="yellow"/>
                        </w:rPr>
                        <w:fldChar w:fldCharType="end"/>
                      </w:r>
                      <w:r w:rsidR="009F7EBD">
                        <w:rPr>
                          <w:highlight w:val="yellow"/>
                        </w:rPr>
                        <w:fldChar w:fldCharType="end"/>
                      </w:r>
                      <w:r w:rsidR="00CE3E48">
                        <w:rPr>
                          <w:highlight w:val="yellow"/>
                        </w:rPr>
                        <w:fldChar w:fldCharType="end"/>
                      </w:r>
                      <w:r w:rsidR="00794440">
                        <w:rPr>
                          <w:highlight w:val="yellow"/>
                        </w:rPr>
                        <w:fldChar w:fldCharType="end"/>
                      </w:r>
                      <w:r w:rsidR="00D767D3">
                        <w:rPr>
                          <w:highlight w:val="yellow"/>
                        </w:rPr>
                        <w:fldChar w:fldCharType="end"/>
                      </w:r>
                      <w:r w:rsidR="00F151C5">
                        <w:rPr>
                          <w:highlight w:val="yellow"/>
                        </w:rPr>
                        <w:fldChar w:fldCharType="end"/>
                      </w:r>
                      <w:r w:rsidR="00E906D2">
                        <w:rPr>
                          <w:highlight w:val="yellow"/>
                        </w:rPr>
                        <w:fldChar w:fldCharType="end"/>
                      </w:r>
                      <w:r w:rsidR="004214AD">
                        <w:rPr>
                          <w:highlight w:val="yellow"/>
                        </w:rPr>
                        <w:fldChar w:fldCharType="end"/>
                      </w:r>
                      <w:r w:rsidR="00974230">
                        <w:rPr>
                          <w:highlight w:val="yellow"/>
                        </w:rPr>
                        <w:fldChar w:fldCharType="end"/>
                      </w:r>
                      <w:r w:rsidR="00B37E1F">
                        <w:rPr>
                          <w:highlight w:val="yellow"/>
                        </w:rPr>
                        <w:fldChar w:fldCharType="end"/>
                      </w:r>
                      <w:r w:rsidR="0089788B">
                        <w:rPr>
                          <w:highlight w:val="yellow"/>
                        </w:rPr>
                        <w:fldChar w:fldCharType="end"/>
                      </w:r>
                      <w:r w:rsidR="0013768F">
                        <w:rPr>
                          <w:highlight w:val="yellow"/>
                        </w:rPr>
                        <w:fldChar w:fldCharType="end"/>
                      </w:r>
                      <w:r w:rsidR="00B8375D">
                        <w:rPr>
                          <w:highlight w:val="yellow"/>
                        </w:rPr>
                        <w:fldChar w:fldCharType="end"/>
                      </w:r>
                      <w:r w:rsidR="00133092">
                        <w:rPr>
                          <w:highlight w:val="yellow"/>
                        </w:rPr>
                        <w:fldChar w:fldCharType="end"/>
                      </w:r>
                      <w:r w:rsidR="007C7972">
                        <w:rPr>
                          <w:highlight w:val="yellow"/>
                        </w:rPr>
                        <w:fldChar w:fldCharType="end"/>
                      </w:r>
                      <w:r w:rsidR="00447CBD">
                        <w:rPr>
                          <w:highlight w:val="yellow"/>
                        </w:rPr>
                        <w:fldChar w:fldCharType="end"/>
                      </w:r>
                      <w:r w:rsidR="0005481A">
                        <w:rPr>
                          <w:highlight w:val="yellow"/>
                        </w:rPr>
                        <w:fldChar w:fldCharType="end"/>
                      </w:r>
                      <w:r w:rsidR="00CB70D6">
                        <w:rPr>
                          <w:highlight w:val="yellow"/>
                        </w:rPr>
                        <w:fldChar w:fldCharType="end"/>
                      </w:r>
                      <w:r w:rsidR="00F9427B">
                        <w:rPr>
                          <w:highlight w:val="yellow"/>
                        </w:rPr>
                        <w:fldChar w:fldCharType="end"/>
                      </w:r>
                      <w:r>
                        <w:rPr>
                          <w:highlight w:val="yellow"/>
                        </w:rPr>
                        <w:fldChar w:fldCharType="end"/>
                      </w:r>
                    </w:p>
                    <w:p w14:paraId="754E97F1" w14:textId="1F96014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08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91E5B36" wp14:editId="47243598">
                <wp:simplePos x="0" y="0"/>
                <wp:positionH relativeFrom="margin">
                  <wp:posOffset>3839210</wp:posOffset>
                </wp:positionH>
                <wp:positionV relativeFrom="paragraph">
                  <wp:posOffset>29210</wp:posOffset>
                </wp:positionV>
                <wp:extent cx="3038475" cy="2076450"/>
                <wp:effectExtent l="19050" t="1905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0712D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SEND Parents</w:t>
                            </w:r>
                          </w:p>
                          <w:p w14:paraId="5FF2AC01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for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children of any age with Special Educational Needs and Disabilities: </w:t>
                            </w:r>
                          </w:p>
                          <w:p w14:paraId="7BBD8856" w14:textId="77777777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Drop in coffee afternoon and chat in school</w:t>
                            </w:r>
                          </w:p>
                          <w:p w14:paraId="3124539D" w14:textId="501BA948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1.45pm – 2.45pm on</w:t>
                            </w:r>
                          </w:p>
                          <w:p w14:paraId="0B2A9E03" w14:textId="77777777" w:rsidR="001C7727" w:rsidRPr="001C7727" w:rsidRDefault="001C7727" w:rsidP="001C7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77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17th June 2024</w:t>
                            </w:r>
                          </w:p>
                          <w:p w14:paraId="4C586C4B" w14:textId="7F3C2D42" w:rsidR="001C7727" w:rsidRPr="00E0644E" w:rsidRDefault="001C7727" w:rsidP="001C7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77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Monday 15th July 2024</w:t>
                            </w:r>
                          </w:p>
                          <w:p w14:paraId="030C77FE" w14:textId="13A811B0" w:rsidR="003F04CD" w:rsidRDefault="003F04CD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along for an informal chat</w:t>
                            </w:r>
                          </w:p>
                          <w:p w14:paraId="10640259" w14:textId="45B55036" w:rsidR="003F04CD" w:rsidRDefault="00C81CEB" w:rsidP="003F04C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3A51"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57D2EF9F" wp14:editId="15237657">
                                  <wp:extent cx="647700" cy="6477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5B36" id="Text Box 5" o:spid="_x0000_s1043" type="#_x0000_t202" style="position:absolute;margin-left:302.3pt;margin-top:2.3pt;width:239.25pt;height:163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" strokecolor="green" strokeweight="3pt">
                <v:stroke dashstyle="1 1"/>
                <v:textbox>
                  <w:txbxContent>
                    <w:p w14:paraId="64B0712D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SEND Parents</w:t>
                      </w:r>
                    </w:p>
                    <w:p w14:paraId="5FF2AC01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for parents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children of any age with Special Educational Needs and Disabilities: </w:t>
                      </w:r>
                    </w:p>
                    <w:p w14:paraId="7BBD8856" w14:textId="77777777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Drop in coffee afternoon and chat in school</w:t>
                      </w:r>
                    </w:p>
                    <w:p w14:paraId="3124539D" w14:textId="501BA948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1.45pm – 2.45pm on</w:t>
                      </w:r>
                    </w:p>
                    <w:p w14:paraId="0B2A9E03" w14:textId="77777777" w:rsidR="001C7727" w:rsidRPr="001C7727" w:rsidRDefault="001C7727" w:rsidP="001C77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77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17th June 2024</w:t>
                      </w:r>
                    </w:p>
                    <w:p w14:paraId="4C586C4B" w14:textId="7F3C2D42" w:rsidR="001C7727" w:rsidRPr="00E0644E" w:rsidRDefault="001C7727" w:rsidP="001C77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77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Monday 15th July 2024</w:t>
                      </w:r>
                    </w:p>
                    <w:p w14:paraId="030C77FE" w14:textId="13A811B0" w:rsidR="003F04CD" w:rsidRDefault="003F04CD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Come along for an informal chat</w:t>
                      </w:r>
                    </w:p>
                    <w:p w14:paraId="10640259" w14:textId="45B55036" w:rsidR="003F04CD" w:rsidRDefault="00C81CEB" w:rsidP="003F04C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3A51">
                        <w:rPr>
                          <w:rFonts w:ascii="Arial" w:eastAsia="Times New Roman" w:hAnsi="Arial" w:cs="Arial"/>
                          <w:noProof/>
                          <w:color w:val="000000"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57D2EF9F" wp14:editId="15237657">
                            <wp:extent cx="647700" cy="6477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9A712" w14:textId="6F224C94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514D44C" w14:textId="44FAD45F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CEE78FF" w14:textId="2B2C8BBE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C64DE93" w14:textId="766805F5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37B0992C" w14:textId="7637EE9B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1529C3A1" w14:textId="43C75E96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60E75D68" w14:textId="387FB0EA" w:rsidR="00502E48" w:rsidRDefault="00CA2532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rFonts w:ascii="Times New Roman" w:eastAsiaTheme="minorHAnsi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81" behindDoc="0" locked="0" layoutInCell="1" allowOverlap="1" wp14:anchorId="500264D3" wp14:editId="24C93CB8">
                <wp:simplePos x="0" y="0"/>
                <wp:positionH relativeFrom="margin">
                  <wp:posOffset>3890645</wp:posOffset>
                </wp:positionH>
                <wp:positionV relativeFrom="paragraph">
                  <wp:posOffset>204469</wp:posOffset>
                </wp:positionV>
                <wp:extent cx="2990850" cy="2306955"/>
                <wp:effectExtent l="19050" t="19050" r="19050" b="171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30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A40D1" w14:textId="28CBAFF3" w:rsidR="00944A07" w:rsidRDefault="00EF5194" w:rsidP="00944A0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EF5194">
                              <w:drawing>
                                <wp:inline distT="0" distB="0" distL="0" distR="0" wp14:anchorId="16C19D54" wp14:editId="0DBD2B62">
                                  <wp:extent cx="2432608" cy="2244725"/>
                                  <wp:effectExtent l="0" t="0" r="6350" b="317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663" cy="2250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64D3" id="Text Box 14" o:spid="_x0000_s1044" type="#_x0000_t202" style="position:absolute;margin-left:306.35pt;margin-top:16.1pt;width:235.5pt;height:181.65pt;z-index:2517145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" strokecolor="green" strokeweight="3pt">
                <v:stroke endcap="round"/>
                <v:textbox>
                  <w:txbxContent>
                    <w:p w14:paraId="287A40D1" w14:textId="28CBAFF3" w:rsidR="00944A07" w:rsidRDefault="00EF5194" w:rsidP="00944A0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EF5194">
                        <w:drawing>
                          <wp:inline distT="0" distB="0" distL="0" distR="0" wp14:anchorId="16C19D54" wp14:editId="0DBD2B62">
                            <wp:extent cx="2432608" cy="2244725"/>
                            <wp:effectExtent l="0" t="0" r="6350" b="317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663" cy="2250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A07">
        <w:rPr>
          <w:rFonts w:ascii="Times New Roman" w:eastAsiaTheme="minorHAnsi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33" behindDoc="0" locked="0" layoutInCell="1" allowOverlap="1" wp14:anchorId="49929413" wp14:editId="05672359">
                <wp:simplePos x="0" y="0"/>
                <wp:positionH relativeFrom="margin">
                  <wp:posOffset>537845</wp:posOffset>
                </wp:positionH>
                <wp:positionV relativeFrom="paragraph">
                  <wp:posOffset>137794</wp:posOffset>
                </wp:positionV>
                <wp:extent cx="2981325" cy="2352675"/>
                <wp:effectExtent l="19050" t="1905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8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04126" w14:textId="4BBC66C4" w:rsidR="00944A07" w:rsidRDefault="00CA2532" w:rsidP="00944A0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1B7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041C" w:rsidRPr="00AA041C">
                              <w:drawing>
                                <wp:inline distT="0" distB="0" distL="0" distR="0" wp14:anchorId="2FBCB99A" wp14:editId="16793083">
                                  <wp:extent cx="2600325" cy="2307197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098" cy="232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29413" id="Text Box 13" o:spid="_x0000_s1045" type="#_x0000_t202" style="position:absolute;margin-left:42.35pt;margin-top:10.85pt;width:234.75pt;height:185.25pt;z-index:2517125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" strokecolor="green" strokeweight="3pt">
                <v:stroke endcap="round"/>
                <v:textbox>
                  <w:txbxContent>
                    <w:p w14:paraId="26304126" w14:textId="4BBC66C4" w:rsidR="00944A07" w:rsidRDefault="00CA2532" w:rsidP="00944A0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D1B7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A041C" w:rsidRPr="00AA041C">
                        <w:drawing>
                          <wp:inline distT="0" distB="0" distL="0" distR="0" wp14:anchorId="2FBCB99A" wp14:editId="16793083">
                            <wp:extent cx="2600325" cy="2307197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098" cy="2322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630C" w14:textId="5BF3F15F" w:rsidR="00502E48" w:rsidRPr="00944A07" w:rsidRDefault="00502E48" w:rsidP="001F569C">
      <w:pPr>
        <w:spacing w:after="160" w:line="259" w:lineRule="auto"/>
        <w:rPr>
          <w:rFonts w:ascii="Arial" w:hAnsi="Arial" w:cs="Arial"/>
          <w:u w:val="single"/>
          <w:lang w:val="en-GB" w:eastAsia="en-GB"/>
        </w:rPr>
      </w:pPr>
    </w:p>
    <w:p w14:paraId="7D1A7824" w14:textId="774726E8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8A5DF01" w14:textId="43D77091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4526713" w14:textId="0EC6D6A3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B56CDB2" w14:textId="59A0BBBD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3EE7FEA" w14:textId="66BAC492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2A59E490" w14:textId="15242E2F" w:rsidR="00502E48" w:rsidRDefault="00502E48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1FA47A7" w14:textId="1C201B29" w:rsidR="000105DC" w:rsidRDefault="00944A07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5A3BB157" wp14:editId="5EDCC78B">
                <wp:simplePos x="0" y="0"/>
                <wp:positionH relativeFrom="page">
                  <wp:posOffset>609600</wp:posOffset>
                </wp:positionH>
                <wp:positionV relativeFrom="paragraph">
                  <wp:posOffset>288925</wp:posOffset>
                </wp:positionV>
                <wp:extent cx="6343650" cy="4676775"/>
                <wp:effectExtent l="19050" t="19050" r="19050" b="28575"/>
                <wp:wrapThrough wrapText="bothSides">
                  <wp:wrapPolygon edited="0">
                    <wp:start x="-65" y="-88"/>
                    <wp:lineTo x="-65" y="21644"/>
                    <wp:lineTo x="21600" y="21644"/>
                    <wp:lineTo x="21600" y="-88"/>
                    <wp:lineTo x="-65" y="-88"/>
                  </wp:wrapPolygon>
                </wp:wrapThrough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4676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8E9E" w14:textId="77777777" w:rsidR="003F04CD" w:rsidRPr="000A1281" w:rsidRDefault="003F04CD" w:rsidP="003F04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A1281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Diary Dates</w:t>
                            </w:r>
                          </w:p>
                          <w:p w14:paraId="5238B977" w14:textId="77777777" w:rsidR="008F57C1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24</w:t>
                            </w:r>
                            <w:r w:rsidRPr="00463A81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Non-Pupil Day for staff training</w:t>
                            </w:r>
                          </w:p>
                          <w:p w14:paraId="1BEC90BD" w14:textId="5545F5FA" w:rsidR="00F23523" w:rsidRDefault="008F57C1" w:rsidP="008F57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commencing Monday 27</w:t>
                            </w:r>
                            <w:r w:rsidRPr="0013312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– Half Term holiday</w:t>
                            </w:r>
                          </w:p>
                          <w:p w14:paraId="245DE49B" w14:textId="5E029199" w:rsidR="0087428F" w:rsidRDefault="0097202E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3</w:t>
                            </w:r>
                            <w:r w:rsidRPr="0097202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Back to School</w:t>
                            </w:r>
                          </w:p>
                          <w:p w14:paraId="48287568" w14:textId="55F37201" w:rsidR="00F17D46" w:rsidRDefault="00F17D46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42B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Tuesday 4</w:t>
                            </w:r>
                            <w:r w:rsidRPr="00342B98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42B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Year 6 theatre show</w:t>
                            </w:r>
                            <w:r w:rsidR="00342B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school</w:t>
                            </w:r>
                          </w:p>
                          <w:p w14:paraId="288C7D57" w14:textId="742276B0" w:rsidR="00F14B72" w:rsidRDefault="00F14B72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5</w:t>
                            </w:r>
                            <w:r w:rsidRPr="00F14B72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Times Tables Rockstars Day</w:t>
                            </w:r>
                          </w:p>
                          <w:p w14:paraId="6C132389" w14:textId="1B630683" w:rsidR="00A91713" w:rsidRDefault="00A91713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7</w:t>
                            </w:r>
                            <w:r w:rsidRPr="00A9171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Hazels and Junipers to visit Braintree Library</w:t>
                            </w:r>
                          </w:p>
                          <w:p w14:paraId="5B883318" w14:textId="29FAD003" w:rsidR="00A91713" w:rsidRDefault="001E1F0F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10</w:t>
                            </w:r>
                            <w:r w:rsidRPr="001E1F0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Beeches and Rowans to visit Braintree Library</w:t>
                            </w:r>
                          </w:p>
                          <w:p w14:paraId="39C78843" w14:textId="30ECA4DD" w:rsidR="001E1F0F" w:rsidRDefault="00061AFA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="00294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</w:t>
                            </w:r>
                            <w:r w:rsidR="00294FAA" w:rsidRPr="00294FAA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94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Yews and Poplars to visit Braintree Library</w:t>
                            </w:r>
                          </w:p>
                          <w:p w14:paraId="56A5FDE4" w14:textId="77777777" w:rsidR="0098526C" w:rsidRDefault="0098526C" w:rsidP="009852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17</w:t>
                            </w:r>
                            <w:r w:rsidRPr="00EA34C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Year 4 trip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Abberton</w:t>
                            </w:r>
                            <w:proofErr w:type="spellEnd"/>
                          </w:p>
                          <w:p w14:paraId="30034983" w14:textId="198E4FEF" w:rsidR="00BB196E" w:rsidRDefault="00BB196E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21</w:t>
                            </w:r>
                            <w:r w:rsidRPr="00BB196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June – World Music Day</w:t>
                            </w:r>
                            <w:r w:rsidR="009852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celebrations in school</w:t>
                            </w:r>
                          </w:p>
                          <w:p w14:paraId="65EE5DD2" w14:textId="6E31EAE3" w:rsidR="000B261D" w:rsidRDefault="000B261D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1</w:t>
                            </w:r>
                            <w:r w:rsidRPr="000B261D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Year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and 4 Sports Day, 1.30pm – 3.00pm</w:t>
                            </w:r>
                          </w:p>
                          <w:p w14:paraId="1BFC4677" w14:textId="77777777" w:rsidR="005B75BC" w:rsidRDefault="00C83C8C" w:rsidP="005B75B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5</w:t>
                            </w:r>
                            <w:r w:rsidRPr="00C83C8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Years 1 and 2 Sports Day, </w:t>
                            </w:r>
                            <w:bookmarkStart w:id="0" w:name="_Hlk164773169"/>
                            <w:r w:rsidR="005B75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1.30pm – 3.00pm</w:t>
                            </w:r>
                            <w:bookmarkEnd w:id="0"/>
                          </w:p>
                          <w:p w14:paraId="467A757C" w14:textId="54D8B574" w:rsidR="00626E50" w:rsidRDefault="00626E50" w:rsidP="00626E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Monday 8</w:t>
                            </w:r>
                            <w:r w:rsidRPr="00626E5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</w:t>
                            </w:r>
                            <w:r w:rsidR="005650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Reception Year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Sports Day, 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.30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 – 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0B6D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14:paraId="182A6619" w14:textId="7BE7FE3F" w:rsidR="004E5081" w:rsidRDefault="00340393" w:rsidP="00626E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Tuesday 9</w:t>
                            </w:r>
                            <w:r w:rsidRPr="0034039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Open afternoon </w:t>
                            </w:r>
                            <w:r w:rsidR="005E62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parents 3.30pm – 5.00pm (details </w:t>
                            </w:r>
                            <w:r w:rsidR="00F05B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follow)</w:t>
                            </w:r>
                          </w:p>
                          <w:p w14:paraId="7CC3C856" w14:textId="25C2082F" w:rsidR="0062437A" w:rsidRDefault="000B6DBF" w:rsidP="006243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10</w:t>
                            </w:r>
                            <w:r w:rsidRPr="000B6DB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624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Years 5 and 6 Sports Day, 9.15am – 10.45am</w:t>
                            </w:r>
                          </w:p>
                          <w:p w14:paraId="6F629184" w14:textId="41318FF7" w:rsidR="00A202D5" w:rsidRDefault="00A202D5" w:rsidP="006243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17</w:t>
                            </w:r>
                            <w:r w:rsidRPr="00A202D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6A51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51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Year 2 end of year celebration for parents – further details to follow</w:t>
                            </w:r>
                            <w:r w:rsidR="00695D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(daytime)</w:t>
                            </w:r>
                          </w:p>
                          <w:p w14:paraId="2C04713F" w14:textId="77BCE453" w:rsidR="000B6DBF" w:rsidRDefault="00FC2EB4" w:rsidP="00626E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17</w:t>
                            </w:r>
                            <w:r w:rsidRPr="00A202D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Year 6 </w:t>
                            </w:r>
                            <w:r w:rsidR="005B3F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end of year celebration for parents (evening event)</w:t>
                            </w:r>
                          </w:p>
                          <w:p w14:paraId="576B2B3D" w14:textId="789A689C" w:rsidR="00D16C1F" w:rsidRDefault="00D16C1F" w:rsidP="00626E5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19</w:t>
                            </w:r>
                            <w:r w:rsidRPr="00D16C1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– Last day of term</w:t>
                            </w:r>
                            <w:r w:rsidR="001849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finish at normal time</w:t>
                            </w:r>
                          </w:p>
                          <w:p w14:paraId="07FC74E3" w14:textId="77777777" w:rsidR="00B15BD0" w:rsidRDefault="00B15BD0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6059E05" w14:textId="77777777" w:rsidR="00184992" w:rsidRDefault="00184992" w:rsidP="00064B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25377" w:type="dxa"/>
                              <w:tblInd w:w="2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23676"/>
                            </w:tblGrid>
                            <w:tr w:rsidR="003F04CD" w14:paraId="42460DE5" w14:textId="77777777" w:rsidTr="008F57C1">
                              <w:trPr>
                                <w:trHeight w:val="80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5861BDA0" w14:textId="77777777" w:rsidR="003F04CD" w:rsidRDefault="003F04CD" w:rsidP="004F21D4">
                                  <w:pPr>
                                    <w:spacing w:after="160" w:line="259" w:lineRule="auto"/>
                                    <w:rPr>
                                      <w:rFonts w:ascii="Arial" w:hAnsi="Arial"/>
                                      <w:b/>
                                      <w:color w:val="000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76" w:type="dxa"/>
                                  <w:hideMark/>
                                </w:tcPr>
                                <w:p w14:paraId="01D422C2" w14:textId="6760730C" w:rsidR="003F04CD" w:rsidRDefault="003F04CD" w:rsidP="002C0F0F">
                                  <w:pPr>
                                    <w:tabs>
                                      <w:tab w:val="left" w:pos="405"/>
                                      <w:tab w:val="center" w:pos="5491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Term Dates for 2023-2024 Academic Year</w:t>
                                  </w:r>
                                </w:p>
                              </w:tc>
                            </w:tr>
                            <w:tr w:rsidR="003F04CD" w14:paraId="53DE22D5" w14:textId="77777777" w:rsidTr="004F21D4">
                              <w:trPr>
                                <w:trHeight w:val="1029"/>
                              </w:trPr>
                              <w:tc>
                                <w:tcPr>
                                  <w:tcW w:w="1701" w:type="dxa"/>
                                  <w:hideMark/>
                                </w:tcPr>
                                <w:p w14:paraId="1DD2ACEC" w14:textId="77777777" w:rsidR="008F57C1" w:rsidRDefault="008F57C1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C50FF3" w14:textId="2C9651F3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Summer Term:</w:t>
                                  </w:r>
                                </w:p>
                              </w:tc>
                              <w:tc>
                                <w:tcPr>
                                  <w:tcW w:w="23676" w:type="dxa"/>
                                </w:tcPr>
                                <w:p w14:paraId="68FF998D" w14:textId="77777777" w:rsidR="008F57C1" w:rsidRDefault="008F57C1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01D0E4" w14:textId="3640A4D0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>Monday 15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April 2024 – Friday 19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July 2024</w:t>
                                  </w:r>
                                </w:p>
                                <w:p w14:paraId="4EB79F28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Half Term Holiday Monday 27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 to Friday 31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</w:t>
                                  </w:r>
                                </w:p>
                                <w:p w14:paraId="7561A3AF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Non-Pupil Days: Friday 24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May, Monday 22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July and Tuesday 23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July</w:t>
                                  </w:r>
                                </w:p>
                                <w:p w14:paraId="3DD16ED4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>Bank Holiday: Monday 6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89788B">
                                    <w:rPr>
                                      <w:rFonts w:ascii="Arial" w:hAnsi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May</w:t>
                                  </w:r>
                                </w:p>
                                <w:p w14:paraId="26959767" w14:textId="77777777" w:rsidR="003F04CD" w:rsidRPr="0089788B" w:rsidRDefault="003F04CD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07E2C5" w14:textId="611DA970" w:rsidR="003F04CD" w:rsidRPr="00997D14" w:rsidRDefault="003F04CD" w:rsidP="003F04C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B157" id="Text Box 12" o:spid="_x0000_s1046" type="#_x0000_t202" style="position:absolute;margin-left:48pt;margin-top:22.75pt;width:499.5pt;height:368.2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" filled="f" strokeweight="3pt">
                <v:textbox inset=",7.2pt,,7.2pt">
                  <w:txbxContent>
                    <w:p w14:paraId="0A6B8E9E" w14:textId="77777777" w:rsidR="003F04CD" w:rsidRPr="000A1281" w:rsidRDefault="003F04CD" w:rsidP="003F04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0A1281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Diary Dates</w:t>
                      </w:r>
                    </w:p>
                    <w:p w14:paraId="5238B977" w14:textId="77777777" w:rsidR="008F57C1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24</w:t>
                      </w:r>
                      <w:r w:rsidRPr="00463A81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Non-Pupil Day for staff training</w:t>
                      </w:r>
                    </w:p>
                    <w:p w14:paraId="1BEC90BD" w14:textId="5545F5FA" w:rsidR="00F23523" w:rsidRDefault="008F57C1" w:rsidP="008F57C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 commencing Monday 27</w:t>
                      </w:r>
                      <w:r w:rsidRPr="0013312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– Half Term holiday</w:t>
                      </w:r>
                    </w:p>
                    <w:p w14:paraId="245DE49B" w14:textId="5E029199" w:rsidR="0087428F" w:rsidRDefault="0097202E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3</w:t>
                      </w:r>
                      <w:r w:rsidRPr="0097202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Back to School</w:t>
                      </w:r>
                    </w:p>
                    <w:p w14:paraId="48287568" w14:textId="55F37201" w:rsidR="00F17D46" w:rsidRDefault="00F17D46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42B98">
                        <w:rPr>
                          <w:rFonts w:ascii="Arial" w:hAnsi="Arial" w:cs="Arial"/>
                          <w:sz w:val="20"/>
                          <w:szCs w:val="20"/>
                        </w:rPr>
                        <w:t>Tuesday 4</w:t>
                      </w:r>
                      <w:r w:rsidRPr="00342B98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42B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Year 6 theatre show</w:t>
                      </w:r>
                      <w:r w:rsidR="00342B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school</w:t>
                      </w:r>
                    </w:p>
                    <w:p w14:paraId="288C7D57" w14:textId="742276B0" w:rsidR="00F14B72" w:rsidRDefault="00F14B72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5</w:t>
                      </w:r>
                      <w:r w:rsidRPr="00F14B7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Times Tables Rockstars Day</w:t>
                      </w:r>
                    </w:p>
                    <w:p w14:paraId="6C132389" w14:textId="1B630683" w:rsidR="00A91713" w:rsidRDefault="00A91713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7</w:t>
                      </w:r>
                      <w:r w:rsidRPr="00A9171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Hazels and Junipers to visit Braintree Library</w:t>
                      </w:r>
                    </w:p>
                    <w:p w14:paraId="5B883318" w14:textId="29FAD003" w:rsidR="00A91713" w:rsidRDefault="001E1F0F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10</w:t>
                      </w:r>
                      <w:r w:rsidRPr="001E1F0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Beeches and Rowans to visit Braintree Library</w:t>
                      </w:r>
                    </w:p>
                    <w:p w14:paraId="39C78843" w14:textId="30ECA4DD" w:rsidR="001E1F0F" w:rsidRDefault="00061AFA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Friday </w:t>
                      </w:r>
                      <w:r w:rsidR="00294FAA">
                        <w:rPr>
                          <w:rFonts w:ascii="Arial" w:hAnsi="Arial" w:cs="Arial"/>
                          <w:sz w:val="20"/>
                          <w:szCs w:val="20"/>
                        </w:rPr>
                        <w:t>14</w:t>
                      </w:r>
                      <w:r w:rsidR="00294FAA" w:rsidRPr="00294FAA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94F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Yews and Poplars to visit Braintree Library</w:t>
                      </w:r>
                    </w:p>
                    <w:p w14:paraId="56A5FDE4" w14:textId="77777777" w:rsidR="0098526C" w:rsidRDefault="0098526C" w:rsidP="0098526C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17</w:t>
                      </w:r>
                      <w:r w:rsidRPr="00EA34C9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Year 4 trip to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Abberton</w:t>
                      </w:r>
                      <w:proofErr w:type="spellEnd"/>
                    </w:p>
                    <w:p w14:paraId="30034983" w14:textId="198E4FEF" w:rsidR="00BB196E" w:rsidRDefault="00BB196E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21</w:t>
                      </w:r>
                      <w:r w:rsidRPr="00BB196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June – World Music Day</w:t>
                      </w:r>
                      <w:r w:rsidR="0098526C">
                        <w:rPr>
                          <w:rFonts w:ascii="Arial" w:hAnsi="Arial" w:cs="Arial"/>
                          <w:sz w:val="20"/>
                          <w:szCs w:val="20"/>
                        </w:rPr>
                        <w:t>, celebrations in school</w:t>
                      </w:r>
                    </w:p>
                    <w:p w14:paraId="65EE5DD2" w14:textId="6E31EAE3" w:rsidR="000B261D" w:rsidRDefault="000B261D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1</w:t>
                      </w:r>
                      <w:r w:rsidRPr="000B261D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Year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and 4 Sports Day, 1.30pm – 3.00pm</w:t>
                      </w:r>
                    </w:p>
                    <w:p w14:paraId="1BFC4677" w14:textId="77777777" w:rsidR="005B75BC" w:rsidRDefault="00C83C8C" w:rsidP="005B75BC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5</w:t>
                      </w:r>
                      <w:r w:rsidRPr="00C83C8C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Years 1 and 2 Sports Day, </w:t>
                      </w:r>
                      <w:bookmarkStart w:id="1" w:name="_Hlk164773169"/>
                      <w:r w:rsidR="005B75BC">
                        <w:rPr>
                          <w:rFonts w:ascii="Arial" w:hAnsi="Arial" w:cs="Arial"/>
                          <w:sz w:val="20"/>
                          <w:szCs w:val="20"/>
                        </w:rPr>
                        <w:t>1.30pm – 3.00pm</w:t>
                      </w:r>
                      <w:bookmarkEnd w:id="1"/>
                    </w:p>
                    <w:p w14:paraId="467A757C" w14:textId="54D8B574" w:rsidR="00626E50" w:rsidRDefault="00626E50" w:rsidP="00626E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Monday 8</w:t>
                      </w:r>
                      <w:r w:rsidRPr="00626E50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</w:t>
                      </w:r>
                      <w:r w:rsidR="0056506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Reception Year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Sports Day, 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.30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 – 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="000B6DBF">
                        <w:rPr>
                          <w:rFonts w:ascii="Arial" w:hAnsi="Arial" w:cs="Arial"/>
                          <w:sz w:val="20"/>
                          <w:szCs w:val="20"/>
                        </w:rPr>
                        <w:t>am</w:t>
                      </w:r>
                    </w:p>
                    <w:p w14:paraId="182A6619" w14:textId="7BE7FE3F" w:rsidR="004E5081" w:rsidRDefault="00340393" w:rsidP="00626E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Tuesday 9</w:t>
                      </w:r>
                      <w:r w:rsidRPr="0034039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Open afternoon </w:t>
                      </w:r>
                      <w:r w:rsidR="005E62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parents 3.30pm – 5.00pm (details </w:t>
                      </w:r>
                      <w:r w:rsidR="00F05B71">
                        <w:rPr>
                          <w:rFonts w:ascii="Arial" w:hAnsi="Arial" w:cs="Arial"/>
                          <w:sz w:val="20"/>
                          <w:szCs w:val="20"/>
                        </w:rPr>
                        <w:t>to follow)</w:t>
                      </w:r>
                    </w:p>
                    <w:p w14:paraId="7CC3C856" w14:textId="25C2082F" w:rsidR="0062437A" w:rsidRDefault="000B6DBF" w:rsidP="0062437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10</w:t>
                      </w:r>
                      <w:r w:rsidRPr="000B6DB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</w:t>
                      </w:r>
                      <w:r w:rsidR="0062437A">
                        <w:rPr>
                          <w:rFonts w:ascii="Arial" w:hAnsi="Arial" w:cs="Arial"/>
                          <w:sz w:val="20"/>
                          <w:szCs w:val="20"/>
                        </w:rPr>
                        <w:t>Years 5 and 6 Sports Day, 9.15am – 10.45am</w:t>
                      </w:r>
                    </w:p>
                    <w:p w14:paraId="6F629184" w14:textId="41318FF7" w:rsidR="00A202D5" w:rsidRDefault="00A202D5" w:rsidP="0062437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17</w:t>
                      </w:r>
                      <w:r w:rsidRPr="00A202D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</w:t>
                      </w:r>
                      <w:r w:rsidR="006A5134"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A5134">
                        <w:rPr>
                          <w:rFonts w:ascii="Arial" w:hAnsi="Arial" w:cs="Arial"/>
                          <w:sz w:val="20"/>
                          <w:szCs w:val="20"/>
                        </w:rPr>
                        <w:t>Year 2 end of year celebration for parents – further details to follow</w:t>
                      </w:r>
                      <w:r w:rsidR="00695D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(daytime)</w:t>
                      </w:r>
                    </w:p>
                    <w:p w14:paraId="2C04713F" w14:textId="77BCE453" w:rsidR="000B6DBF" w:rsidRDefault="00FC2EB4" w:rsidP="00626E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17</w:t>
                      </w:r>
                      <w:r w:rsidRPr="00A202D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Year 6 </w:t>
                      </w:r>
                      <w:r w:rsidR="005B3FC2">
                        <w:rPr>
                          <w:rFonts w:ascii="Arial" w:hAnsi="Arial" w:cs="Arial"/>
                          <w:sz w:val="20"/>
                          <w:szCs w:val="20"/>
                        </w:rPr>
                        <w:t>end of year celebration for parents (evening event)</w:t>
                      </w:r>
                    </w:p>
                    <w:p w14:paraId="576B2B3D" w14:textId="789A689C" w:rsidR="00D16C1F" w:rsidRDefault="00D16C1F" w:rsidP="00626E5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19</w:t>
                      </w:r>
                      <w:r w:rsidRPr="00D16C1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– Last day of term</w:t>
                      </w:r>
                      <w:r w:rsidR="00184992">
                        <w:rPr>
                          <w:rFonts w:ascii="Arial" w:hAnsi="Arial" w:cs="Arial"/>
                          <w:sz w:val="20"/>
                          <w:szCs w:val="20"/>
                        </w:rPr>
                        <w:t>, finish at normal time</w:t>
                      </w:r>
                    </w:p>
                    <w:p w14:paraId="07FC74E3" w14:textId="77777777" w:rsidR="00B15BD0" w:rsidRDefault="00B15BD0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6059E05" w14:textId="77777777" w:rsidR="00184992" w:rsidRDefault="00184992" w:rsidP="00064BD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25377" w:type="dxa"/>
                        <w:tblInd w:w="2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23676"/>
                      </w:tblGrid>
                      <w:tr w:rsidR="003F04CD" w14:paraId="42460DE5" w14:textId="77777777" w:rsidTr="008F57C1">
                        <w:trPr>
                          <w:trHeight w:val="80"/>
                        </w:trPr>
                        <w:tc>
                          <w:tcPr>
                            <w:tcW w:w="1701" w:type="dxa"/>
                          </w:tcPr>
                          <w:p w14:paraId="5861BDA0" w14:textId="77777777" w:rsidR="003F04CD" w:rsidRDefault="003F04CD" w:rsidP="004F21D4">
                            <w:pPr>
                              <w:spacing w:after="160" w:line="259" w:lineRule="auto"/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676" w:type="dxa"/>
                            <w:hideMark/>
                          </w:tcPr>
                          <w:p w14:paraId="01D422C2" w14:textId="6760730C" w:rsidR="003F04CD" w:rsidRDefault="003F04CD" w:rsidP="002C0F0F">
                            <w:pPr>
                              <w:tabs>
                                <w:tab w:val="left" w:pos="405"/>
                                <w:tab w:val="center" w:pos="5491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Term Dates for 2023-2024 Academic Year</w:t>
                            </w:r>
                          </w:p>
                        </w:tc>
                      </w:tr>
                      <w:tr w:rsidR="003F04CD" w14:paraId="53DE22D5" w14:textId="77777777" w:rsidTr="004F21D4">
                        <w:trPr>
                          <w:trHeight w:val="1029"/>
                        </w:trPr>
                        <w:tc>
                          <w:tcPr>
                            <w:tcW w:w="1701" w:type="dxa"/>
                            <w:hideMark/>
                          </w:tcPr>
                          <w:p w14:paraId="1DD2ACEC" w14:textId="77777777" w:rsidR="008F57C1" w:rsidRDefault="008F57C1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C50FF3" w14:textId="2C9651F3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Summer Term:</w:t>
                            </w:r>
                          </w:p>
                        </w:tc>
                        <w:tc>
                          <w:tcPr>
                            <w:tcW w:w="23676" w:type="dxa"/>
                          </w:tcPr>
                          <w:p w14:paraId="68FF998D" w14:textId="77777777" w:rsidR="008F57C1" w:rsidRDefault="008F57C1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01D0E4" w14:textId="3640A4D0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Monday 15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April 2024 – Friday 19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July 2024</w:t>
                            </w:r>
                          </w:p>
                          <w:p w14:paraId="4EB79F28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Half Term Holiday Monday 27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 to Friday 31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7561A3AF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Non-Pupil Days: Friday 24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May, Monday 22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July and Tuesday 23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July</w:t>
                            </w:r>
                          </w:p>
                          <w:p w14:paraId="3DD16ED4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</w:pP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Bank Holiday: Monday 6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9788B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26959767" w14:textId="77777777" w:rsidR="003F04CD" w:rsidRPr="0089788B" w:rsidRDefault="003F04CD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807E2C5" w14:textId="611DA970" w:rsidR="003F04CD" w:rsidRPr="00997D14" w:rsidRDefault="003F04CD" w:rsidP="003F04CD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645B26C" w14:textId="6A9B0423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1214DD16" w14:textId="2DD1C28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F7AB0ED" w14:textId="3F307E26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3B26EEB" w14:textId="343AF770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47309CCF" w14:textId="3451B358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28E1F6A5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D5E68DB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28016CC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56224C17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02513BD4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6311A296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60FE6966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754B5BC1" w14:textId="74CFA9D4" w:rsidR="00502E48" w:rsidRDefault="00502E48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  <w:r>
        <w:rPr>
          <w:rFonts w:ascii="Arial" w:hAnsi="Arial" w:cs="Arial"/>
          <w:b/>
          <w:bCs/>
          <w:u w:val="single"/>
          <w:lang w:val="en-GB" w:eastAsia="en-GB"/>
        </w:rPr>
        <w:br w:type="page"/>
      </w:r>
    </w:p>
    <w:p w14:paraId="5DB31B3B" w14:textId="77777777" w:rsidR="000105DC" w:rsidRDefault="000105DC" w:rsidP="001F569C">
      <w:pPr>
        <w:spacing w:after="160" w:line="259" w:lineRule="auto"/>
        <w:rPr>
          <w:rFonts w:ascii="Arial" w:hAnsi="Arial" w:cs="Arial"/>
          <w:b/>
          <w:bCs/>
          <w:u w:val="single"/>
          <w:lang w:val="en-GB" w:eastAsia="en-GB"/>
        </w:rPr>
      </w:pPr>
    </w:p>
    <w:p w14:paraId="54110C84" w14:textId="77777777" w:rsidR="00410F90" w:rsidRPr="006230DA" w:rsidRDefault="00410F90" w:rsidP="00410F90">
      <w:pPr>
        <w:jc w:val="center"/>
        <w:rPr>
          <w:rFonts w:ascii="Arial" w:hAnsi="Arial" w:cs="Arial"/>
          <w:b/>
          <w:bCs/>
          <w:u w:val="single"/>
          <w:lang w:val="en-GB" w:eastAsia="en-GB"/>
        </w:rPr>
      </w:pPr>
      <w:r w:rsidRPr="006230DA">
        <w:rPr>
          <w:rFonts w:ascii="Arial" w:hAnsi="Arial" w:cs="Arial"/>
          <w:b/>
          <w:bCs/>
          <w:u w:val="single"/>
          <w:lang w:val="en-GB" w:eastAsia="en-GB"/>
        </w:rPr>
        <w:t>Attendance Matters</w:t>
      </w:r>
    </w:p>
    <w:p w14:paraId="2D19F613" w14:textId="77777777" w:rsidR="00410F90" w:rsidRDefault="00410F90" w:rsidP="00410F90">
      <w:pPr>
        <w:jc w:val="center"/>
        <w:rPr>
          <w:rFonts w:ascii="Arial" w:hAnsi="Arial" w:cs="Arial"/>
        </w:rPr>
      </w:pPr>
    </w:p>
    <w:p w14:paraId="580213BD" w14:textId="77777777" w:rsidR="00410F90" w:rsidRDefault="00410F90" w:rsidP="00410F90">
      <w:pPr>
        <w:jc w:val="center"/>
        <w:rPr>
          <w:rFonts w:ascii="Arial" w:hAnsi="Arial" w:cs="Arial"/>
        </w:rPr>
      </w:pPr>
      <w:r w:rsidRPr="000A366F">
        <w:rPr>
          <w:rFonts w:ascii="Arial" w:hAnsi="Arial" w:cs="Arial"/>
        </w:rPr>
        <w:t>At John Bunyan we value good attendance and punctuality.</w:t>
      </w:r>
    </w:p>
    <w:p w14:paraId="62BC1585" w14:textId="77777777" w:rsidR="00410F90" w:rsidRPr="000A366F" w:rsidRDefault="00410F90" w:rsidP="00410F90">
      <w:pPr>
        <w:jc w:val="center"/>
        <w:rPr>
          <w:rFonts w:ascii="Arial" w:hAnsi="Arial" w:cs="Arial"/>
        </w:rPr>
      </w:pPr>
    </w:p>
    <w:p w14:paraId="649283AE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45" behindDoc="0" locked="0" layoutInCell="1" allowOverlap="1" wp14:anchorId="3F3F1024" wp14:editId="715B1775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5238750" cy="1333500"/>
                <wp:effectExtent l="19050" t="1905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9BB2" w14:textId="77777777" w:rsidR="00410F90" w:rsidRDefault="00410F90" w:rsidP="00410F90">
                            <w:pPr>
                              <w:tabs>
                                <w:tab w:val="left" w:pos="1560"/>
                              </w:tabs>
                              <w:ind w:right="6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Leave of Absence</w:t>
                            </w:r>
                          </w:p>
                          <w:p w14:paraId="1EEAC10D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school is not permitted to grant leave of absence during term time, unless there are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exceptional circumstances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Evidence of exceptional circumstances needs to be provided alongside a completed leave of absence form. Forms are available from the School Office. If you have any queries, please ask the School Office.</w:t>
                            </w:r>
                          </w:p>
                          <w:p w14:paraId="2EFCD8A1" w14:textId="77777777" w:rsidR="00410F90" w:rsidRDefault="00410F90" w:rsidP="00410F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0F6837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an absence request is not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the holiday is taken, the Local Authority can issue a penalty notice.</w:t>
                            </w:r>
                          </w:p>
                          <w:p w14:paraId="2B1DC3A6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FE77D97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F1024" id="Text Box 22" o:spid="_x0000_s1047" type="#_x0000_t202" style="position:absolute;left:0;text-align:left;margin-left:0;margin-top:11.65pt;width:412.5pt;height:105pt;z-index:2516746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" strokecolor="green" strokeweight="3pt">
                <v:textbox>
                  <w:txbxContent>
                    <w:p w14:paraId="241D9BB2" w14:textId="77777777" w:rsidR="00410F90" w:rsidRDefault="00410F90" w:rsidP="00410F90">
                      <w:pPr>
                        <w:tabs>
                          <w:tab w:val="left" w:pos="1560"/>
                        </w:tabs>
                        <w:ind w:right="6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Leave of Absence</w:t>
                      </w:r>
                    </w:p>
                    <w:p w14:paraId="1EEAC10D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school is not permitted to grant leave of absence during term time, unless there are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exceptional circumstances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Evidence of exceptional circumstances needs to be provided alongside a completed leave of absence form. Forms are available from the School Office. If you have any queries, please ask the School Office.</w:t>
                      </w:r>
                    </w:p>
                    <w:p w14:paraId="2EFCD8A1" w14:textId="77777777" w:rsidR="00410F90" w:rsidRDefault="00410F90" w:rsidP="00410F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50F6837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If an absence request is not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authorised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the holiday is taken, the Local Authority can issue a penalty notice.</w:t>
                      </w:r>
                    </w:p>
                    <w:p w14:paraId="2B1DC3A6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2"/>
                          <w:szCs w:val="22"/>
                          <w:u w:val="single"/>
                        </w:rPr>
                      </w:pPr>
                    </w:p>
                    <w:p w14:paraId="2FE77D97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D2876B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A21294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AF7129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79510FA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3CB933EB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280983D5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10134478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E366B03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18B42D81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5342786B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14:paraId="38127072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97" behindDoc="0" locked="0" layoutInCell="1" allowOverlap="1" wp14:anchorId="4E9FD04D" wp14:editId="6406E9EB">
                <wp:simplePos x="0" y="0"/>
                <wp:positionH relativeFrom="margin">
                  <wp:posOffset>852805</wp:posOffset>
                </wp:positionH>
                <wp:positionV relativeFrom="paragraph">
                  <wp:posOffset>37465</wp:posOffset>
                </wp:positionV>
                <wp:extent cx="5238750" cy="876300"/>
                <wp:effectExtent l="1905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EDE75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Be Punctual</w:t>
                            </w:r>
                          </w:p>
                          <w:p w14:paraId="2FC93467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ind w:left="142" w:right="152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expect pupils to be in school before the gates close,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ready to start learning.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If pupils are 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they will be calm and ready to begin learning. They will not miss out on the vital introduction to a lesson or feel anxious about walking into a classroom once the lesson has started.</w:t>
                            </w:r>
                          </w:p>
                          <w:p w14:paraId="54EC1DAC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D04D" id="Text Box 25" o:spid="_x0000_s1048" type="#_x0000_t202" style="position:absolute;left:0;text-align:left;margin-left:67.15pt;margin-top:2.95pt;width:412.5pt;height:69pt;z-index:2516725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" strokecolor="green" strokeweight="3pt">
                <v:textbox>
                  <w:txbxContent>
                    <w:p w14:paraId="7E9EDE75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Be Punctual</w:t>
                      </w:r>
                    </w:p>
                    <w:p w14:paraId="2FC93467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ind w:left="142" w:right="152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expect pupils to be in school before the gates close,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ready to start learning. 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If pupils are on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time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they will be calm and ready to begin learning. They will not miss out on the vital introduction to a lesson or feel anxious about walking into a classroom once the lesson has started.</w:t>
                      </w:r>
                    </w:p>
                    <w:p w14:paraId="54EC1DAC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709B82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14:paraId="190A98C1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14:paraId="4692E560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C7675BC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378F6951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13C80EDD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7CEEDDDE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7848D54D" wp14:editId="1D2BF19F">
                <wp:simplePos x="0" y="0"/>
                <wp:positionH relativeFrom="margin">
                  <wp:posOffset>843280</wp:posOffset>
                </wp:positionH>
                <wp:positionV relativeFrom="paragraph">
                  <wp:posOffset>25400</wp:posOffset>
                </wp:positionV>
                <wp:extent cx="5248275" cy="733425"/>
                <wp:effectExtent l="19050" t="19050" r="28575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5C66F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Let us know</w:t>
                            </w:r>
                          </w:p>
                          <w:p w14:paraId="398A83B7" w14:textId="77777777" w:rsidR="00410F90" w:rsidRDefault="00410F90" w:rsidP="00410F90">
                            <w:pPr>
                              <w:tabs>
                                <w:tab w:val="left" w:pos="1560"/>
                              </w:tabs>
                              <w:ind w:right="6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do understand that children become ill. If that is the case, please remember to phone the school by 9.30am on the first day of illness.  </w:t>
                            </w:r>
                          </w:p>
                          <w:p w14:paraId="11EBDE4C" w14:textId="77777777" w:rsidR="00410F90" w:rsidRDefault="00410F90" w:rsidP="00410F90">
                            <w:pPr>
                              <w:tabs>
                                <w:tab w:val="left" w:pos="1560"/>
                              </w:tabs>
                              <w:ind w:right="62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Absence Line:  01376 321814, option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8D54D" id="Text Box 29" o:spid="_x0000_s1049" type="#_x0000_t202" style="position:absolute;left:0;text-align:left;margin-left:66.4pt;margin-top:2pt;width:413.25pt;height:57.75pt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" strokecolor="green" strokeweight="3pt">
                <v:textbox>
                  <w:txbxContent>
                    <w:p w14:paraId="55B5C66F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Let us know</w:t>
                      </w:r>
                    </w:p>
                    <w:p w14:paraId="398A83B7" w14:textId="77777777" w:rsidR="00410F90" w:rsidRDefault="00410F90" w:rsidP="00410F90">
                      <w:pPr>
                        <w:tabs>
                          <w:tab w:val="left" w:pos="1560"/>
                        </w:tabs>
                        <w:ind w:right="62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do understand that children become ill. If that is the case, please remember to phone the school by 9.30am on the first day of illness.  </w:t>
                      </w:r>
                    </w:p>
                    <w:p w14:paraId="11EBDE4C" w14:textId="77777777" w:rsidR="00410F90" w:rsidRDefault="00410F90" w:rsidP="00410F90">
                      <w:pPr>
                        <w:tabs>
                          <w:tab w:val="left" w:pos="1560"/>
                        </w:tabs>
                        <w:ind w:right="62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Absence Line:  01376 321814, option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28694" w14:textId="77777777" w:rsidR="00410F90" w:rsidRDefault="00410F90" w:rsidP="00410F90">
      <w:pPr>
        <w:tabs>
          <w:tab w:val="left" w:pos="1560"/>
        </w:tabs>
        <w:ind w:right="62"/>
        <w:jc w:val="center"/>
        <w:rPr>
          <w:rFonts w:ascii="Arial" w:hAnsi="Arial" w:cs="Arial"/>
        </w:rPr>
      </w:pPr>
    </w:p>
    <w:p w14:paraId="2BB1E290" w14:textId="77777777" w:rsidR="00410F90" w:rsidRDefault="00410F90" w:rsidP="00410F90">
      <w:pPr>
        <w:rPr>
          <w:rFonts w:ascii="Arial" w:hAnsi="Arial" w:cs="Arial"/>
          <w:sz w:val="22"/>
          <w:szCs w:val="22"/>
        </w:rPr>
      </w:pPr>
    </w:p>
    <w:p w14:paraId="624D7F75" w14:textId="77777777" w:rsidR="00410F90" w:rsidRDefault="00410F90" w:rsidP="00410F90">
      <w:pPr>
        <w:rPr>
          <w:rFonts w:ascii="Arial" w:hAnsi="Arial" w:cs="Arial"/>
          <w:sz w:val="22"/>
          <w:szCs w:val="22"/>
        </w:rPr>
      </w:pPr>
    </w:p>
    <w:p w14:paraId="521FA0D7" w14:textId="77777777" w:rsidR="00410F90" w:rsidRDefault="00410F90" w:rsidP="00410F90">
      <w:pPr>
        <w:ind w:left="720"/>
        <w:rPr>
          <w:rFonts w:ascii="Arial" w:hAnsi="Arial" w:cs="Arial"/>
          <w:sz w:val="20"/>
          <w:szCs w:val="20"/>
        </w:rPr>
      </w:pPr>
    </w:p>
    <w:p w14:paraId="226A432E" w14:textId="77777777" w:rsidR="00410F90" w:rsidRDefault="00410F90" w:rsidP="00410F90">
      <w:pPr>
        <w:ind w:left="720"/>
        <w:rPr>
          <w:rFonts w:ascii="Arial" w:hAnsi="Arial" w:cs="Arial"/>
          <w:sz w:val="20"/>
          <w:szCs w:val="20"/>
        </w:rPr>
      </w:pPr>
    </w:p>
    <w:p w14:paraId="61A004D7" w14:textId="77777777" w:rsidR="00410F90" w:rsidRDefault="00410F90" w:rsidP="00410F90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Illness:</w:t>
      </w:r>
    </w:p>
    <w:p w14:paraId="52E690BC" w14:textId="77777777" w:rsidR="00410F90" w:rsidRDefault="00410F90" w:rsidP="00410F90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Children should not be in school:</w:t>
      </w:r>
    </w:p>
    <w:p w14:paraId="724B53F6" w14:textId="77777777" w:rsidR="00410F90" w:rsidRDefault="00410F90" w:rsidP="00410F90">
      <w:pPr>
        <w:numPr>
          <w:ilvl w:val="0"/>
          <w:numId w:val="2"/>
        </w:numPr>
        <w:ind w:left="11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48 hours after vomiting or </w:t>
      </w:r>
      <w:proofErr w:type="spellStart"/>
      <w:r>
        <w:rPr>
          <w:rFonts w:ascii="Arial" w:hAnsi="Arial" w:cs="Arial"/>
          <w:sz w:val="20"/>
          <w:szCs w:val="20"/>
        </w:rPr>
        <w:t>diarrhoea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4EE0F223" w14:textId="77777777" w:rsidR="00410F90" w:rsidRDefault="00410F90" w:rsidP="00410F90">
      <w:pPr>
        <w:numPr>
          <w:ilvl w:val="0"/>
          <w:numId w:val="2"/>
        </w:numPr>
        <w:ind w:left="11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they have anything contagious. Your doctor or the school will be able to advise you on when they should return.</w:t>
      </w:r>
    </w:p>
    <w:p w14:paraId="26B6069A" w14:textId="77777777" w:rsidR="00410F90" w:rsidRPr="00C0439E" w:rsidRDefault="00410F90" w:rsidP="00410F90">
      <w:pPr>
        <w:numPr>
          <w:ilvl w:val="0"/>
          <w:numId w:val="2"/>
        </w:numPr>
        <w:ind w:left="11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Until you have discussed any broken bones or fractures with the school</w:t>
      </w:r>
    </w:p>
    <w:p w14:paraId="30280C47" w14:textId="77777777" w:rsidR="00410F90" w:rsidRDefault="00410F90" w:rsidP="00410F90">
      <w:pPr>
        <w:ind w:left="144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are not sure, please speak to the school.</w:t>
      </w:r>
    </w:p>
    <w:p w14:paraId="0B6BBA77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8"/>
        </w:rPr>
      </w:pPr>
    </w:p>
    <w:p w14:paraId="3EDD2353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Cs w:val="28"/>
          <w:u w:val="single"/>
        </w:rPr>
      </w:pPr>
      <w:r>
        <w:rPr>
          <w:rFonts w:ascii="Arial" w:hAnsi="Arial" w:cs="Arial"/>
          <w:color w:val="000000"/>
          <w:szCs w:val="28"/>
          <w:u w:val="single"/>
        </w:rPr>
        <w:t>Please think carefully before keeping your child at home</w:t>
      </w:r>
    </w:p>
    <w:p w14:paraId="44A0F48E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 </w:t>
      </w:r>
    </w:p>
    <w:p w14:paraId="6DD2B769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39E123F9" wp14:editId="0D2DDEAD">
                <wp:simplePos x="0" y="0"/>
                <wp:positionH relativeFrom="column">
                  <wp:posOffset>828675</wp:posOffset>
                </wp:positionH>
                <wp:positionV relativeFrom="paragraph">
                  <wp:posOffset>32385</wp:posOffset>
                </wp:positionV>
                <wp:extent cx="5227955" cy="714375"/>
                <wp:effectExtent l="22860" t="26670" r="26035" b="209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C3CD5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90% ATTENDANCE = ½ DAY MISSED EVERY WEEK.</w:t>
                            </w:r>
                          </w:p>
                          <w:p w14:paraId="6226B0D6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1 school year at 90% = 4 WHOLE WEEKS OF LESSONS MISSED!</w:t>
                            </w:r>
                          </w:p>
                          <w:p w14:paraId="015AEC72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Learning and achievement will be severely affected.</w:t>
                            </w:r>
                          </w:p>
                          <w:p w14:paraId="182D77B5" w14:textId="77777777" w:rsidR="00410F90" w:rsidRDefault="00410F90" w:rsidP="00410F9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</w:pPr>
                          </w:p>
                          <w:p w14:paraId="23560744" w14:textId="77777777" w:rsidR="00410F90" w:rsidRDefault="00410F90" w:rsidP="00410F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23F9" id="Text Box 30" o:spid="_x0000_s1050" type="#_x0000_t202" style="position:absolute;margin-left:65.25pt;margin-top:2.55pt;width:411.65pt;height:56.25pt;z-index:2516756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" strokecolor="red" strokeweight="3pt">
                <v:textbox>
                  <w:txbxContent>
                    <w:p w14:paraId="5E2C3CD5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90% ATTENDANCE = ½ DAY MISSED EVERY WEEK.</w:t>
                      </w:r>
                    </w:p>
                    <w:p w14:paraId="6226B0D6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1 school year at 90% = 4 WHOLE WEEKS OF LESSONS MISSED!</w:t>
                      </w:r>
                    </w:p>
                    <w:p w14:paraId="015AEC72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Cs w:val="28"/>
                        </w:rPr>
                        <w:t>Learning and achievement will be severely affected.</w:t>
                      </w:r>
                    </w:p>
                    <w:p w14:paraId="182D77B5" w14:textId="77777777" w:rsidR="00410F90" w:rsidRDefault="00410F90" w:rsidP="00410F9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0000"/>
                          <w:szCs w:val="28"/>
                        </w:rPr>
                      </w:pPr>
                    </w:p>
                    <w:p w14:paraId="23560744" w14:textId="77777777" w:rsidR="00410F90" w:rsidRDefault="00410F90" w:rsidP="00410F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D33074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</w:p>
    <w:p w14:paraId="0BF6AEFB" w14:textId="77777777" w:rsidR="00410F90" w:rsidRDefault="00410F90" w:rsidP="00410F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C000"/>
          <w:szCs w:val="28"/>
        </w:rPr>
      </w:pPr>
    </w:p>
    <w:p w14:paraId="11A388B0" w14:textId="77777777" w:rsidR="00410F90" w:rsidRDefault="00410F90" w:rsidP="00410F90">
      <w:pPr>
        <w:ind w:left="720" w:hanging="720"/>
        <w:rPr>
          <w:rFonts w:ascii="Arial" w:hAnsi="Arial" w:cs="Arial"/>
          <w:sz w:val="22"/>
          <w:szCs w:val="22"/>
        </w:rPr>
      </w:pPr>
    </w:p>
    <w:p w14:paraId="49BF6F93" w14:textId="77777777" w:rsidR="00410F90" w:rsidRDefault="00410F90" w:rsidP="00410F90">
      <w:pPr>
        <w:rPr>
          <w:lang w:val="en-GB" w:eastAsia="en-GB"/>
        </w:rPr>
      </w:pPr>
    </w:p>
    <w:p w14:paraId="5028379D" w14:textId="77777777" w:rsidR="00410F90" w:rsidRDefault="00410F90" w:rsidP="00410F9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Attendance</w:t>
      </w:r>
    </w:p>
    <w:p w14:paraId="31EA5A60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ttendance is important</w:t>
      </w:r>
    </w:p>
    <w:p w14:paraId="0699F4A3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sz w:val="20"/>
          <w:szCs w:val="20"/>
        </w:rPr>
        <w:t>ogether we can achieve the best for each child</w:t>
      </w:r>
    </w:p>
    <w:p w14:paraId="5B4AC9EF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sz w:val="20"/>
          <w:szCs w:val="20"/>
        </w:rPr>
        <w:t>here is advice and support for parent/</w:t>
      </w:r>
      <w:proofErr w:type="spellStart"/>
      <w:r>
        <w:rPr>
          <w:rFonts w:ascii="Arial" w:hAnsi="Arial" w:cs="Arial"/>
          <w:b/>
          <w:sz w:val="20"/>
          <w:szCs w:val="20"/>
        </w:rPr>
        <w:t>carers</w:t>
      </w:r>
      <w:proofErr w:type="spellEnd"/>
    </w:p>
    <w:p w14:paraId="5F31C2EB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stablishing good habits from the start</w:t>
      </w:r>
    </w:p>
    <w:p w14:paraId="130F9D32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ot being in school affects life opportunities</w:t>
      </w:r>
    </w:p>
    <w:p w14:paraId="590E4940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iscuss with your child what goes on in school</w:t>
      </w:r>
    </w:p>
    <w:p w14:paraId="141CFE09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rriving late can be disruptive</w:t>
      </w:r>
    </w:p>
    <w:p w14:paraId="374A5452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N</w:t>
      </w:r>
      <w:r>
        <w:rPr>
          <w:rFonts w:ascii="Arial" w:hAnsi="Arial" w:cs="Arial"/>
          <w:b/>
          <w:sz w:val="20"/>
          <w:szCs w:val="20"/>
        </w:rPr>
        <w:t>otify the school when your child is absent</w:t>
      </w:r>
    </w:p>
    <w:p w14:paraId="39919858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C</w:t>
      </w:r>
      <w:r>
        <w:rPr>
          <w:rFonts w:ascii="Arial" w:hAnsi="Arial" w:cs="Arial"/>
          <w:b/>
          <w:sz w:val="20"/>
          <w:szCs w:val="20"/>
        </w:rPr>
        <w:t>elebrate good attendance</w:t>
      </w:r>
    </w:p>
    <w:p w14:paraId="218E378B" w14:textId="77777777" w:rsidR="00410F90" w:rsidRDefault="00410F90" w:rsidP="00410F90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VERY DAY COUNTS</w:t>
      </w:r>
    </w:p>
    <w:p w14:paraId="67F5A596" w14:textId="77777777" w:rsidR="00410F90" w:rsidRDefault="00410F90" w:rsidP="00410F90">
      <w:pPr>
        <w:rPr>
          <w:lang w:val="en-GB" w:eastAsia="en-GB"/>
        </w:rPr>
      </w:pPr>
    </w:p>
    <w:p w14:paraId="2D471711" w14:textId="1BE78BF1" w:rsidR="00410F90" w:rsidRDefault="00410F90" w:rsidP="00410F90">
      <w:pPr>
        <w:jc w:val="center"/>
        <w:rPr>
          <w:rFonts w:ascii="Arial" w:hAnsi="Arial" w:cs="Arial"/>
          <w:b/>
        </w:rPr>
      </w:pPr>
      <w:r w:rsidRPr="00DB62F2">
        <w:rPr>
          <w:rFonts w:ascii="Arial" w:hAnsi="Arial" w:cs="Arial"/>
          <w:b/>
        </w:rPr>
        <w:t xml:space="preserve">Above all we want your child to be happy and successful at school and we believe that </w:t>
      </w:r>
    </w:p>
    <w:p w14:paraId="516A6789" w14:textId="4F2450DD" w:rsidR="000105DC" w:rsidRDefault="00410F90" w:rsidP="00410F90">
      <w:pPr>
        <w:spacing w:after="160" w:line="259" w:lineRule="auto"/>
        <w:ind w:left="2160"/>
        <w:rPr>
          <w:rFonts w:ascii="Arial" w:hAnsi="Arial" w:cs="Arial"/>
          <w:b/>
          <w:bCs/>
          <w:u w:val="single"/>
          <w:lang w:val="en-GB" w:eastAsia="en-GB"/>
        </w:rPr>
      </w:pPr>
      <w:r w:rsidRPr="00DB62F2">
        <w:rPr>
          <w:rFonts w:ascii="Arial" w:hAnsi="Arial" w:cs="Arial"/>
          <w:b/>
        </w:rPr>
        <w:t>only by working in partnership with you, will this be possibl</w:t>
      </w:r>
      <w:r>
        <w:rPr>
          <w:rFonts w:ascii="Arial" w:hAnsi="Arial" w:cs="Arial"/>
          <w:b/>
        </w:rPr>
        <w:t>e.</w:t>
      </w:r>
    </w:p>
    <w:sectPr w:rsidR="000105DC" w:rsidSect="001F569C">
      <w:type w:val="continuous"/>
      <w:pgSz w:w="11900" w:h="16840"/>
      <w:pgMar w:top="284" w:right="851" w:bottom="249" w:left="113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B6554"/>
    <w:multiLevelType w:val="hybridMultilevel"/>
    <w:tmpl w:val="2690B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F30A9"/>
    <w:multiLevelType w:val="hybridMultilevel"/>
    <w:tmpl w:val="D3A60128"/>
    <w:lvl w:ilvl="0" w:tplc="F89AE45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A0F6F"/>
    <w:multiLevelType w:val="hybridMultilevel"/>
    <w:tmpl w:val="9328E6E4"/>
    <w:lvl w:ilvl="0" w:tplc="7F7897E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667D5C"/>
    <w:multiLevelType w:val="hybridMultilevel"/>
    <w:tmpl w:val="0B923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AC"/>
    <w:rsid w:val="0000050F"/>
    <w:rsid w:val="00000882"/>
    <w:rsid w:val="00002664"/>
    <w:rsid w:val="000034AC"/>
    <w:rsid w:val="00003C78"/>
    <w:rsid w:val="00005337"/>
    <w:rsid w:val="00006607"/>
    <w:rsid w:val="00007A0A"/>
    <w:rsid w:val="000105DC"/>
    <w:rsid w:val="0001065B"/>
    <w:rsid w:val="000129C0"/>
    <w:rsid w:val="0001617D"/>
    <w:rsid w:val="00017DDC"/>
    <w:rsid w:val="000200AB"/>
    <w:rsid w:val="00021136"/>
    <w:rsid w:val="000223C4"/>
    <w:rsid w:val="000230B8"/>
    <w:rsid w:val="00024F09"/>
    <w:rsid w:val="000269D5"/>
    <w:rsid w:val="00030DAD"/>
    <w:rsid w:val="00031E95"/>
    <w:rsid w:val="00032985"/>
    <w:rsid w:val="00032C17"/>
    <w:rsid w:val="00033828"/>
    <w:rsid w:val="00033D13"/>
    <w:rsid w:val="000347F9"/>
    <w:rsid w:val="000349B3"/>
    <w:rsid w:val="00035044"/>
    <w:rsid w:val="0003608C"/>
    <w:rsid w:val="00036A3E"/>
    <w:rsid w:val="000377A8"/>
    <w:rsid w:val="00037DA1"/>
    <w:rsid w:val="00037F59"/>
    <w:rsid w:val="0004043D"/>
    <w:rsid w:val="00040ACD"/>
    <w:rsid w:val="00041320"/>
    <w:rsid w:val="00043371"/>
    <w:rsid w:val="00043E1F"/>
    <w:rsid w:val="00044D43"/>
    <w:rsid w:val="00050A6A"/>
    <w:rsid w:val="0005121A"/>
    <w:rsid w:val="00052ED3"/>
    <w:rsid w:val="00053835"/>
    <w:rsid w:val="000547E1"/>
    <w:rsid w:val="0005481A"/>
    <w:rsid w:val="000567D9"/>
    <w:rsid w:val="0006005E"/>
    <w:rsid w:val="000601DD"/>
    <w:rsid w:val="00061AFA"/>
    <w:rsid w:val="00061FEE"/>
    <w:rsid w:val="00063A82"/>
    <w:rsid w:val="00064ADA"/>
    <w:rsid w:val="00064BD5"/>
    <w:rsid w:val="000719D1"/>
    <w:rsid w:val="00075ACB"/>
    <w:rsid w:val="000801FC"/>
    <w:rsid w:val="000815F4"/>
    <w:rsid w:val="000829B9"/>
    <w:rsid w:val="00082E26"/>
    <w:rsid w:val="00083608"/>
    <w:rsid w:val="00084735"/>
    <w:rsid w:val="00085570"/>
    <w:rsid w:val="00086334"/>
    <w:rsid w:val="0008661B"/>
    <w:rsid w:val="00086961"/>
    <w:rsid w:val="00086BAD"/>
    <w:rsid w:val="00087B1C"/>
    <w:rsid w:val="00090227"/>
    <w:rsid w:val="00091F39"/>
    <w:rsid w:val="00092AC2"/>
    <w:rsid w:val="0009463F"/>
    <w:rsid w:val="000966BC"/>
    <w:rsid w:val="00096CFD"/>
    <w:rsid w:val="00096E67"/>
    <w:rsid w:val="00097201"/>
    <w:rsid w:val="000A10CF"/>
    <w:rsid w:val="000A1281"/>
    <w:rsid w:val="000A31DB"/>
    <w:rsid w:val="000A366F"/>
    <w:rsid w:val="000A4BCF"/>
    <w:rsid w:val="000A61E1"/>
    <w:rsid w:val="000A69A2"/>
    <w:rsid w:val="000A7145"/>
    <w:rsid w:val="000A7C6F"/>
    <w:rsid w:val="000B1C0E"/>
    <w:rsid w:val="000B261D"/>
    <w:rsid w:val="000B329F"/>
    <w:rsid w:val="000B3796"/>
    <w:rsid w:val="000B3AC9"/>
    <w:rsid w:val="000B4F23"/>
    <w:rsid w:val="000B6133"/>
    <w:rsid w:val="000B6DBF"/>
    <w:rsid w:val="000B6F4A"/>
    <w:rsid w:val="000B77AD"/>
    <w:rsid w:val="000B7B3D"/>
    <w:rsid w:val="000C0250"/>
    <w:rsid w:val="000C7499"/>
    <w:rsid w:val="000D0684"/>
    <w:rsid w:val="000D0EE1"/>
    <w:rsid w:val="000D29C8"/>
    <w:rsid w:val="000D2C72"/>
    <w:rsid w:val="000D3274"/>
    <w:rsid w:val="000D34C9"/>
    <w:rsid w:val="000D4686"/>
    <w:rsid w:val="000D4C28"/>
    <w:rsid w:val="000D6BAE"/>
    <w:rsid w:val="000E0299"/>
    <w:rsid w:val="000E18FB"/>
    <w:rsid w:val="000E1E4A"/>
    <w:rsid w:val="000E4568"/>
    <w:rsid w:val="000E5D94"/>
    <w:rsid w:val="000E6B5A"/>
    <w:rsid w:val="000F0FCB"/>
    <w:rsid w:val="000F27B5"/>
    <w:rsid w:val="000F563A"/>
    <w:rsid w:val="000F7300"/>
    <w:rsid w:val="00101CA6"/>
    <w:rsid w:val="001036F4"/>
    <w:rsid w:val="00103DA3"/>
    <w:rsid w:val="001063B8"/>
    <w:rsid w:val="00106C2E"/>
    <w:rsid w:val="00107002"/>
    <w:rsid w:val="00110517"/>
    <w:rsid w:val="00112582"/>
    <w:rsid w:val="00113F9A"/>
    <w:rsid w:val="00114863"/>
    <w:rsid w:val="0011740D"/>
    <w:rsid w:val="00120235"/>
    <w:rsid w:val="00121331"/>
    <w:rsid w:val="00121364"/>
    <w:rsid w:val="001217E4"/>
    <w:rsid w:val="00121822"/>
    <w:rsid w:val="00122803"/>
    <w:rsid w:val="0012300A"/>
    <w:rsid w:val="00123499"/>
    <w:rsid w:val="00123740"/>
    <w:rsid w:val="001248F7"/>
    <w:rsid w:val="0012644D"/>
    <w:rsid w:val="00126FAA"/>
    <w:rsid w:val="001312FE"/>
    <w:rsid w:val="001326FE"/>
    <w:rsid w:val="00133092"/>
    <w:rsid w:val="00133D3F"/>
    <w:rsid w:val="00134B11"/>
    <w:rsid w:val="001351CC"/>
    <w:rsid w:val="0013554F"/>
    <w:rsid w:val="0013582B"/>
    <w:rsid w:val="001371CA"/>
    <w:rsid w:val="0013768F"/>
    <w:rsid w:val="00145E3F"/>
    <w:rsid w:val="0014603A"/>
    <w:rsid w:val="0014698C"/>
    <w:rsid w:val="00146FF6"/>
    <w:rsid w:val="001520E4"/>
    <w:rsid w:val="00152654"/>
    <w:rsid w:val="001526BE"/>
    <w:rsid w:val="00152D7A"/>
    <w:rsid w:val="001557E2"/>
    <w:rsid w:val="001559CE"/>
    <w:rsid w:val="00155D07"/>
    <w:rsid w:val="00155D6A"/>
    <w:rsid w:val="001562D0"/>
    <w:rsid w:val="001601FE"/>
    <w:rsid w:val="00163709"/>
    <w:rsid w:val="001661B0"/>
    <w:rsid w:val="00166750"/>
    <w:rsid w:val="001679AF"/>
    <w:rsid w:val="00171BB1"/>
    <w:rsid w:val="00172FF2"/>
    <w:rsid w:val="00174167"/>
    <w:rsid w:val="001771D4"/>
    <w:rsid w:val="00177230"/>
    <w:rsid w:val="001804C6"/>
    <w:rsid w:val="001807DE"/>
    <w:rsid w:val="001823FD"/>
    <w:rsid w:val="00182F18"/>
    <w:rsid w:val="00183BAC"/>
    <w:rsid w:val="00184992"/>
    <w:rsid w:val="00186135"/>
    <w:rsid w:val="00186630"/>
    <w:rsid w:val="00190C2E"/>
    <w:rsid w:val="00194BE3"/>
    <w:rsid w:val="0019526F"/>
    <w:rsid w:val="00195DB7"/>
    <w:rsid w:val="001A44B7"/>
    <w:rsid w:val="001B0674"/>
    <w:rsid w:val="001B15D3"/>
    <w:rsid w:val="001B2BE2"/>
    <w:rsid w:val="001B2C15"/>
    <w:rsid w:val="001B35C2"/>
    <w:rsid w:val="001B539D"/>
    <w:rsid w:val="001B787B"/>
    <w:rsid w:val="001C166B"/>
    <w:rsid w:val="001C4D11"/>
    <w:rsid w:val="001C7727"/>
    <w:rsid w:val="001D1602"/>
    <w:rsid w:val="001D426D"/>
    <w:rsid w:val="001D6D01"/>
    <w:rsid w:val="001E06EB"/>
    <w:rsid w:val="001E17DC"/>
    <w:rsid w:val="001E1F0F"/>
    <w:rsid w:val="001E2D04"/>
    <w:rsid w:val="001E320F"/>
    <w:rsid w:val="001E32D0"/>
    <w:rsid w:val="001E6E46"/>
    <w:rsid w:val="001E7432"/>
    <w:rsid w:val="001F0D04"/>
    <w:rsid w:val="001F3DE8"/>
    <w:rsid w:val="001F569C"/>
    <w:rsid w:val="001F588F"/>
    <w:rsid w:val="001F5D4A"/>
    <w:rsid w:val="001F7C2C"/>
    <w:rsid w:val="00200AED"/>
    <w:rsid w:val="002011DC"/>
    <w:rsid w:val="00201401"/>
    <w:rsid w:val="00201A2D"/>
    <w:rsid w:val="00203141"/>
    <w:rsid w:val="002058BB"/>
    <w:rsid w:val="00205E3E"/>
    <w:rsid w:val="002108CC"/>
    <w:rsid w:val="00210AA4"/>
    <w:rsid w:val="00212E25"/>
    <w:rsid w:val="002149FC"/>
    <w:rsid w:val="002162EA"/>
    <w:rsid w:val="00216479"/>
    <w:rsid w:val="00222379"/>
    <w:rsid w:val="002256EE"/>
    <w:rsid w:val="00225DC2"/>
    <w:rsid w:val="00226145"/>
    <w:rsid w:val="00227324"/>
    <w:rsid w:val="00230393"/>
    <w:rsid w:val="002327BF"/>
    <w:rsid w:val="00232FA9"/>
    <w:rsid w:val="00232FBF"/>
    <w:rsid w:val="002359C5"/>
    <w:rsid w:val="002361BA"/>
    <w:rsid w:val="002401ED"/>
    <w:rsid w:val="00242688"/>
    <w:rsid w:val="00243C3E"/>
    <w:rsid w:val="00243D5D"/>
    <w:rsid w:val="00243DDE"/>
    <w:rsid w:val="00244BA4"/>
    <w:rsid w:val="002471F7"/>
    <w:rsid w:val="002475F2"/>
    <w:rsid w:val="002535BE"/>
    <w:rsid w:val="00253A94"/>
    <w:rsid w:val="00254683"/>
    <w:rsid w:val="00254E0C"/>
    <w:rsid w:val="00255037"/>
    <w:rsid w:val="00255DDC"/>
    <w:rsid w:val="00257028"/>
    <w:rsid w:val="002603DA"/>
    <w:rsid w:val="00262757"/>
    <w:rsid w:val="002635E8"/>
    <w:rsid w:val="00264022"/>
    <w:rsid w:val="00264830"/>
    <w:rsid w:val="00265FE2"/>
    <w:rsid w:val="00271AFA"/>
    <w:rsid w:val="00274F1D"/>
    <w:rsid w:val="0027526E"/>
    <w:rsid w:val="00275EE5"/>
    <w:rsid w:val="002765DE"/>
    <w:rsid w:val="0028069D"/>
    <w:rsid w:val="0028211D"/>
    <w:rsid w:val="00283571"/>
    <w:rsid w:val="0028444F"/>
    <w:rsid w:val="00285F86"/>
    <w:rsid w:val="00286B3D"/>
    <w:rsid w:val="00286D05"/>
    <w:rsid w:val="0028733E"/>
    <w:rsid w:val="00287DC4"/>
    <w:rsid w:val="00290AB7"/>
    <w:rsid w:val="00290AF9"/>
    <w:rsid w:val="00290BEE"/>
    <w:rsid w:val="00291DDB"/>
    <w:rsid w:val="00293581"/>
    <w:rsid w:val="0029468A"/>
    <w:rsid w:val="00294FAA"/>
    <w:rsid w:val="002954C2"/>
    <w:rsid w:val="0029570E"/>
    <w:rsid w:val="002A2869"/>
    <w:rsid w:val="002A2FE4"/>
    <w:rsid w:val="002A3A64"/>
    <w:rsid w:val="002A551C"/>
    <w:rsid w:val="002A6E39"/>
    <w:rsid w:val="002A7302"/>
    <w:rsid w:val="002A7EA5"/>
    <w:rsid w:val="002B0170"/>
    <w:rsid w:val="002B1EED"/>
    <w:rsid w:val="002B3088"/>
    <w:rsid w:val="002B3217"/>
    <w:rsid w:val="002B3DF0"/>
    <w:rsid w:val="002B49B0"/>
    <w:rsid w:val="002B7100"/>
    <w:rsid w:val="002B762F"/>
    <w:rsid w:val="002B77DA"/>
    <w:rsid w:val="002B7F4C"/>
    <w:rsid w:val="002C0BF0"/>
    <w:rsid w:val="002C0F0F"/>
    <w:rsid w:val="002C3295"/>
    <w:rsid w:val="002C33DF"/>
    <w:rsid w:val="002C5B6F"/>
    <w:rsid w:val="002C5B8A"/>
    <w:rsid w:val="002C5CF2"/>
    <w:rsid w:val="002C68AA"/>
    <w:rsid w:val="002C7AEE"/>
    <w:rsid w:val="002C7F82"/>
    <w:rsid w:val="002D3435"/>
    <w:rsid w:val="002E102B"/>
    <w:rsid w:val="002E1886"/>
    <w:rsid w:val="002E355A"/>
    <w:rsid w:val="002E3AEA"/>
    <w:rsid w:val="002E428B"/>
    <w:rsid w:val="002E58E6"/>
    <w:rsid w:val="002E5C42"/>
    <w:rsid w:val="002F0380"/>
    <w:rsid w:val="002F38CA"/>
    <w:rsid w:val="002F5F31"/>
    <w:rsid w:val="002F6292"/>
    <w:rsid w:val="002F6FE9"/>
    <w:rsid w:val="002F707A"/>
    <w:rsid w:val="002F761E"/>
    <w:rsid w:val="002F790B"/>
    <w:rsid w:val="002F7C97"/>
    <w:rsid w:val="002F7FEC"/>
    <w:rsid w:val="0030119C"/>
    <w:rsid w:val="00301694"/>
    <w:rsid w:val="00301DF8"/>
    <w:rsid w:val="00304515"/>
    <w:rsid w:val="0030522B"/>
    <w:rsid w:val="00305C50"/>
    <w:rsid w:val="00305F6E"/>
    <w:rsid w:val="00306043"/>
    <w:rsid w:val="003065E4"/>
    <w:rsid w:val="003101A1"/>
    <w:rsid w:val="0031109F"/>
    <w:rsid w:val="003120D8"/>
    <w:rsid w:val="00312EFD"/>
    <w:rsid w:val="0031353A"/>
    <w:rsid w:val="00313E20"/>
    <w:rsid w:val="00315E19"/>
    <w:rsid w:val="00316309"/>
    <w:rsid w:val="0031761C"/>
    <w:rsid w:val="00322DD8"/>
    <w:rsid w:val="00322E34"/>
    <w:rsid w:val="00325A81"/>
    <w:rsid w:val="00327D35"/>
    <w:rsid w:val="0033370D"/>
    <w:rsid w:val="00333F20"/>
    <w:rsid w:val="003349DE"/>
    <w:rsid w:val="00334B44"/>
    <w:rsid w:val="00337414"/>
    <w:rsid w:val="00340393"/>
    <w:rsid w:val="003415F8"/>
    <w:rsid w:val="00342B98"/>
    <w:rsid w:val="003444BA"/>
    <w:rsid w:val="003452E0"/>
    <w:rsid w:val="00346E12"/>
    <w:rsid w:val="00347618"/>
    <w:rsid w:val="0035151A"/>
    <w:rsid w:val="00353178"/>
    <w:rsid w:val="00353358"/>
    <w:rsid w:val="00356562"/>
    <w:rsid w:val="00357D8D"/>
    <w:rsid w:val="00360DE3"/>
    <w:rsid w:val="00362187"/>
    <w:rsid w:val="00365258"/>
    <w:rsid w:val="003669B5"/>
    <w:rsid w:val="00366DCC"/>
    <w:rsid w:val="00370181"/>
    <w:rsid w:val="003718E3"/>
    <w:rsid w:val="003720C4"/>
    <w:rsid w:val="003723C6"/>
    <w:rsid w:val="00373149"/>
    <w:rsid w:val="0037461B"/>
    <w:rsid w:val="00376BFB"/>
    <w:rsid w:val="00382448"/>
    <w:rsid w:val="00383544"/>
    <w:rsid w:val="00383800"/>
    <w:rsid w:val="0038406A"/>
    <w:rsid w:val="003853CF"/>
    <w:rsid w:val="00387DB2"/>
    <w:rsid w:val="0039145A"/>
    <w:rsid w:val="00391EB1"/>
    <w:rsid w:val="00392B20"/>
    <w:rsid w:val="003936F5"/>
    <w:rsid w:val="00393F60"/>
    <w:rsid w:val="003961D9"/>
    <w:rsid w:val="003978B9"/>
    <w:rsid w:val="003A0855"/>
    <w:rsid w:val="003A0B9C"/>
    <w:rsid w:val="003A1BD8"/>
    <w:rsid w:val="003A35CC"/>
    <w:rsid w:val="003A3DFA"/>
    <w:rsid w:val="003A69DA"/>
    <w:rsid w:val="003B03DD"/>
    <w:rsid w:val="003B0A41"/>
    <w:rsid w:val="003B26C2"/>
    <w:rsid w:val="003B2C87"/>
    <w:rsid w:val="003B386C"/>
    <w:rsid w:val="003B3CCB"/>
    <w:rsid w:val="003B4C27"/>
    <w:rsid w:val="003B73B7"/>
    <w:rsid w:val="003C024B"/>
    <w:rsid w:val="003C105C"/>
    <w:rsid w:val="003C3849"/>
    <w:rsid w:val="003C3ECB"/>
    <w:rsid w:val="003C5B73"/>
    <w:rsid w:val="003C6F3E"/>
    <w:rsid w:val="003D00B3"/>
    <w:rsid w:val="003D209B"/>
    <w:rsid w:val="003D42FC"/>
    <w:rsid w:val="003D4513"/>
    <w:rsid w:val="003D4BE5"/>
    <w:rsid w:val="003D4E5C"/>
    <w:rsid w:val="003D6404"/>
    <w:rsid w:val="003D6D1C"/>
    <w:rsid w:val="003D7DA5"/>
    <w:rsid w:val="003D7F89"/>
    <w:rsid w:val="003E05F8"/>
    <w:rsid w:val="003E2315"/>
    <w:rsid w:val="003E2A91"/>
    <w:rsid w:val="003E4488"/>
    <w:rsid w:val="003E671F"/>
    <w:rsid w:val="003E74CC"/>
    <w:rsid w:val="003E7A1E"/>
    <w:rsid w:val="003F04CD"/>
    <w:rsid w:val="003F1E4E"/>
    <w:rsid w:val="003F333E"/>
    <w:rsid w:val="003F3CFA"/>
    <w:rsid w:val="003F484B"/>
    <w:rsid w:val="003F5440"/>
    <w:rsid w:val="003F5488"/>
    <w:rsid w:val="003F6799"/>
    <w:rsid w:val="003F7397"/>
    <w:rsid w:val="0040176C"/>
    <w:rsid w:val="00403240"/>
    <w:rsid w:val="00405CD2"/>
    <w:rsid w:val="00407B3E"/>
    <w:rsid w:val="004105F3"/>
    <w:rsid w:val="00410F90"/>
    <w:rsid w:val="004130BF"/>
    <w:rsid w:val="0041380F"/>
    <w:rsid w:val="00413B34"/>
    <w:rsid w:val="00416EFE"/>
    <w:rsid w:val="00417280"/>
    <w:rsid w:val="004214AD"/>
    <w:rsid w:val="0042311A"/>
    <w:rsid w:val="00423662"/>
    <w:rsid w:val="00423E0C"/>
    <w:rsid w:val="00424D3A"/>
    <w:rsid w:val="004276DC"/>
    <w:rsid w:val="00432CE1"/>
    <w:rsid w:val="004333AC"/>
    <w:rsid w:val="0043765E"/>
    <w:rsid w:val="00437AE4"/>
    <w:rsid w:val="00437CFA"/>
    <w:rsid w:val="004403F3"/>
    <w:rsid w:val="00440B04"/>
    <w:rsid w:val="00446810"/>
    <w:rsid w:val="00447A6C"/>
    <w:rsid w:val="00447CBD"/>
    <w:rsid w:val="00450AA6"/>
    <w:rsid w:val="00454F33"/>
    <w:rsid w:val="004571A3"/>
    <w:rsid w:val="004578BB"/>
    <w:rsid w:val="0046333E"/>
    <w:rsid w:val="00464D37"/>
    <w:rsid w:val="00465122"/>
    <w:rsid w:val="00465DE5"/>
    <w:rsid w:val="004664E0"/>
    <w:rsid w:val="00466768"/>
    <w:rsid w:val="0046784E"/>
    <w:rsid w:val="00467FC0"/>
    <w:rsid w:val="004708C8"/>
    <w:rsid w:val="004709BC"/>
    <w:rsid w:val="00471B2A"/>
    <w:rsid w:val="00472122"/>
    <w:rsid w:val="0047246F"/>
    <w:rsid w:val="00475B2C"/>
    <w:rsid w:val="00480A8F"/>
    <w:rsid w:val="00483470"/>
    <w:rsid w:val="004850A6"/>
    <w:rsid w:val="00487267"/>
    <w:rsid w:val="00491AF9"/>
    <w:rsid w:val="00491F4F"/>
    <w:rsid w:val="00494B11"/>
    <w:rsid w:val="00495898"/>
    <w:rsid w:val="00496294"/>
    <w:rsid w:val="004962A4"/>
    <w:rsid w:val="004974DF"/>
    <w:rsid w:val="004A18CF"/>
    <w:rsid w:val="004A1DF8"/>
    <w:rsid w:val="004A1F52"/>
    <w:rsid w:val="004A2722"/>
    <w:rsid w:val="004A2C92"/>
    <w:rsid w:val="004A57B2"/>
    <w:rsid w:val="004A69E7"/>
    <w:rsid w:val="004A6A8C"/>
    <w:rsid w:val="004A7555"/>
    <w:rsid w:val="004B0462"/>
    <w:rsid w:val="004B11F7"/>
    <w:rsid w:val="004B1360"/>
    <w:rsid w:val="004B2323"/>
    <w:rsid w:val="004B2C9F"/>
    <w:rsid w:val="004B4473"/>
    <w:rsid w:val="004B56D5"/>
    <w:rsid w:val="004B58F2"/>
    <w:rsid w:val="004B6295"/>
    <w:rsid w:val="004B7101"/>
    <w:rsid w:val="004B7229"/>
    <w:rsid w:val="004B7344"/>
    <w:rsid w:val="004C1515"/>
    <w:rsid w:val="004C163E"/>
    <w:rsid w:val="004D0244"/>
    <w:rsid w:val="004D3697"/>
    <w:rsid w:val="004D62C4"/>
    <w:rsid w:val="004D72A5"/>
    <w:rsid w:val="004D7511"/>
    <w:rsid w:val="004E115B"/>
    <w:rsid w:val="004E281D"/>
    <w:rsid w:val="004E411C"/>
    <w:rsid w:val="004E48CE"/>
    <w:rsid w:val="004E5081"/>
    <w:rsid w:val="004F0EA1"/>
    <w:rsid w:val="004F1B42"/>
    <w:rsid w:val="004F1F59"/>
    <w:rsid w:val="004F21D4"/>
    <w:rsid w:val="004F316C"/>
    <w:rsid w:val="004F32D2"/>
    <w:rsid w:val="004F60DA"/>
    <w:rsid w:val="004F7E28"/>
    <w:rsid w:val="0050040E"/>
    <w:rsid w:val="00502E48"/>
    <w:rsid w:val="0050346D"/>
    <w:rsid w:val="00505310"/>
    <w:rsid w:val="00506580"/>
    <w:rsid w:val="00506F7F"/>
    <w:rsid w:val="005137D1"/>
    <w:rsid w:val="00513B25"/>
    <w:rsid w:val="00520BF0"/>
    <w:rsid w:val="00523BCB"/>
    <w:rsid w:val="00524394"/>
    <w:rsid w:val="00525496"/>
    <w:rsid w:val="005279F5"/>
    <w:rsid w:val="00530C41"/>
    <w:rsid w:val="00531537"/>
    <w:rsid w:val="005328F1"/>
    <w:rsid w:val="00532C66"/>
    <w:rsid w:val="005330CA"/>
    <w:rsid w:val="005369FD"/>
    <w:rsid w:val="0053718A"/>
    <w:rsid w:val="00537C6F"/>
    <w:rsid w:val="0054135F"/>
    <w:rsid w:val="0054141D"/>
    <w:rsid w:val="00541537"/>
    <w:rsid w:val="005424D5"/>
    <w:rsid w:val="0054355A"/>
    <w:rsid w:val="00545099"/>
    <w:rsid w:val="00545B00"/>
    <w:rsid w:val="00545CCA"/>
    <w:rsid w:val="005477BD"/>
    <w:rsid w:val="00556832"/>
    <w:rsid w:val="005612CF"/>
    <w:rsid w:val="00562F9E"/>
    <w:rsid w:val="0056506C"/>
    <w:rsid w:val="00566461"/>
    <w:rsid w:val="0056690F"/>
    <w:rsid w:val="00566BB6"/>
    <w:rsid w:val="00573534"/>
    <w:rsid w:val="005750D0"/>
    <w:rsid w:val="005755F8"/>
    <w:rsid w:val="00577583"/>
    <w:rsid w:val="005800CB"/>
    <w:rsid w:val="0058073C"/>
    <w:rsid w:val="00582225"/>
    <w:rsid w:val="00582AD4"/>
    <w:rsid w:val="00583D70"/>
    <w:rsid w:val="00583ECC"/>
    <w:rsid w:val="005851B0"/>
    <w:rsid w:val="0059148C"/>
    <w:rsid w:val="005929A0"/>
    <w:rsid w:val="005942C4"/>
    <w:rsid w:val="00594311"/>
    <w:rsid w:val="00594BDF"/>
    <w:rsid w:val="0059778D"/>
    <w:rsid w:val="00597E78"/>
    <w:rsid w:val="005A15C1"/>
    <w:rsid w:val="005A1881"/>
    <w:rsid w:val="005A2682"/>
    <w:rsid w:val="005A37F7"/>
    <w:rsid w:val="005A4272"/>
    <w:rsid w:val="005A7D3D"/>
    <w:rsid w:val="005B235D"/>
    <w:rsid w:val="005B36C9"/>
    <w:rsid w:val="005B3E2D"/>
    <w:rsid w:val="005B3FC2"/>
    <w:rsid w:val="005B3FE4"/>
    <w:rsid w:val="005B586B"/>
    <w:rsid w:val="005B6CFD"/>
    <w:rsid w:val="005B75BC"/>
    <w:rsid w:val="005C0143"/>
    <w:rsid w:val="005C020A"/>
    <w:rsid w:val="005C1EC5"/>
    <w:rsid w:val="005C2CFA"/>
    <w:rsid w:val="005C5637"/>
    <w:rsid w:val="005C6B7D"/>
    <w:rsid w:val="005C7B22"/>
    <w:rsid w:val="005D5AE4"/>
    <w:rsid w:val="005D7E2D"/>
    <w:rsid w:val="005E0043"/>
    <w:rsid w:val="005E44B2"/>
    <w:rsid w:val="005E4C24"/>
    <w:rsid w:val="005E570E"/>
    <w:rsid w:val="005E6292"/>
    <w:rsid w:val="005F24CB"/>
    <w:rsid w:val="005F3977"/>
    <w:rsid w:val="005F4596"/>
    <w:rsid w:val="005F5EE8"/>
    <w:rsid w:val="005F6B51"/>
    <w:rsid w:val="005F7871"/>
    <w:rsid w:val="0060280C"/>
    <w:rsid w:val="0060319F"/>
    <w:rsid w:val="00604FE9"/>
    <w:rsid w:val="00606A02"/>
    <w:rsid w:val="00606E21"/>
    <w:rsid w:val="006074DA"/>
    <w:rsid w:val="00607E7F"/>
    <w:rsid w:val="00610B4F"/>
    <w:rsid w:val="00612B8F"/>
    <w:rsid w:val="00613910"/>
    <w:rsid w:val="00613CF2"/>
    <w:rsid w:val="0061438C"/>
    <w:rsid w:val="00615BB9"/>
    <w:rsid w:val="00615E3F"/>
    <w:rsid w:val="00616962"/>
    <w:rsid w:val="00620BFF"/>
    <w:rsid w:val="00622ADD"/>
    <w:rsid w:val="00622F7E"/>
    <w:rsid w:val="006230DA"/>
    <w:rsid w:val="00623F28"/>
    <w:rsid w:val="0062437A"/>
    <w:rsid w:val="00624506"/>
    <w:rsid w:val="0062648F"/>
    <w:rsid w:val="00626E50"/>
    <w:rsid w:val="00626EB9"/>
    <w:rsid w:val="006326FD"/>
    <w:rsid w:val="006337C6"/>
    <w:rsid w:val="00633D4B"/>
    <w:rsid w:val="006354AD"/>
    <w:rsid w:val="0064500A"/>
    <w:rsid w:val="006468DB"/>
    <w:rsid w:val="006470DA"/>
    <w:rsid w:val="006473D9"/>
    <w:rsid w:val="00647FA6"/>
    <w:rsid w:val="006502E0"/>
    <w:rsid w:val="006523FA"/>
    <w:rsid w:val="00654050"/>
    <w:rsid w:val="006561CF"/>
    <w:rsid w:val="00656442"/>
    <w:rsid w:val="00660AC8"/>
    <w:rsid w:val="00665915"/>
    <w:rsid w:val="006674BC"/>
    <w:rsid w:val="0066764C"/>
    <w:rsid w:val="006729FC"/>
    <w:rsid w:val="006732A9"/>
    <w:rsid w:val="0067575A"/>
    <w:rsid w:val="00675A73"/>
    <w:rsid w:val="006773C6"/>
    <w:rsid w:val="00682F56"/>
    <w:rsid w:val="00686A52"/>
    <w:rsid w:val="00687C36"/>
    <w:rsid w:val="00690794"/>
    <w:rsid w:val="00690F47"/>
    <w:rsid w:val="006916AD"/>
    <w:rsid w:val="00691C0F"/>
    <w:rsid w:val="00691FB0"/>
    <w:rsid w:val="00693582"/>
    <w:rsid w:val="00695DFD"/>
    <w:rsid w:val="0069700B"/>
    <w:rsid w:val="00697989"/>
    <w:rsid w:val="006A0652"/>
    <w:rsid w:val="006A1492"/>
    <w:rsid w:val="006A14C8"/>
    <w:rsid w:val="006A3068"/>
    <w:rsid w:val="006A3163"/>
    <w:rsid w:val="006A4B3F"/>
    <w:rsid w:val="006A5134"/>
    <w:rsid w:val="006A52A5"/>
    <w:rsid w:val="006A63E2"/>
    <w:rsid w:val="006A6F41"/>
    <w:rsid w:val="006B057E"/>
    <w:rsid w:val="006B0B68"/>
    <w:rsid w:val="006B59E0"/>
    <w:rsid w:val="006B6763"/>
    <w:rsid w:val="006C1E26"/>
    <w:rsid w:val="006C2EC7"/>
    <w:rsid w:val="006C46B5"/>
    <w:rsid w:val="006D06D8"/>
    <w:rsid w:val="006D1E24"/>
    <w:rsid w:val="006D3AEE"/>
    <w:rsid w:val="006D3B04"/>
    <w:rsid w:val="006D41EC"/>
    <w:rsid w:val="006D4570"/>
    <w:rsid w:val="006D4D13"/>
    <w:rsid w:val="006D5640"/>
    <w:rsid w:val="006D5ADE"/>
    <w:rsid w:val="006D5D07"/>
    <w:rsid w:val="006D61FA"/>
    <w:rsid w:val="006E3A8A"/>
    <w:rsid w:val="006E3E2C"/>
    <w:rsid w:val="006E5425"/>
    <w:rsid w:val="006E602E"/>
    <w:rsid w:val="006E6A85"/>
    <w:rsid w:val="006E7A25"/>
    <w:rsid w:val="006F11CE"/>
    <w:rsid w:val="006F19A1"/>
    <w:rsid w:val="006F325C"/>
    <w:rsid w:val="006F42B2"/>
    <w:rsid w:val="007033D5"/>
    <w:rsid w:val="00703B0B"/>
    <w:rsid w:val="00703F10"/>
    <w:rsid w:val="007042B7"/>
    <w:rsid w:val="0070444F"/>
    <w:rsid w:val="007046A6"/>
    <w:rsid w:val="007051D6"/>
    <w:rsid w:val="007059BC"/>
    <w:rsid w:val="00706999"/>
    <w:rsid w:val="00712B03"/>
    <w:rsid w:val="007141C5"/>
    <w:rsid w:val="00714BB6"/>
    <w:rsid w:val="00715CC8"/>
    <w:rsid w:val="007167EF"/>
    <w:rsid w:val="007211ED"/>
    <w:rsid w:val="007218E7"/>
    <w:rsid w:val="00722B70"/>
    <w:rsid w:val="00725A8A"/>
    <w:rsid w:val="00725D6B"/>
    <w:rsid w:val="00725D87"/>
    <w:rsid w:val="00725DDF"/>
    <w:rsid w:val="007279AF"/>
    <w:rsid w:val="00730C3E"/>
    <w:rsid w:val="00732F99"/>
    <w:rsid w:val="007359B2"/>
    <w:rsid w:val="00736535"/>
    <w:rsid w:val="00737355"/>
    <w:rsid w:val="00740F94"/>
    <w:rsid w:val="00741B3B"/>
    <w:rsid w:val="00742021"/>
    <w:rsid w:val="00747D76"/>
    <w:rsid w:val="00750FA0"/>
    <w:rsid w:val="007529CE"/>
    <w:rsid w:val="00754528"/>
    <w:rsid w:val="00755A33"/>
    <w:rsid w:val="00756BFB"/>
    <w:rsid w:val="00756D6A"/>
    <w:rsid w:val="00757799"/>
    <w:rsid w:val="00760C76"/>
    <w:rsid w:val="0076320A"/>
    <w:rsid w:val="0076386D"/>
    <w:rsid w:val="007640DB"/>
    <w:rsid w:val="0076633E"/>
    <w:rsid w:val="007715C7"/>
    <w:rsid w:val="007717E9"/>
    <w:rsid w:val="007725E8"/>
    <w:rsid w:val="00773717"/>
    <w:rsid w:val="00774362"/>
    <w:rsid w:val="007743F4"/>
    <w:rsid w:val="0077446A"/>
    <w:rsid w:val="007744A5"/>
    <w:rsid w:val="0077480E"/>
    <w:rsid w:val="00776542"/>
    <w:rsid w:val="00777987"/>
    <w:rsid w:val="0078211A"/>
    <w:rsid w:val="00783BDD"/>
    <w:rsid w:val="00784F08"/>
    <w:rsid w:val="00785CE8"/>
    <w:rsid w:val="00786734"/>
    <w:rsid w:val="00791993"/>
    <w:rsid w:val="007922ED"/>
    <w:rsid w:val="00792562"/>
    <w:rsid w:val="00792F90"/>
    <w:rsid w:val="0079311B"/>
    <w:rsid w:val="00794440"/>
    <w:rsid w:val="007A06D7"/>
    <w:rsid w:val="007A2EC8"/>
    <w:rsid w:val="007A4F01"/>
    <w:rsid w:val="007A57ED"/>
    <w:rsid w:val="007A674D"/>
    <w:rsid w:val="007A78ED"/>
    <w:rsid w:val="007A7DED"/>
    <w:rsid w:val="007B0AAB"/>
    <w:rsid w:val="007B1712"/>
    <w:rsid w:val="007B22CC"/>
    <w:rsid w:val="007B27E1"/>
    <w:rsid w:val="007B31B3"/>
    <w:rsid w:val="007B373F"/>
    <w:rsid w:val="007B671C"/>
    <w:rsid w:val="007B6F66"/>
    <w:rsid w:val="007C4A84"/>
    <w:rsid w:val="007C54FF"/>
    <w:rsid w:val="007C5B08"/>
    <w:rsid w:val="007C6AAE"/>
    <w:rsid w:val="007C7972"/>
    <w:rsid w:val="007C7BD8"/>
    <w:rsid w:val="007D23B0"/>
    <w:rsid w:val="007D281A"/>
    <w:rsid w:val="007D33AB"/>
    <w:rsid w:val="007D3442"/>
    <w:rsid w:val="007D433B"/>
    <w:rsid w:val="007D47F7"/>
    <w:rsid w:val="007D546F"/>
    <w:rsid w:val="007D612B"/>
    <w:rsid w:val="007D645D"/>
    <w:rsid w:val="007E0273"/>
    <w:rsid w:val="007E1A72"/>
    <w:rsid w:val="007E21D5"/>
    <w:rsid w:val="007E3408"/>
    <w:rsid w:val="007E3B99"/>
    <w:rsid w:val="007E4B83"/>
    <w:rsid w:val="007F1623"/>
    <w:rsid w:val="007F43F2"/>
    <w:rsid w:val="007F4835"/>
    <w:rsid w:val="007F4CA9"/>
    <w:rsid w:val="007F7DE6"/>
    <w:rsid w:val="00800B37"/>
    <w:rsid w:val="0080252F"/>
    <w:rsid w:val="00803FD6"/>
    <w:rsid w:val="00804D4A"/>
    <w:rsid w:val="00804D91"/>
    <w:rsid w:val="00805FEB"/>
    <w:rsid w:val="00806CEE"/>
    <w:rsid w:val="00806FCC"/>
    <w:rsid w:val="00807054"/>
    <w:rsid w:val="00810599"/>
    <w:rsid w:val="00810691"/>
    <w:rsid w:val="008115E8"/>
    <w:rsid w:val="008138D5"/>
    <w:rsid w:val="00815979"/>
    <w:rsid w:val="00816A3D"/>
    <w:rsid w:val="00816EEA"/>
    <w:rsid w:val="00817CA7"/>
    <w:rsid w:val="0082028B"/>
    <w:rsid w:val="008207A3"/>
    <w:rsid w:val="00820D90"/>
    <w:rsid w:val="00820F5B"/>
    <w:rsid w:val="00822E0D"/>
    <w:rsid w:val="0082407F"/>
    <w:rsid w:val="008242E1"/>
    <w:rsid w:val="00824493"/>
    <w:rsid w:val="00824A15"/>
    <w:rsid w:val="00824A23"/>
    <w:rsid w:val="00824A9F"/>
    <w:rsid w:val="008278D3"/>
    <w:rsid w:val="008305CE"/>
    <w:rsid w:val="008314B0"/>
    <w:rsid w:val="008364BA"/>
    <w:rsid w:val="00836F9E"/>
    <w:rsid w:val="0084081D"/>
    <w:rsid w:val="00841FCC"/>
    <w:rsid w:val="00842A14"/>
    <w:rsid w:val="008466B5"/>
    <w:rsid w:val="008505A0"/>
    <w:rsid w:val="00851673"/>
    <w:rsid w:val="00853BD9"/>
    <w:rsid w:val="008552AD"/>
    <w:rsid w:val="008570D5"/>
    <w:rsid w:val="00861301"/>
    <w:rsid w:val="00862CE0"/>
    <w:rsid w:val="00863FC3"/>
    <w:rsid w:val="00871330"/>
    <w:rsid w:val="00872D93"/>
    <w:rsid w:val="008738FB"/>
    <w:rsid w:val="0087428F"/>
    <w:rsid w:val="00874494"/>
    <w:rsid w:val="008746B5"/>
    <w:rsid w:val="00875DC0"/>
    <w:rsid w:val="00876BCF"/>
    <w:rsid w:val="0087713C"/>
    <w:rsid w:val="00881A0C"/>
    <w:rsid w:val="00881B83"/>
    <w:rsid w:val="00885E6E"/>
    <w:rsid w:val="00886964"/>
    <w:rsid w:val="00887224"/>
    <w:rsid w:val="00887FFE"/>
    <w:rsid w:val="0089089F"/>
    <w:rsid w:val="008909E9"/>
    <w:rsid w:val="008926B6"/>
    <w:rsid w:val="0089788B"/>
    <w:rsid w:val="008978AE"/>
    <w:rsid w:val="00897E9B"/>
    <w:rsid w:val="008A0855"/>
    <w:rsid w:val="008A1D8B"/>
    <w:rsid w:val="008A24E6"/>
    <w:rsid w:val="008A5D4F"/>
    <w:rsid w:val="008A5F24"/>
    <w:rsid w:val="008A65E2"/>
    <w:rsid w:val="008A6749"/>
    <w:rsid w:val="008A747C"/>
    <w:rsid w:val="008B02B8"/>
    <w:rsid w:val="008B53A5"/>
    <w:rsid w:val="008B6186"/>
    <w:rsid w:val="008C0215"/>
    <w:rsid w:val="008C1870"/>
    <w:rsid w:val="008C5CC8"/>
    <w:rsid w:val="008C6341"/>
    <w:rsid w:val="008C7D8F"/>
    <w:rsid w:val="008D2A17"/>
    <w:rsid w:val="008D3570"/>
    <w:rsid w:val="008D4B02"/>
    <w:rsid w:val="008D535C"/>
    <w:rsid w:val="008E09BE"/>
    <w:rsid w:val="008E1FD8"/>
    <w:rsid w:val="008E21D4"/>
    <w:rsid w:val="008E2D88"/>
    <w:rsid w:val="008E3098"/>
    <w:rsid w:val="008E45BB"/>
    <w:rsid w:val="008E4E3F"/>
    <w:rsid w:val="008F066F"/>
    <w:rsid w:val="008F0BAC"/>
    <w:rsid w:val="008F1760"/>
    <w:rsid w:val="008F2199"/>
    <w:rsid w:val="008F41DB"/>
    <w:rsid w:val="008F57C1"/>
    <w:rsid w:val="008F7025"/>
    <w:rsid w:val="0090138E"/>
    <w:rsid w:val="009043C0"/>
    <w:rsid w:val="0090601C"/>
    <w:rsid w:val="00911AEF"/>
    <w:rsid w:val="009131D5"/>
    <w:rsid w:val="009141B7"/>
    <w:rsid w:val="009158B8"/>
    <w:rsid w:val="00917ACD"/>
    <w:rsid w:val="009207E4"/>
    <w:rsid w:val="00920F08"/>
    <w:rsid w:val="00923073"/>
    <w:rsid w:val="009256C2"/>
    <w:rsid w:val="00925A1D"/>
    <w:rsid w:val="00926937"/>
    <w:rsid w:val="0093369C"/>
    <w:rsid w:val="00937630"/>
    <w:rsid w:val="00937EF6"/>
    <w:rsid w:val="00942323"/>
    <w:rsid w:val="00943638"/>
    <w:rsid w:val="00943D37"/>
    <w:rsid w:val="00944A07"/>
    <w:rsid w:val="00945137"/>
    <w:rsid w:val="00945215"/>
    <w:rsid w:val="00945E25"/>
    <w:rsid w:val="009467A2"/>
    <w:rsid w:val="00947198"/>
    <w:rsid w:val="00951AB3"/>
    <w:rsid w:val="00954819"/>
    <w:rsid w:val="00955D1D"/>
    <w:rsid w:val="00956D20"/>
    <w:rsid w:val="0096213E"/>
    <w:rsid w:val="00963567"/>
    <w:rsid w:val="00964389"/>
    <w:rsid w:val="00966F5A"/>
    <w:rsid w:val="0096707E"/>
    <w:rsid w:val="00967108"/>
    <w:rsid w:val="009671DC"/>
    <w:rsid w:val="00967BA3"/>
    <w:rsid w:val="009707AB"/>
    <w:rsid w:val="0097202E"/>
    <w:rsid w:val="009728AD"/>
    <w:rsid w:val="00974230"/>
    <w:rsid w:val="00974E28"/>
    <w:rsid w:val="0097617E"/>
    <w:rsid w:val="00984ED0"/>
    <w:rsid w:val="0098526C"/>
    <w:rsid w:val="00986377"/>
    <w:rsid w:val="009866B6"/>
    <w:rsid w:val="009916E6"/>
    <w:rsid w:val="00991B11"/>
    <w:rsid w:val="009962D0"/>
    <w:rsid w:val="00997D14"/>
    <w:rsid w:val="00997E71"/>
    <w:rsid w:val="009A0A42"/>
    <w:rsid w:val="009A2846"/>
    <w:rsid w:val="009A2CDD"/>
    <w:rsid w:val="009A4C63"/>
    <w:rsid w:val="009A4D20"/>
    <w:rsid w:val="009A5B17"/>
    <w:rsid w:val="009B0B59"/>
    <w:rsid w:val="009B7770"/>
    <w:rsid w:val="009B7A44"/>
    <w:rsid w:val="009C0DC8"/>
    <w:rsid w:val="009C0DCB"/>
    <w:rsid w:val="009C1C88"/>
    <w:rsid w:val="009C34EC"/>
    <w:rsid w:val="009C5E10"/>
    <w:rsid w:val="009D2C12"/>
    <w:rsid w:val="009D373C"/>
    <w:rsid w:val="009D4316"/>
    <w:rsid w:val="009D4C8B"/>
    <w:rsid w:val="009D5F82"/>
    <w:rsid w:val="009E05F1"/>
    <w:rsid w:val="009E1213"/>
    <w:rsid w:val="009E25A7"/>
    <w:rsid w:val="009E2A0D"/>
    <w:rsid w:val="009E3ED4"/>
    <w:rsid w:val="009E4936"/>
    <w:rsid w:val="009E5892"/>
    <w:rsid w:val="009E7D85"/>
    <w:rsid w:val="009F6CE5"/>
    <w:rsid w:val="009F7EBD"/>
    <w:rsid w:val="009F7F16"/>
    <w:rsid w:val="00A01AAE"/>
    <w:rsid w:val="00A01D0A"/>
    <w:rsid w:val="00A01DFE"/>
    <w:rsid w:val="00A04004"/>
    <w:rsid w:val="00A04187"/>
    <w:rsid w:val="00A05C33"/>
    <w:rsid w:val="00A12106"/>
    <w:rsid w:val="00A133F2"/>
    <w:rsid w:val="00A1413F"/>
    <w:rsid w:val="00A15803"/>
    <w:rsid w:val="00A1771D"/>
    <w:rsid w:val="00A202D5"/>
    <w:rsid w:val="00A22F83"/>
    <w:rsid w:val="00A22FD3"/>
    <w:rsid w:val="00A25948"/>
    <w:rsid w:val="00A25B2E"/>
    <w:rsid w:val="00A25E60"/>
    <w:rsid w:val="00A26D47"/>
    <w:rsid w:val="00A309FC"/>
    <w:rsid w:val="00A30C3C"/>
    <w:rsid w:val="00A3145E"/>
    <w:rsid w:val="00A31AE1"/>
    <w:rsid w:val="00A32528"/>
    <w:rsid w:val="00A40042"/>
    <w:rsid w:val="00A41F30"/>
    <w:rsid w:val="00A443A2"/>
    <w:rsid w:val="00A51058"/>
    <w:rsid w:val="00A528DF"/>
    <w:rsid w:val="00A52BF8"/>
    <w:rsid w:val="00A55303"/>
    <w:rsid w:val="00A55BA0"/>
    <w:rsid w:val="00A57DBB"/>
    <w:rsid w:val="00A57F52"/>
    <w:rsid w:val="00A604B5"/>
    <w:rsid w:val="00A60E65"/>
    <w:rsid w:val="00A620A5"/>
    <w:rsid w:val="00A62807"/>
    <w:rsid w:val="00A62FB7"/>
    <w:rsid w:val="00A63068"/>
    <w:rsid w:val="00A63382"/>
    <w:rsid w:val="00A66714"/>
    <w:rsid w:val="00A66CBD"/>
    <w:rsid w:val="00A66F82"/>
    <w:rsid w:val="00A67AB0"/>
    <w:rsid w:val="00A67DD5"/>
    <w:rsid w:val="00A7084C"/>
    <w:rsid w:val="00A75070"/>
    <w:rsid w:val="00A763EE"/>
    <w:rsid w:val="00A76594"/>
    <w:rsid w:val="00A767DF"/>
    <w:rsid w:val="00A76E51"/>
    <w:rsid w:val="00A81FB5"/>
    <w:rsid w:val="00A82325"/>
    <w:rsid w:val="00A8665B"/>
    <w:rsid w:val="00A869B2"/>
    <w:rsid w:val="00A873D5"/>
    <w:rsid w:val="00A9028C"/>
    <w:rsid w:val="00A91713"/>
    <w:rsid w:val="00A91FC2"/>
    <w:rsid w:val="00A9485D"/>
    <w:rsid w:val="00A9777A"/>
    <w:rsid w:val="00AA041C"/>
    <w:rsid w:val="00AA0969"/>
    <w:rsid w:val="00AA1523"/>
    <w:rsid w:val="00AA51EE"/>
    <w:rsid w:val="00AA696B"/>
    <w:rsid w:val="00AB1E23"/>
    <w:rsid w:val="00AB2179"/>
    <w:rsid w:val="00AB4346"/>
    <w:rsid w:val="00AB43F7"/>
    <w:rsid w:val="00AB6274"/>
    <w:rsid w:val="00AB7EEF"/>
    <w:rsid w:val="00AC0C53"/>
    <w:rsid w:val="00AC2E63"/>
    <w:rsid w:val="00AC3D56"/>
    <w:rsid w:val="00AC3DA1"/>
    <w:rsid w:val="00AC4147"/>
    <w:rsid w:val="00AC439B"/>
    <w:rsid w:val="00AC45D6"/>
    <w:rsid w:val="00AC516A"/>
    <w:rsid w:val="00AC5376"/>
    <w:rsid w:val="00AD5CF8"/>
    <w:rsid w:val="00AD5E03"/>
    <w:rsid w:val="00AD76B2"/>
    <w:rsid w:val="00AE0565"/>
    <w:rsid w:val="00AE3CBA"/>
    <w:rsid w:val="00AE7D91"/>
    <w:rsid w:val="00AF03AD"/>
    <w:rsid w:val="00AF1029"/>
    <w:rsid w:val="00AF121C"/>
    <w:rsid w:val="00AF32DD"/>
    <w:rsid w:val="00AF65EE"/>
    <w:rsid w:val="00AF7417"/>
    <w:rsid w:val="00B01197"/>
    <w:rsid w:val="00B01C3A"/>
    <w:rsid w:val="00B0298D"/>
    <w:rsid w:val="00B037AD"/>
    <w:rsid w:val="00B05860"/>
    <w:rsid w:val="00B06BEF"/>
    <w:rsid w:val="00B07072"/>
    <w:rsid w:val="00B07378"/>
    <w:rsid w:val="00B07BE8"/>
    <w:rsid w:val="00B10A1A"/>
    <w:rsid w:val="00B1475B"/>
    <w:rsid w:val="00B14C3E"/>
    <w:rsid w:val="00B15501"/>
    <w:rsid w:val="00B15730"/>
    <w:rsid w:val="00B15BD0"/>
    <w:rsid w:val="00B15D8E"/>
    <w:rsid w:val="00B16334"/>
    <w:rsid w:val="00B21B5C"/>
    <w:rsid w:val="00B23430"/>
    <w:rsid w:val="00B234F0"/>
    <w:rsid w:val="00B26AB7"/>
    <w:rsid w:val="00B27094"/>
    <w:rsid w:val="00B30824"/>
    <w:rsid w:val="00B32852"/>
    <w:rsid w:val="00B35540"/>
    <w:rsid w:val="00B35637"/>
    <w:rsid w:val="00B35654"/>
    <w:rsid w:val="00B3779A"/>
    <w:rsid w:val="00B37E1F"/>
    <w:rsid w:val="00B423C1"/>
    <w:rsid w:val="00B441AA"/>
    <w:rsid w:val="00B44608"/>
    <w:rsid w:val="00B452BD"/>
    <w:rsid w:val="00B45789"/>
    <w:rsid w:val="00B46A45"/>
    <w:rsid w:val="00B50276"/>
    <w:rsid w:val="00B50400"/>
    <w:rsid w:val="00B50B90"/>
    <w:rsid w:val="00B50F58"/>
    <w:rsid w:val="00B54162"/>
    <w:rsid w:val="00B547EC"/>
    <w:rsid w:val="00B54C89"/>
    <w:rsid w:val="00B56E00"/>
    <w:rsid w:val="00B56EF8"/>
    <w:rsid w:val="00B5753D"/>
    <w:rsid w:val="00B613DD"/>
    <w:rsid w:val="00B624AD"/>
    <w:rsid w:val="00B635A9"/>
    <w:rsid w:val="00B63E1E"/>
    <w:rsid w:val="00B65D49"/>
    <w:rsid w:val="00B66585"/>
    <w:rsid w:val="00B6701E"/>
    <w:rsid w:val="00B6764A"/>
    <w:rsid w:val="00B71D0E"/>
    <w:rsid w:val="00B72F5B"/>
    <w:rsid w:val="00B73429"/>
    <w:rsid w:val="00B749BF"/>
    <w:rsid w:val="00B75C67"/>
    <w:rsid w:val="00B76D7D"/>
    <w:rsid w:val="00B7737D"/>
    <w:rsid w:val="00B7793C"/>
    <w:rsid w:val="00B80AD1"/>
    <w:rsid w:val="00B832A8"/>
    <w:rsid w:val="00B8375D"/>
    <w:rsid w:val="00B83F39"/>
    <w:rsid w:val="00B84290"/>
    <w:rsid w:val="00B85C24"/>
    <w:rsid w:val="00B86F4B"/>
    <w:rsid w:val="00B9169C"/>
    <w:rsid w:val="00B91F34"/>
    <w:rsid w:val="00B91F45"/>
    <w:rsid w:val="00B945E4"/>
    <w:rsid w:val="00B966FB"/>
    <w:rsid w:val="00B967DF"/>
    <w:rsid w:val="00B97E75"/>
    <w:rsid w:val="00BA1C84"/>
    <w:rsid w:val="00BA50CF"/>
    <w:rsid w:val="00BA5530"/>
    <w:rsid w:val="00BA5B53"/>
    <w:rsid w:val="00BB0AB4"/>
    <w:rsid w:val="00BB196E"/>
    <w:rsid w:val="00BB1EE5"/>
    <w:rsid w:val="00BB2770"/>
    <w:rsid w:val="00BB3287"/>
    <w:rsid w:val="00BB4FF0"/>
    <w:rsid w:val="00BB73CC"/>
    <w:rsid w:val="00BB77A2"/>
    <w:rsid w:val="00BC142F"/>
    <w:rsid w:val="00BC15A0"/>
    <w:rsid w:val="00BC41D4"/>
    <w:rsid w:val="00BC486D"/>
    <w:rsid w:val="00BC7384"/>
    <w:rsid w:val="00BD0AC9"/>
    <w:rsid w:val="00BD176B"/>
    <w:rsid w:val="00BD6C08"/>
    <w:rsid w:val="00BD790C"/>
    <w:rsid w:val="00BD7FD6"/>
    <w:rsid w:val="00BE1345"/>
    <w:rsid w:val="00BE19C9"/>
    <w:rsid w:val="00BE2731"/>
    <w:rsid w:val="00BE298D"/>
    <w:rsid w:val="00BE4CC2"/>
    <w:rsid w:val="00BE62FE"/>
    <w:rsid w:val="00BE68B6"/>
    <w:rsid w:val="00BF0F65"/>
    <w:rsid w:val="00BF4AB9"/>
    <w:rsid w:val="00BF4D28"/>
    <w:rsid w:val="00BF7F96"/>
    <w:rsid w:val="00C0000D"/>
    <w:rsid w:val="00C0078F"/>
    <w:rsid w:val="00C00DC8"/>
    <w:rsid w:val="00C0311D"/>
    <w:rsid w:val="00C041F3"/>
    <w:rsid w:val="00C0439E"/>
    <w:rsid w:val="00C0694A"/>
    <w:rsid w:val="00C10DA8"/>
    <w:rsid w:val="00C117BF"/>
    <w:rsid w:val="00C129BE"/>
    <w:rsid w:val="00C13DDD"/>
    <w:rsid w:val="00C1408A"/>
    <w:rsid w:val="00C141F2"/>
    <w:rsid w:val="00C14FE1"/>
    <w:rsid w:val="00C16CFE"/>
    <w:rsid w:val="00C16D75"/>
    <w:rsid w:val="00C208F2"/>
    <w:rsid w:val="00C22175"/>
    <w:rsid w:val="00C2248F"/>
    <w:rsid w:val="00C228C5"/>
    <w:rsid w:val="00C2428E"/>
    <w:rsid w:val="00C316E1"/>
    <w:rsid w:val="00C317A5"/>
    <w:rsid w:val="00C337DA"/>
    <w:rsid w:val="00C34FF9"/>
    <w:rsid w:val="00C4037F"/>
    <w:rsid w:val="00C41FAC"/>
    <w:rsid w:val="00C42596"/>
    <w:rsid w:val="00C42DD0"/>
    <w:rsid w:val="00C43330"/>
    <w:rsid w:val="00C441EA"/>
    <w:rsid w:val="00C506AE"/>
    <w:rsid w:val="00C508B4"/>
    <w:rsid w:val="00C526DF"/>
    <w:rsid w:val="00C528AE"/>
    <w:rsid w:val="00C52E5E"/>
    <w:rsid w:val="00C540DE"/>
    <w:rsid w:val="00C54642"/>
    <w:rsid w:val="00C54CCE"/>
    <w:rsid w:val="00C54F3F"/>
    <w:rsid w:val="00C5642B"/>
    <w:rsid w:val="00C56536"/>
    <w:rsid w:val="00C60E2E"/>
    <w:rsid w:val="00C62280"/>
    <w:rsid w:val="00C63AB5"/>
    <w:rsid w:val="00C6412C"/>
    <w:rsid w:val="00C6488E"/>
    <w:rsid w:val="00C65F05"/>
    <w:rsid w:val="00C71D96"/>
    <w:rsid w:val="00C729AC"/>
    <w:rsid w:val="00C75497"/>
    <w:rsid w:val="00C75558"/>
    <w:rsid w:val="00C760C7"/>
    <w:rsid w:val="00C80436"/>
    <w:rsid w:val="00C80506"/>
    <w:rsid w:val="00C81487"/>
    <w:rsid w:val="00C81CEB"/>
    <w:rsid w:val="00C824CE"/>
    <w:rsid w:val="00C82BD4"/>
    <w:rsid w:val="00C83C8C"/>
    <w:rsid w:val="00C8433F"/>
    <w:rsid w:val="00C843B4"/>
    <w:rsid w:val="00C8519A"/>
    <w:rsid w:val="00C86AAA"/>
    <w:rsid w:val="00C87213"/>
    <w:rsid w:val="00C87923"/>
    <w:rsid w:val="00C87F79"/>
    <w:rsid w:val="00C903CD"/>
    <w:rsid w:val="00C9056B"/>
    <w:rsid w:val="00C912D1"/>
    <w:rsid w:val="00C92A02"/>
    <w:rsid w:val="00C93BF1"/>
    <w:rsid w:val="00C93F5D"/>
    <w:rsid w:val="00C94451"/>
    <w:rsid w:val="00C954AE"/>
    <w:rsid w:val="00C95761"/>
    <w:rsid w:val="00C95764"/>
    <w:rsid w:val="00C95897"/>
    <w:rsid w:val="00C96176"/>
    <w:rsid w:val="00C9796F"/>
    <w:rsid w:val="00C97D11"/>
    <w:rsid w:val="00CA11A7"/>
    <w:rsid w:val="00CA1520"/>
    <w:rsid w:val="00CA2532"/>
    <w:rsid w:val="00CA36BE"/>
    <w:rsid w:val="00CA5F5E"/>
    <w:rsid w:val="00CA70B6"/>
    <w:rsid w:val="00CB0D58"/>
    <w:rsid w:val="00CB17A8"/>
    <w:rsid w:val="00CB2D30"/>
    <w:rsid w:val="00CB2E61"/>
    <w:rsid w:val="00CB4711"/>
    <w:rsid w:val="00CB480B"/>
    <w:rsid w:val="00CB5AD9"/>
    <w:rsid w:val="00CB70D6"/>
    <w:rsid w:val="00CB7F78"/>
    <w:rsid w:val="00CC1C7E"/>
    <w:rsid w:val="00CC414D"/>
    <w:rsid w:val="00CC656C"/>
    <w:rsid w:val="00CC7392"/>
    <w:rsid w:val="00CD10E3"/>
    <w:rsid w:val="00CD141F"/>
    <w:rsid w:val="00CD5101"/>
    <w:rsid w:val="00CD56F8"/>
    <w:rsid w:val="00CD6873"/>
    <w:rsid w:val="00CD7B98"/>
    <w:rsid w:val="00CE09A8"/>
    <w:rsid w:val="00CE0EDB"/>
    <w:rsid w:val="00CE228C"/>
    <w:rsid w:val="00CE3E48"/>
    <w:rsid w:val="00CE47EF"/>
    <w:rsid w:val="00CE56FE"/>
    <w:rsid w:val="00CE59AD"/>
    <w:rsid w:val="00CE70DD"/>
    <w:rsid w:val="00CF0D96"/>
    <w:rsid w:val="00CF0FBF"/>
    <w:rsid w:val="00CF1130"/>
    <w:rsid w:val="00CF1657"/>
    <w:rsid w:val="00CF4F34"/>
    <w:rsid w:val="00CF5014"/>
    <w:rsid w:val="00CF5F33"/>
    <w:rsid w:val="00CF6134"/>
    <w:rsid w:val="00CF67A1"/>
    <w:rsid w:val="00CF78FE"/>
    <w:rsid w:val="00D0163E"/>
    <w:rsid w:val="00D025DB"/>
    <w:rsid w:val="00D04914"/>
    <w:rsid w:val="00D05A72"/>
    <w:rsid w:val="00D05AC0"/>
    <w:rsid w:val="00D06B1D"/>
    <w:rsid w:val="00D06B5A"/>
    <w:rsid w:val="00D07A08"/>
    <w:rsid w:val="00D07C66"/>
    <w:rsid w:val="00D07CBA"/>
    <w:rsid w:val="00D12B72"/>
    <w:rsid w:val="00D140AB"/>
    <w:rsid w:val="00D14301"/>
    <w:rsid w:val="00D14750"/>
    <w:rsid w:val="00D15438"/>
    <w:rsid w:val="00D15964"/>
    <w:rsid w:val="00D168A3"/>
    <w:rsid w:val="00D16C1F"/>
    <w:rsid w:val="00D213CF"/>
    <w:rsid w:val="00D2411A"/>
    <w:rsid w:val="00D24B98"/>
    <w:rsid w:val="00D250BD"/>
    <w:rsid w:val="00D25A4F"/>
    <w:rsid w:val="00D30947"/>
    <w:rsid w:val="00D31A73"/>
    <w:rsid w:val="00D32376"/>
    <w:rsid w:val="00D3387F"/>
    <w:rsid w:val="00D342B3"/>
    <w:rsid w:val="00D358B6"/>
    <w:rsid w:val="00D35CF4"/>
    <w:rsid w:val="00D3603B"/>
    <w:rsid w:val="00D36834"/>
    <w:rsid w:val="00D376DD"/>
    <w:rsid w:val="00D40411"/>
    <w:rsid w:val="00D4057C"/>
    <w:rsid w:val="00D4165C"/>
    <w:rsid w:val="00D4304E"/>
    <w:rsid w:val="00D44009"/>
    <w:rsid w:val="00D4542C"/>
    <w:rsid w:val="00D454D7"/>
    <w:rsid w:val="00D462B0"/>
    <w:rsid w:val="00D4693C"/>
    <w:rsid w:val="00D517A5"/>
    <w:rsid w:val="00D51C54"/>
    <w:rsid w:val="00D51CB8"/>
    <w:rsid w:val="00D55A3F"/>
    <w:rsid w:val="00D55DB9"/>
    <w:rsid w:val="00D56089"/>
    <w:rsid w:val="00D573FD"/>
    <w:rsid w:val="00D57FE7"/>
    <w:rsid w:val="00D6140F"/>
    <w:rsid w:val="00D64B92"/>
    <w:rsid w:val="00D65B3D"/>
    <w:rsid w:val="00D66A20"/>
    <w:rsid w:val="00D66B51"/>
    <w:rsid w:val="00D72325"/>
    <w:rsid w:val="00D75A9A"/>
    <w:rsid w:val="00D767D3"/>
    <w:rsid w:val="00D76CC3"/>
    <w:rsid w:val="00D80374"/>
    <w:rsid w:val="00D80E2E"/>
    <w:rsid w:val="00D81B96"/>
    <w:rsid w:val="00D81F97"/>
    <w:rsid w:val="00D82721"/>
    <w:rsid w:val="00D82BDF"/>
    <w:rsid w:val="00D84F42"/>
    <w:rsid w:val="00D90394"/>
    <w:rsid w:val="00D908B5"/>
    <w:rsid w:val="00D9179C"/>
    <w:rsid w:val="00D91910"/>
    <w:rsid w:val="00D93435"/>
    <w:rsid w:val="00D93CDA"/>
    <w:rsid w:val="00D9430B"/>
    <w:rsid w:val="00D949B5"/>
    <w:rsid w:val="00DA1D3F"/>
    <w:rsid w:val="00DA3253"/>
    <w:rsid w:val="00DB1142"/>
    <w:rsid w:val="00DB293A"/>
    <w:rsid w:val="00DB2AB6"/>
    <w:rsid w:val="00DB3D7F"/>
    <w:rsid w:val="00DB40DC"/>
    <w:rsid w:val="00DB62F2"/>
    <w:rsid w:val="00DB7359"/>
    <w:rsid w:val="00DB7CB7"/>
    <w:rsid w:val="00DC010B"/>
    <w:rsid w:val="00DC0ABD"/>
    <w:rsid w:val="00DC0DE5"/>
    <w:rsid w:val="00DC145A"/>
    <w:rsid w:val="00DC2277"/>
    <w:rsid w:val="00DC274D"/>
    <w:rsid w:val="00DC49D1"/>
    <w:rsid w:val="00DC5D0D"/>
    <w:rsid w:val="00DC7151"/>
    <w:rsid w:val="00DD2858"/>
    <w:rsid w:val="00DD2A0E"/>
    <w:rsid w:val="00DD4CBF"/>
    <w:rsid w:val="00DD524C"/>
    <w:rsid w:val="00DE0C6B"/>
    <w:rsid w:val="00DE0D92"/>
    <w:rsid w:val="00DE1964"/>
    <w:rsid w:val="00DE2765"/>
    <w:rsid w:val="00DE69F8"/>
    <w:rsid w:val="00DE6CB8"/>
    <w:rsid w:val="00DE6D63"/>
    <w:rsid w:val="00DE708A"/>
    <w:rsid w:val="00DF53FD"/>
    <w:rsid w:val="00DF6E85"/>
    <w:rsid w:val="00E00F46"/>
    <w:rsid w:val="00E0133F"/>
    <w:rsid w:val="00E026CA"/>
    <w:rsid w:val="00E02E09"/>
    <w:rsid w:val="00E0333F"/>
    <w:rsid w:val="00E0644E"/>
    <w:rsid w:val="00E10050"/>
    <w:rsid w:val="00E13358"/>
    <w:rsid w:val="00E14063"/>
    <w:rsid w:val="00E1422B"/>
    <w:rsid w:val="00E14285"/>
    <w:rsid w:val="00E14D7F"/>
    <w:rsid w:val="00E16B31"/>
    <w:rsid w:val="00E2151F"/>
    <w:rsid w:val="00E22618"/>
    <w:rsid w:val="00E229BA"/>
    <w:rsid w:val="00E237F7"/>
    <w:rsid w:val="00E30450"/>
    <w:rsid w:val="00E305E1"/>
    <w:rsid w:val="00E3156A"/>
    <w:rsid w:val="00E33C11"/>
    <w:rsid w:val="00E37C19"/>
    <w:rsid w:val="00E41036"/>
    <w:rsid w:val="00E41CB5"/>
    <w:rsid w:val="00E4323D"/>
    <w:rsid w:val="00E51372"/>
    <w:rsid w:val="00E514AD"/>
    <w:rsid w:val="00E52A3E"/>
    <w:rsid w:val="00E53517"/>
    <w:rsid w:val="00E5663B"/>
    <w:rsid w:val="00E56766"/>
    <w:rsid w:val="00E60B06"/>
    <w:rsid w:val="00E60CFA"/>
    <w:rsid w:val="00E662E7"/>
    <w:rsid w:val="00E67CB1"/>
    <w:rsid w:val="00E70F88"/>
    <w:rsid w:val="00E7227F"/>
    <w:rsid w:val="00E758C0"/>
    <w:rsid w:val="00E7711B"/>
    <w:rsid w:val="00E863C5"/>
    <w:rsid w:val="00E867E2"/>
    <w:rsid w:val="00E8682A"/>
    <w:rsid w:val="00E906D2"/>
    <w:rsid w:val="00E926B6"/>
    <w:rsid w:val="00E95D14"/>
    <w:rsid w:val="00E96097"/>
    <w:rsid w:val="00EA00B7"/>
    <w:rsid w:val="00EA0128"/>
    <w:rsid w:val="00EA02E8"/>
    <w:rsid w:val="00EA05C6"/>
    <w:rsid w:val="00EA1896"/>
    <w:rsid w:val="00EA2083"/>
    <w:rsid w:val="00EA2F62"/>
    <w:rsid w:val="00EA4593"/>
    <w:rsid w:val="00EA66E6"/>
    <w:rsid w:val="00EB060E"/>
    <w:rsid w:val="00EB15C8"/>
    <w:rsid w:val="00EB1D5D"/>
    <w:rsid w:val="00EB2466"/>
    <w:rsid w:val="00EB6755"/>
    <w:rsid w:val="00EB70AD"/>
    <w:rsid w:val="00EB780A"/>
    <w:rsid w:val="00EB78CF"/>
    <w:rsid w:val="00EB7C3D"/>
    <w:rsid w:val="00EC06EB"/>
    <w:rsid w:val="00EC1F21"/>
    <w:rsid w:val="00EC27F7"/>
    <w:rsid w:val="00EC2A56"/>
    <w:rsid w:val="00EC398D"/>
    <w:rsid w:val="00EC5939"/>
    <w:rsid w:val="00EC7435"/>
    <w:rsid w:val="00ED27A7"/>
    <w:rsid w:val="00ED6806"/>
    <w:rsid w:val="00EE2BA8"/>
    <w:rsid w:val="00EE43EE"/>
    <w:rsid w:val="00EE4B78"/>
    <w:rsid w:val="00EE535A"/>
    <w:rsid w:val="00EE6A94"/>
    <w:rsid w:val="00EF01FC"/>
    <w:rsid w:val="00EF090B"/>
    <w:rsid w:val="00EF0D88"/>
    <w:rsid w:val="00EF10EA"/>
    <w:rsid w:val="00EF3A11"/>
    <w:rsid w:val="00EF3EDE"/>
    <w:rsid w:val="00EF4FA6"/>
    <w:rsid w:val="00EF5194"/>
    <w:rsid w:val="00EF58B6"/>
    <w:rsid w:val="00EF7B05"/>
    <w:rsid w:val="00EF7DEF"/>
    <w:rsid w:val="00F00C81"/>
    <w:rsid w:val="00F02C10"/>
    <w:rsid w:val="00F05B71"/>
    <w:rsid w:val="00F06A3F"/>
    <w:rsid w:val="00F07453"/>
    <w:rsid w:val="00F110A6"/>
    <w:rsid w:val="00F11697"/>
    <w:rsid w:val="00F12FD9"/>
    <w:rsid w:val="00F14B55"/>
    <w:rsid w:val="00F14B72"/>
    <w:rsid w:val="00F14F24"/>
    <w:rsid w:val="00F14F26"/>
    <w:rsid w:val="00F151C5"/>
    <w:rsid w:val="00F17D46"/>
    <w:rsid w:val="00F20890"/>
    <w:rsid w:val="00F2146A"/>
    <w:rsid w:val="00F23523"/>
    <w:rsid w:val="00F235B8"/>
    <w:rsid w:val="00F24DFD"/>
    <w:rsid w:val="00F25186"/>
    <w:rsid w:val="00F25D29"/>
    <w:rsid w:val="00F27983"/>
    <w:rsid w:val="00F30110"/>
    <w:rsid w:val="00F306F0"/>
    <w:rsid w:val="00F32929"/>
    <w:rsid w:val="00F347EF"/>
    <w:rsid w:val="00F34BDC"/>
    <w:rsid w:val="00F34BE0"/>
    <w:rsid w:val="00F34D40"/>
    <w:rsid w:val="00F362B9"/>
    <w:rsid w:val="00F3630B"/>
    <w:rsid w:val="00F40B06"/>
    <w:rsid w:val="00F413AD"/>
    <w:rsid w:val="00F43E39"/>
    <w:rsid w:val="00F4512C"/>
    <w:rsid w:val="00F45756"/>
    <w:rsid w:val="00F459F1"/>
    <w:rsid w:val="00F465AB"/>
    <w:rsid w:val="00F50538"/>
    <w:rsid w:val="00F50DC0"/>
    <w:rsid w:val="00F510B7"/>
    <w:rsid w:val="00F53584"/>
    <w:rsid w:val="00F55073"/>
    <w:rsid w:val="00F556B1"/>
    <w:rsid w:val="00F565F5"/>
    <w:rsid w:val="00F5705E"/>
    <w:rsid w:val="00F57A4B"/>
    <w:rsid w:val="00F609C1"/>
    <w:rsid w:val="00F60FCF"/>
    <w:rsid w:val="00F64C3F"/>
    <w:rsid w:val="00F64D56"/>
    <w:rsid w:val="00F71BAA"/>
    <w:rsid w:val="00F7232B"/>
    <w:rsid w:val="00F74578"/>
    <w:rsid w:val="00F747A9"/>
    <w:rsid w:val="00F76D7A"/>
    <w:rsid w:val="00F801AC"/>
    <w:rsid w:val="00F832A9"/>
    <w:rsid w:val="00F8520D"/>
    <w:rsid w:val="00F85AAE"/>
    <w:rsid w:val="00F8643F"/>
    <w:rsid w:val="00F9271A"/>
    <w:rsid w:val="00F92A49"/>
    <w:rsid w:val="00F9427B"/>
    <w:rsid w:val="00FA1026"/>
    <w:rsid w:val="00FA159E"/>
    <w:rsid w:val="00FB1F95"/>
    <w:rsid w:val="00FB1F98"/>
    <w:rsid w:val="00FB2523"/>
    <w:rsid w:val="00FB2912"/>
    <w:rsid w:val="00FB5284"/>
    <w:rsid w:val="00FB53B4"/>
    <w:rsid w:val="00FC108E"/>
    <w:rsid w:val="00FC19E1"/>
    <w:rsid w:val="00FC1DE6"/>
    <w:rsid w:val="00FC2EB4"/>
    <w:rsid w:val="00FC3830"/>
    <w:rsid w:val="00FC4C58"/>
    <w:rsid w:val="00FC5371"/>
    <w:rsid w:val="00FC5856"/>
    <w:rsid w:val="00FC5971"/>
    <w:rsid w:val="00FC66B0"/>
    <w:rsid w:val="00FC6B52"/>
    <w:rsid w:val="00FC6CE9"/>
    <w:rsid w:val="00FC7023"/>
    <w:rsid w:val="00FD0284"/>
    <w:rsid w:val="00FD0629"/>
    <w:rsid w:val="00FD1B70"/>
    <w:rsid w:val="00FD2845"/>
    <w:rsid w:val="00FD3361"/>
    <w:rsid w:val="00FD38FA"/>
    <w:rsid w:val="00FD3953"/>
    <w:rsid w:val="00FD65AA"/>
    <w:rsid w:val="00FD6F82"/>
    <w:rsid w:val="00FE2FBC"/>
    <w:rsid w:val="00FE33AD"/>
    <w:rsid w:val="00FE42BC"/>
    <w:rsid w:val="00FE5A24"/>
    <w:rsid w:val="00FE5CD9"/>
    <w:rsid w:val="00FE7DF0"/>
    <w:rsid w:val="00FF28F2"/>
    <w:rsid w:val="00FF2F09"/>
    <w:rsid w:val="00FF3E49"/>
    <w:rsid w:val="00FF47EC"/>
    <w:rsid w:val="00FF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F66F9"/>
  <w15:chartTrackingRefBased/>
  <w15:docId w15:val="{9BC9EEC1-89E8-49E4-8A3C-EB9024C9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4CD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F04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04C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3F04CD"/>
    <w:pPr>
      <w:tabs>
        <w:tab w:val="center" w:pos="4153"/>
        <w:tab w:val="right" w:pos="8306"/>
      </w:tabs>
    </w:pPr>
    <w:rPr>
      <w:rFonts w:ascii="Times New Roman" w:eastAsia="Times New Roman" w:hAnsi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04C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72"/>
    <w:qFormat/>
    <w:rsid w:val="003F04CD"/>
    <w:pPr>
      <w:ind w:left="720"/>
      <w:contextualSpacing/>
    </w:pPr>
  </w:style>
  <w:style w:type="paragraph" w:customStyle="1" w:styleId="xmsonormal">
    <w:name w:val="x_msonormal"/>
    <w:basedOn w:val="Normal"/>
    <w:rsid w:val="003F04C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customStyle="1" w:styleId="xxmsonormal">
    <w:name w:val="x_x_msonormal"/>
    <w:basedOn w:val="Normal"/>
    <w:rsid w:val="003D6404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50D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7E1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2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qv2w10yot">
    <w:name w:val="markqv2w10yot"/>
    <w:basedOn w:val="DefaultParagraphFont"/>
    <w:rsid w:val="00FC7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ohnbunyan.co.uk" TargetMode="External"/><Relationship Id="rId18" Type="http://schemas.openxmlformats.org/officeDocument/2006/relationships/image" Target="https://www.sharow.n-yorks.sch.uk/sites/default/files/styles/custom_crop/public/images/parentpay.jpg?itok=xdQYKjO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://www.johnbunyan.co.uk" TargetMode="External"/><Relationship Id="rId17" Type="http://schemas.openxmlformats.org/officeDocument/2006/relationships/image" Target="https://www.sharow.n-yorks.sch.uk/sites/default/files/styles/custom_crop/public/images/parentpay.jpg?itok=xdQYKjO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johnbunyan.co.uk" TargetMode="External"/><Relationship Id="rId5" Type="http://schemas.openxmlformats.org/officeDocument/2006/relationships/styles" Target="styles.xml"/><Relationship Id="rId15" Type="http://schemas.openxmlformats.org/officeDocument/2006/relationships/image" Target="https://www.sharow.n-yorks.sch.uk/sites/default/files/styles/custom_crop/public/images/parentpay.jpg?itok=xdQYKjO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johnbunyan.co.uk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eaf491-d1bd-4ae0-b10e-e634b75514d3" xsi:nil="true"/>
    <lcf76f155ced4ddcb4097134ff3c332f xmlns="483483b2-7d0d-4fe9-a767-9669137bcee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DD38931DEB24D88A2A71602B3B259" ma:contentTypeVersion="15" ma:contentTypeDescription="Create a new document." ma:contentTypeScope="" ma:versionID="cd832674d5ff4734891a979620ecea27">
  <xsd:schema xmlns:xsd="http://www.w3.org/2001/XMLSchema" xmlns:xs="http://www.w3.org/2001/XMLSchema" xmlns:p="http://schemas.microsoft.com/office/2006/metadata/properties" xmlns:ns2="483483b2-7d0d-4fe9-a767-9669137bceea" xmlns:ns3="e5eaf491-d1bd-4ae0-b10e-e634b75514d3" targetNamespace="http://schemas.microsoft.com/office/2006/metadata/properties" ma:root="true" ma:fieldsID="48b23924e2e8835ae82d6313c913c7e0" ns2:_="" ns3:_="">
    <xsd:import namespace="483483b2-7d0d-4fe9-a767-9669137bceea"/>
    <xsd:import namespace="e5eaf491-d1bd-4ae0-b10e-e634b755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483b2-7d0d-4fe9-a767-9669137bce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56d06a4-3394-4430-b074-6aa2c2b66d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af491-d1bd-4ae0-b10e-e634b75514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200b3b-21aa-4ed9-92ee-c669b2b79ab2}" ma:internalName="TaxCatchAll" ma:showField="CatchAllData" ma:web="e5eaf491-d1bd-4ae0-b10e-e634b755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E43196-56B7-4DAE-ADD0-ABE026B15FE6}">
  <ds:schemaRefs>
    <ds:schemaRef ds:uri="http://schemas.microsoft.com/office/2006/metadata/properties"/>
    <ds:schemaRef ds:uri="http://schemas.microsoft.com/office/infopath/2007/PartnerControls"/>
    <ds:schemaRef ds:uri="e5eaf491-d1bd-4ae0-b10e-e634b75514d3"/>
    <ds:schemaRef ds:uri="483483b2-7d0d-4fe9-a767-9669137bceea"/>
  </ds:schemaRefs>
</ds:datastoreItem>
</file>

<file path=customXml/itemProps2.xml><?xml version="1.0" encoding="utf-8"?>
<ds:datastoreItem xmlns:ds="http://schemas.openxmlformats.org/officeDocument/2006/customXml" ds:itemID="{CFC0CC92-5C8C-443F-98F9-B5BE139E9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483b2-7d0d-4fe9-a767-9669137bceea"/>
    <ds:schemaRef ds:uri="e5eaf491-d1bd-4ae0-b10e-e634b755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EA3D3C-A6FB-4B38-8221-873E12C1D3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125</cp:revision>
  <cp:lastPrinted>2024-05-23T13:00:00Z</cp:lastPrinted>
  <dcterms:created xsi:type="dcterms:W3CDTF">2024-05-14T09:55:00Z</dcterms:created>
  <dcterms:modified xsi:type="dcterms:W3CDTF">2024-05-23T13:15:00Z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0x010100A15DD38931DEB24D88A2A71602B3B259</vt:lpwstr>
  </property>
  <property fmtid="{D5CDD505-2E9C-101B-9397-08002B2CF9AE}" pid="3" name="MediaServiceImageTags">
    <vt:lpwstr/>
  </property>
</Properties>
</file>