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2826" w:type="dxa"/>
        <w:tblInd w:w="-1310" w:type="dxa"/>
        <w:tblLook w:val="04A0" w:firstRow="1" w:lastRow="0" w:firstColumn="1" w:lastColumn="0" w:noHBand="0" w:noVBand="1"/>
      </w:tblPr>
      <w:tblGrid>
        <w:gridCol w:w="1202"/>
        <w:gridCol w:w="10422"/>
        <w:gridCol w:w="1202"/>
      </w:tblGrid>
      <w:tr w:rsidR="003F04CD" w14:paraId="06413C9A" w14:textId="77777777" w:rsidTr="009C0DC8">
        <w:trPr>
          <w:gridAfter w:val="1"/>
          <w:wAfter w:w="1202" w:type="dxa"/>
          <w:trHeight w:val="1920"/>
        </w:trPr>
        <w:tc>
          <w:tcPr>
            <w:tcW w:w="11624" w:type="dxa"/>
            <w:gridSpan w:val="2"/>
          </w:tcPr>
          <w:p w14:paraId="11F55329" w14:textId="186F615F" w:rsidR="003F04CD" w:rsidRDefault="003F04CD">
            <w:pPr>
              <w:jc w:val="center"/>
              <w:rPr>
                <w:rFonts w:ascii="Arial" w:hAnsi="Arial" w:cs="Arial"/>
                <w:color w:val="008000"/>
                <w:sz w:val="32"/>
                <w:szCs w:val="2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6A27D5E6" wp14:editId="3F4B98DE">
                  <wp:simplePos x="0" y="0"/>
                  <wp:positionH relativeFrom="margin">
                    <wp:posOffset>6033135</wp:posOffset>
                  </wp:positionH>
                  <wp:positionV relativeFrom="margin">
                    <wp:posOffset>191770</wp:posOffset>
                  </wp:positionV>
                  <wp:extent cx="807085" cy="758190"/>
                  <wp:effectExtent l="0" t="0" r="0" b="3810"/>
                  <wp:wrapSquare wrapText="bothSides"/>
                  <wp:docPr id="28" name="Picture 28" descr="john_bunyan_logo tree onl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john_bunyan_logo tree onl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7085" cy="75819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8241" behindDoc="1" locked="0" layoutInCell="1" allowOverlap="1" wp14:anchorId="1545B731" wp14:editId="3FC30246">
                  <wp:simplePos x="0" y="0"/>
                  <wp:positionH relativeFrom="margin">
                    <wp:posOffset>346075</wp:posOffset>
                  </wp:positionH>
                  <wp:positionV relativeFrom="margin">
                    <wp:posOffset>229870</wp:posOffset>
                  </wp:positionV>
                  <wp:extent cx="766445" cy="720090"/>
                  <wp:effectExtent l="0" t="0" r="0" b="3810"/>
                  <wp:wrapSquare wrapText="bothSides"/>
                  <wp:docPr id="27" name="Picture 27" descr="john_bunyan_logo tree onl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john_bunyan_logo tree onl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6445" cy="72009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0B83F4E2" w14:textId="4C8031BF" w:rsidR="003F04CD" w:rsidRDefault="003F04CD">
            <w:pPr>
              <w:tabs>
                <w:tab w:val="left" w:pos="7410"/>
              </w:tabs>
              <w:jc w:val="center"/>
              <w:rPr>
                <w:rFonts w:ascii="Arial" w:hAnsi="Arial" w:cs="Arial"/>
                <w:b/>
                <w:color w:val="008000"/>
                <w:sz w:val="32"/>
                <w:szCs w:val="28"/>
              </w:rPr>
            </w:pPr>
            <w:r>
              <w:rPr>
                <w:rFonts w:ascii="Arial" w:hAnsi="Arial" w:cs="Arial"/>
                <w:b/>
                <w:color w:val="008000"/>
                <w:sz w:val="32"/>
                <w:szCs w:val="28"/>
              </w:rPr>
              <w:t>The Friday Flyer</w:t>
            </w:r>
          </w:p>
          <w:p w14:paraId="6056434A" w14:textId="77777777" w:rsidR="003F04CD" w:rsidRDefault="003F04CD">
            <w:pPr>
              <w:jc w:val="center"/>
              <w:rPr>
                <w:rFonts w:ascii="Arial" w:hAnsi="Arial" w:cs="Arial"/>
                <w:b/>
                <w:color w:val="008000"/>
                <w:sz w:val="32"/>
                <w:szCs w:val="28"/>
              </w:rPr>
            </w:pPr>
            <w:r>
              <w:rPr>
                <w:rFonts w:ascii="Arial" w:hAnsi="Arial" w:cs="Arial"/>
                <w:b/>
                <w:color w:val="008000"/>
                <w:sz w:val="32"/>
                <w:szCs w:val="28"/>
              </w:rPr>
              <w:t xml:space="preserve">John Bunyan Primary School &amp; Nursery </w:t>
            </w:r>
          </w:p>
          <w:p w14:paraId="686048C5" w14:textId="4EE6AC56" w:rsidR="003F04CD" w:rsidRDefault="003F04CD">
            <w:pPr>
              <w:jc w:val="center"/>
              <w:rPr>
                <w:rFonts w:ascii="Arial" w:hAnsi="Arial" w:cs="Arial"/>
                <w:b/>
                <w:color w:val="008000"/>
                <w:sz w:val="32"/>
                <w:szCs w:val="28"/>
              </w:rPr>
            </w:pPr>
          </w:p>
          <w:p w14:paraId="50D49411" w14:textId="64DF282E" w:rsidR="003F04CD" w:rsidRDefault="00D573FD">
            <w:pPr>
              <w:jc w:val="center"/>
              <w:rPr>
                <w:rFonts w:ascii="Arial" w:hAnsi="Arial" w:cs="Arial"/>
                <w:b/>
                <w:color w:val="008000"/>
                <w:sz w:val="32"/>
                <w:szCs w:val="28"/>
              </w:rPr>
            </w:pPr>
            <w:r>
              <w:rPr>
                <w:rFonts w:ascii="Calibri" w:hAnsi="Calibri" w:cs="Calibri"/>
                <w:noProof/>
                <w:color w:val="000000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8259" behindDoc="0" locked="0" layoutInCell="1" allowOverlap="1" wp14:anchorId="3344F31A" wp14:editId="02EC4CD9">
                      <wp:simplePos x="0" y="0"/>
                      <wp:positionH relativeFrom="margin">
                        <wp:posOffset>345440</wp:posOffset>
                      </wp:positionH>
                      <wp:positionV relativeFrom="paragraph">
                        <wp:posOffset>552450</wp:posOffset>
                      </wp:positionV>
                      <wp:extent cx="3019425" cy="581025"/>
                      <wp:effectExtent l="19050" t="19050" r="28575" b="28575"/>
                      <wp:wrapNone/>
                      <wp:docPr id="2" name="Text Box 35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9425" cy="5810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38100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51E35E" w14:textId="42E642C6" w:rsidR="00423E0C" w:rsidRDefault="00D4693C" w:rsidP="00A60E65">
                                  <w:pPr>
                                    <w:jc w:val="center"/>
                                    <w:textAlignment w:val="baseline"/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</w:pPr>
                                  <w:r w:rsidRPr="00D14750"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  <w:t>Reminder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  <w:t xml:space="preserve">: </w:t>
                                  </w:r>
                                  <w:r w:rsidR="00423E0C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  <w:t>Non</w:t>
                                  </w:r>
                                  <w:r w:rsidR="0087713C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  <w:t>-</w:t>
                                  </w:r>
                                  <w:r w:rsidR="00423E0C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  <w:t>Pupil Day</w:t>
                                  </w:r>
                                  <w:r w:rsidR="0087713C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  <w:t>,</w:t>
                                  </w:r>
                                  <w:r w:rsidR="00423E0C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  <w:t xml:space="preserve"> </w:t>
                                  </w:r>
                                  <w:r w:rsidR="0004043D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  <w:t>Friday 24</w:t>
                                  </w:r>
                                  <w:r w:rsidR="0004043D" w:rsidRPr="0004043D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vertAlign w:val="superscript"/>
                                      <w:lang w:val="en-GB" w:eastAsia="en-GB"/>
                                    </w:rPr>
                                    <w:t>th</w:t>
                                  </w:r>
                                  <w:r w:rsidR="0004043D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  <w:t xml:space="preserve"> May</w:t>
                                  </w:r>
                                </w:p>
                                <w:p w14:paraId="0B6B11DF" w14:textId="3E9BC5AC" w:rsidR="00F34BDC" w:rsidRDefault="00F34BDC" w:rsidP="00A60E65">
                                  <w:pPr>
                                    <w:jc w:val="center"/>
                                    <w:textAlignment w:val="baseline"/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  <w:t>Half-Term Holiday Monday 27</w:t>
                                  </w:r>
                                  <w:r w:rsidRPr="00F34BDC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vertAlign w:val="superscript"/>
                                      <w:lang w:val="en-GB" w:eastAsia="en-GB"/>
                                    </w:rPr>
                                    <w:t>th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  <w:t xml:space="preserve"> – Friday 31</w:t>
                                  </w:r>
                                  <w:r w:rsidRPr="00F34BDC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vertAlign w:val="superscript"/>
                                      <w:lang w:val="en-GB" w:eastAsia="en-GB"/>
                                    </w:rPr>
                                    <w:t>st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  <w:t xml:space="preserve"> May</w:t>
                                  </w:r>
                                </w:p>
                                <w:p w14:paraId="5052E954" w14:textId="55A6B815" w:rsidR="00C10DA8" w:rsidRPr="00242704" w:rsidRDefault="00BC486D" w:rsidP="00A60E65">
                                  <w:pPr>
                                    <w:jc w:val="center"/>
                                    <w:textAlignment w:val="baseline"/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  <w:t xml:space="preserve">Return to School: </w:t>
                                  </w:r>
                                  <w:r w:rsidR="007D47F7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  <w:t>Monday 3</w:t>
                                  </w:r>
                                  <w:r w:rsidR="007D47F7" w:rsidRPr="007D47F7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vertAlign w:val="superscript"/>
                                      <w:lang w:val="en-GB" w:eastAsia="en-GB"/>
                                    </w:rPr>
                                    <w:t>rd</w:t>
                                  </w:r>
                                  <w:r w:rsidR="007D47F7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0"/>
                                      <w:szCs w:val="20"/>
                                      <w:lang w:val="en-GB" w:eastAsia="en-GB"/>
                                    </w:rPr>
                                    <w:t xml:space="preserve"> June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344F31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56" o:spid="_x0000_s1026" type="#_x0000_t202" style="position:absolute;left:0;text-align:left;margin-left:27.2pt;margin-top:43.5pt;width:237.75pt;height:45.75pt;z-index:25165825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" strokecolor="red" strokeweight="3pt">
                      <v:textbox>
                        <w:txbxContent>
                          <w:p w14:paraId="1351E35E" w14:textId="42E642C6" w:rsidR="00423E0C" w:rsidRDefault="00D4693C" w:rsidP="00A60E65">
                            <w:pPr>
                              <w:jc w:val="center"/>
                              <w:textAlignment w:val="baseline"/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r w:rsidRPr="00D14750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Reminder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: </w:t>
                            </w:r>
                            <w:r w:rsidR="00423E0C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Non</w:t>
                            </w:r>
                            <w:r w:rsidR="0087713C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-</w:t>
                            </w:r>
                            <w:r w:rsidR="00423E0C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Pupil Day</w:t>
                            </w:r>
                            <w:r w:rsidR="0087713C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,</w:t>
                            </w:r>
                            <w:r w:rsidR="00423E0C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</w:t>
                            </w:r>
                            <w:r w:rsidR="0004043D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Friday 24</w:t>
                            </w:r>
                            <w:r w:rsidR="0004043D" w:rsidRPr="0004043D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vertAlign w:val="superscript"/>
                                <w:lang w:val="en-GB" w:eastAsia="en-GB"/>
                              </w:rPr>
                              <w:t>th</w:t>
                            </w:r>
                            <w:r w:rsidR="0004043D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May</w:t>
                            </w:r>
                          </w:p>
                          <w:p w14:paraId="0B6B11DF" w14:textId="3E9BC5AC" w:rsidR="00F34BDC" w:rsidRDefault="00F34BDC" w:rsidP="00A60E65">
                            <w:pPr>
                              <w:jc w:val="center"/>
                              <w:textAlignment w:val="baseline"/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Half-Term Holiday Monday 27</w:t>
                            </w:r>
                            <w:r w:rsidRPr="00F34BDC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vertAlign w:val="superscript"/>
                                <w:lang w:val="en-GB" w:eastAsia="en-GB"/>
                              </w:rPr>
                              <w:t>th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– Friday 31</w:t>
                            </w:r>
                            <w:r w:rsidRPr="00F34BDC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vertAlign w:val="superscript"/>
                                <w:lang w:val="en-GB" w:eastAsia="en-GB"/>
                              </w:rPr>
                              <w:t>st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May</w:t>
                            </w:r>
                          </w:p>
                          <w:p w14:paraId="5052E954" w14:textId="55A6B815" w:rsidR="00C10DA8" w:rsidRPr="00242704" w:rsidRDefault="00BC486D" w:rsidP="00A60E65">
                            <w:pPr>
                              <w:jc w:val="center"/>
                              <w:textAlignment w:val="baseline"/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Return to School: </w:t>
                            </w:r>
                            <w:r w:rsidR="007D47F7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Monday 3</w:t>
                            </w:r>
                            <w:r w:rsidR="007D47F7" w:rsidRPr="007D47F7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vertAlign w:val="superscript"/>
                                <w:lang w:val="en-GB" w:eastAsia="en-GB"/>
                              </w:rPr>
                              <w:t>rd</w:t>
                            </w:r>
                            <w:r w:rsidR="007D47F7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June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="00FA1026">
              <w:rPr>
                <w:rFonts w:ascii="Arial" w:hAnsi="Arial" w:cs="Arial"/>
                <w:b/>
                <w:color w:val="008000"/>
                <w:sz w:val="32"/>
                <w:szCs w:val="28"/>
              </w:rPr>
              <w:t xml:space="preserve"> </w:t>
            </w:r>
            <w:r w:rsidR="00B07378">
              <w:rPr>
                <w:rFonts w:ascii="Arial" w:hAnsi="Arial" w:cs="Arial"/>
                <w:b/>
                <w:color w:val="008000"/>
                <w:sz w:val="32"/>
                <w:szCs w:val="28"/>
              </w:rPr>
              <w:t>Thursday 23</w:t>
            </w:r>
            <w:r w:rsidR="00B07378" w:rsidRPr="00B07378">
              <w:rPr>
                <w:rFonts w:ascii="Arial" w:hAnsi="Arial" w:cs="Arial"/>
                <w:b/>
                <w:color w:val="008000"/>
                <w:sz w:val="32"/>
                <w:szCs w:val="28"/>
                <w:vertAlign w:val="superscript"/>
              </w:rPr>
              <w:t>rd</w:t>
            </w:r>
            <w:r w:rsidR="00B07378">
              <w:rPr>
                <w:rFonts w:ascii="Arial" w:hAnsi="Arial" w:cs="Arial"/>
                <w:b/>
                <w:color w:val="008000"/>
                <w:sz w:val="32"/>
                <w:szCs w:val="28"/>
              </w:rPr>
              <w:t xml:space="preserve"> May </w:t>
            </w:r>
            <w:r w:rsidR="00FA1026">
              <w:rPr>
                <w:rFonts w:ascii="Arial" w:hAnsi="Arial" w:cs="Arial"/>
                <w:b/>
                <w:color w:val="008000"/>
                <w:sz w:val="32"/>
                <w:szCs w:val="28"/>
              </w:rPr>
              <w:t>2024</w:t>
            </w:r>
          </w:p>
        </w:tc>
      </w:tr>
      <w:tr w:rsidR="003F04CD" w14:paraId="1D702AD6" w14:textId="77777777" w:rsidTr="009C0DC8">
        <w:trPr>
          <w:gridBefore w:val="1"/>
          <w:wBefore w:w="1202" w:type="dxa"/>
          <w:trHeight w:val="1920"/>
        </w:trPr>
        <w:tc>
          <w:tcPr>
            <w:tcW w:w="11624" w:type="dxa"/>
            <w:gridSpan w:val="2"/>
          </w:tcPr>
          <w:p w14:paraId="1C3612E7" w14:textId="638048C7" w:rsidR="003F04CD" w:rsidRDefault="003F04CD" w:rsidP="00E5663B">
            <w:pPr>
              <w:rPr>
                <w:rFonts w:ascii="Arial" w:hAnsi="Arial" w:cs="Arial"/>
                <w:sz w:val="20"/>
              </w:rPr>
            </w:pPr>
          </w:p>
          <w:p w14:paraId="617FDFF6" w14:textId="61D4E86A" w:rsidR="003F04CD" w:rsidRDefault="00D573FD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2E919616" wp14:editId="33D331D4">
                      <wp:simplePos x="0" y="0"/>
                      <wp:positionH relativeFrom="margin">
                        <wp:posOffset>3011170</wp:posOffset>
                      </wp:positionH>
                      <wp:positionV relativeFrom="paragraph">
                        <wp:posOffset>122555</wp:posOffset>
                      </wp:positionV>
                      <wp:extent cx="3019425" cy="1600200"/>
                      <wp:effectExtent l="19050" t="19050" r="28575" b="19050"/>
                      <wp:wrapNone/>
                      <wp:docPr id="26" name="Text Box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9425" cy="16002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38100">
                                <a:solidFill>
                                  <a:srgbClr val="008000"/>
                                </a:solidFill>
                                <a:prstDash val="sysDash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7A4ECF" w14:textId="77777777" w:rsidR="003F04CD" w:rsidRDefault="003F04CD" w:rsidP="003F04CD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0"/>
                                      <w:szCs w:val="20"/>
                                      <w:u w:val="single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0"/>
                                      <w:szCs w:val="20"/>
                                      <w:u w:val="single"/>
                                    </w:rPr>
                                    <w:t>School Dinners</w:t>
                                  </w:r>
                                </w:p>
                                <w:p w14:paraId="7D140532" w14:textId="12878CA8" w:rsidR="00DC0ABD" w:rsidRDefault="004C1515" w:rsidP="00AD76B2">
                                  <w:pPr>
                                    <w:tabs>
                                      <w:tab w:val="left" w:pos="3135"/>
                                      <w:tab w:val="center" w:pos="5518"/>
                                    </w:tabs>
                                    <w:jc w:val="center"/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  <w:t>SUMMER 2024</w:t>
                                  </w:r>
                                  <w:r w:rsidR="00DC0ABD"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  <w:t xml:space="preserve"> MENU</w:t>
                                  </w:r>
                                </w:p>
                                <w:p w14:paraId="5D920F7A" w14:textId="5FF995B4" w:rsidR="002C33DF" w:rsidRDefault="002C33DF" w:rsidP="002C33DF">
                                  <w:pPr>
                                    <w:tabs>
                                      <w:tab w:val="left" w:pos="3135"/>
                                      <w:tab w:val="center" w:pos="5518"/>
                                    </w:tabs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737355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Week commencing 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Monday 3</w:t>
                                  </w:r>
                                  <w:r w:rsidRPr="002C33DF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  <w:vertAlign w:val="superscript"/>
                                    </w:rPr>
                                    <w:t>rd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June </w:t>
                                  </w:r>
                                  <w:r w:rsidRPr="00737355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– Week </w:t>
                                  </w:r>
                                  <w:r w:rsidR="00660AC8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  <w:p w14:paraId="24933AE3" w14:textId="2DA85FC5" w:rsidR="002C33DF" w:rsidRDefault="002C33DF" w:rsidP="002C33DF">
                                  <w:pPr>
                                    <w:tabs>
                                      <w:tab w:val="left" w:pos="3135"/>
                                      <w:tab w:val="center" w:pos="5518"/>
                                    </w:tabs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737355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Week commencing 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Monday</w:t>
                                  </w:r>
                                  <w:r w:rsidR="00660AC8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10th June </w:t>
                                  </w:r>
                                  <w:r w:rsidRPr="00737355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– Week 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  <w:p w14:paraId="56DB3535" w14:textId="46262277" w:rsidR="00B10A1A" w:rsidRDefault="00B10A1A" w:rsidP="00B10A1A">
                                  <w:pPr>
                                    <w:tabs>
                                      <w:tab w:val="left" w:pos="3135"/>
                                      <w:tab w:val="center" w:pos="5518"/>
                                    </w:tabs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737355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Week commencing Mon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day</w:t>
                                  </w:r>
                                  <w:r w:rsidRPr="00737355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17</w:t>
                                  </w:r>
                                  <w:r w:rsidRPr="00B10A1A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  <w:vertAlign w:val="superscript"/>
                                    </w:rPr>
                                    <w:t>th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June </w:t>
                                  </w:r>
                                  <w:r w:rsidRPr="00737355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– Week </w:t>
                                  </w: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  <w:p w14:paraId="029D09EA" w14:textId="77777777" w:rsidR="002C33DF" w:rsidRPr="00836F9E" w:rsidRDefault="002C33DF" w:rsidP="0029570E">
                                  <w:pPr>
                                    <w:tabs>
                                      <w:tab w:val="left" w:pos="3135"/>
                                      <w:tab w:val="center" w:pos="5518"/>
                                    </w:tabs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44B2A6C4" w14:textId="77777777" w:rsidR="00EB78CF" w:rsidRDefault="00EB78CF" w:rsidP="00EB78CF">
                                  <w:pPr>
                                    <w:tabs>
                                      <w:tab w:val="left" w:pos="3135"/>
                                      <w:tab w:val="center" w:pos="5518"/>
                                    </w:tabs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Copies of the school dinner menu are always available to view on our website </w:t>
                                  </w:r>
                                  <w:hyperlink r:id="rId10" w:history="1">
                                    <w:r>
                                      <w:rPr>
                                        <w:rStyle w:val="Hyperlink"/>
                                        <w:rFonts w:ascii="Arial" w:hAnsi="Arial" w:cs="Arial"/>
                                        <w:sz w:val="20"/>
                                        <w:szCs w:val="20"/>
                                      </w:rPr>
                                      <w:t>www.johnbunyan.co.uk</w:t>
                                    </w:r>
                                  </w:hyperlink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and paper copies are available from the school office. </w:t>
                                  </w:r>
                                </w:p>
                                <w:p w14:paraId="14B49355" w14:textId="77777777" w:rsidR="00EB78CF" w:rsidRDefault="00EB78CF" w:rsidP="00EB78CF">
                                  <w:pPr>
                                    <w:tabs>
                                      <w:tab w:val="left" w:pos="3135"/>
                                      <w:tab w:val="center" w:pos="5518"/>
                                    </w:tabs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2ECAA3F0" w14:textId="77777777" w:rsidR="003F04CD" w:rsidRDefault="003F04CD" w:rsidP="003F04CD">
                                  <w:pPr>
                                    <w:tabs>
                                      <w:tab w:val="left" w:pos="3135"/>
                                      <w:tab w:val="center" w:pos="5518"/>
                                    </w:tabs>
                                    <w:jc w:val="center"/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2EFFED21" w14:textId="77777777" w:rsidR="003F04CD" w:rsidRDefault="003F04CD" w:rsidP="003F04CD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  <w:u w:val="single"/>
                                    </w:rPr>
                                  </w:pPr>
                                </w:p>
                                <w:p w14:paraId="2B38D4A5" w14:textId="77777777" w:rsidR="003F04CD" w:rsidRDefault="003F04CD" w:rsidP="003F04CD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.  </w:t>
                                  </w:r>
                                </w:p>
                                <w:p w14:paraId="3E42869F" w14:textId="77777777" w:rsidR="003F04CD" w:rsidRDefault="003F04CD" w:rsidP="003F04CD">
                                  <w:pP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193362F2" w14:textId="77777777" w:rsidR="003F04CD" w:rsidRDefault="003F04CD" w:rsidP="003F04CD">
                                  <w:pP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6367A7F1" w14:textId="77777777" w:rsidR="003F04CD" w:rsidRDefault="003F04CD" w:rsidP="003F04CD">
                                  <w:pP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919616" id="Text Box 26" o:spid="_x0000_s1027" type="#_x0000_t202" style="position:absolute;left:0;text-align:left;margin-left:237.1pt;margin-top:9.65pt;width:237.75pt;height:126pt;z-index:25165824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" strokecolor="green" strokeweight="3pt">
                      <v:stroke dashstyle="3 1"/>
                      <v:textbox>
                        <w:txbxContent>
                          <w:p w14:paraId="457A4ECF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u w:val="singl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u w:val="single"/>
                              </w:rPr>
                              <w:t>School Dinners</w:t>
                            </w:r>
                          </w:p>
                          <w:p w14:paraId="7D140532" w14:textId="12878CA8" w:rsidR="00DC0ABD" w:rsidRDefault="004C1515" w:rsidP="00AD76B2">
                            <w:pPr>
                              <w:tabs>
                                <w:tab w:val="left" w:pos="3135"/>
                                <w:tab w:val="center" w:pos="5518"/>
                              </w:tabs>
                              <w:jc w:val="center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SUMMER 2024</w:t>
                            </w:r>
                            <w:r w:rsidR="00DC0AB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MENU</w:t>
                            </w:r>
                          </w:p>
                          <w:p w14:paraId="5D920F7A" w14:textId="5FF995B4" w:rsidR="002C33DF" w:rsidRDefault="002C33DF" w:rsidP="002C33DF">
                            <w:pPr>
                              <w:tabs>
                                <w:tab w:val="left" w:pos="3135"/>
                                <w:tab w:val="center" w:pos="5518"/>
                              </w:tabs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73735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Week commencing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3</w:t>
                            </w:r>
                            <w:r w:rsidRPr="002C33DF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rd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June </w:t>
                            </w:r>
                            <w:r w:rsidRPr="0073735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– Week </w:t>
                            </w:r>
                            <w:r w:rsidR="00660AC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  <w:p w14:paraId="24933AE3" w14:textId="2DA85FC5" w:rsidR="002C33DF" w:rsidRDefault="002C33DF" w:rsidP="002C33DF">
                            <w:pPr>
                              <w:tabs>
                                <w:tab w:val="left" w:pos="3135"/>
                                <w:tab w:val="center" w:pos="5518"/>
                              </w:tabs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73735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Week commencing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</w:t>
                            </w:r>
                            <w:r w:rsidR="00660AC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10th June </w:t>
                            </w:r>
                            <w:r w:rsidRPr="0073735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– Week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  <w:p w14:paraId="56DB3535" w14:textId="46262277" w:rsidR="00B10A1A" w:rsidRDefault="00B10A1A" w:rsidP="00B10A1A">
                            <w:pPr>
                              <w:tabs>
                                <w:tab w:val="left" w:pos="3135"/>
                                <w:tab w:val="center" w:pos="5518"/>
                              </w:tabs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73735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Week commencing Mon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day</w:t>
                            </w:r>
                            <w:r w:rsidRPr="0073735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17</w:t>
                            </w:r>
                            <w:r w:rsidRPr="00B10A1A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June </w:t>
                            </w:r>
                            <w:r w:rsidRPr="0073735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– Week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  <w:p w14:paraId="029D09EA" w14:textId="77777777" w:rsidR="002C33DF" w:rsidRPr="00836F9E" w:rsidRDefault="002C33DF" w:rsidP="0029570E">
                            <w:pPr>
                              <w:tabs>
                                <w:tab w:val="left" w:pos="3135"/>
                                <w:tab w:val="center" w:pos="5518"/>
                              </w:tabs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44B2A6C4" w14:textId="77777777" w:rsidR="00EB78CF" w:rsidRDefault="00EB78CF" w:rsidP="00EB78CF">
                            <w:pPr>
                              <w:tabs>
                                <w:tab w:val="left" w:pos="3135"/>
                                <w:tab w:val="center" w:pos="5518"/>
                              </w:tabs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Copies of the school dinner menu are always available to view on our website </w:t>
                            </w:r>
                            <w:hyperlink r:id="rId11" w:history="1">
                              <w:r>
                                <w:rPr>
                                  <w:rStyle w:val="Hyperlink"/>
                                  <w:rFonts w:ascii="Arial" w:hAnsi="Arial" w:cs="Arial"/>
                                  <w:sz w:val="20"/>
                                  <w:szCs w:val="20"/>
                                </w:rPr>
                                <w:t>www.johnbunyan.co.uk</w:t>
                              </w:r>
                            </w:hyperlink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and paper copies are available from the school office. </w:t>
                            </w:r>
                          </w:p>
                          <w:p w14:paraId="14B49355" w14:textId="77777777" w:rsidR="00EB78CF" w:rsidRDefault="00EB78CF" w:rsidP="00EB78CF">
                            <w:pPr>
                              <w:tabs>
                                <w:tab w:val="left" w:pos="3135"/>
                                <w:tab w:val="center" w:pos="5518"/>
                              </w:tabs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2ECAA3F0" w14:textId="77777777" w:rsidR="003F04CD" w:rsidRDefault="003F04CD" w:rsidP="003F04CD">
                            <w:pPr>
                              <w:tabs>
                                <w:tab w:val="left" w:pos="3135"/>
                                <w:tab w:val="center" w:pos="5518"/>
                              </w:tabs>
                              <w:jc w:val="center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2EFFED21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  <w:u w:val="single"/>
                              </w:rPr>
                            </w:pPr>
                          </w:p>
                          <w:p w14:paraId="2B38D4A5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.  </w:t>
                            </w:r>
                          </w:p>
                          <w:p w14:paraId="3E42869F" w14:textId="77777777" w:rsidR="003F04CD" w:rsidRDefault="003F04CD" w:rsidP="003F04C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193362F2" w14:textId="77777777" w:rsidR="003F04CD" w:rsidRDefault="003F04CD" w:rsidP="003F04C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6367A7F1" w14:textId="77777777" w:rsidR="003F04CD" w:rsidRDefault="003F04CD" w:rsidP="003F04C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</w:p>
          <w:p w14:paraId="01BFDB7A" w14:textId="780A320B" w:rsidR="003F04CD" w:rsidRDefault="003F04CD">
            <w:pPr>
              <w:jc w:val="center"/>
              <w:rPr>
                <w:rFonts w:ascii="Arial" w:hAnsi="Arial" w:cs="Arial"/>
                <w:sz w:val="20"/>
              </w:rPr>
            </w:pPr>
          </w:p>
          <w:p w14:paraId="38539B81" w14:textId="7CF10743" w:rsidR="003F04CD" w:rsidRDefault="003F04CD">
            <w:pPr>
              <w:jc w:val="center"/>
              <w:rPr>
                <w:rFonts w:ascii="Arial" w:hAnsi="Arial" w:cs="Arial"/>
                <w:sz w:val="20"/>
              </w:rPr>
            </w:pPr>
          </w:p>
          <w:p w14:paraId="7A8188F1" w14:textId="426014FE" w:rsidR="003F04CD" w:rsidRDefault="003F04CD">
            <w:pPr>
              <w:jc w:val="center"/>
              <w:rPr>
                <w:rFonts w:ascii="Arial" w:hAnsi="Arial" w:cs="Arial"/>
                <w:sz w:val="20"/>
              </w:rPr>
            </w:pPr>
          </w:p>
          <w:p w14:paraId="566F77AA" w14:textId="0FA01BD8" w:rsidR="003F04CD" w:rsidRDefault="003F04CD">
            <w:pPr>
              <w:jc w:val="center"/>
              <w:rPr>
                <w:rFonts w:ascii="Arial" w:hAnsi="Arial" w:cs="Arial"/>
                <w:sz w:val="20"/>
              </w:rPr>
            </w:pPr>
          </w:p>
          <w:p w14:paraId="0D4EA72D" w14:textId="0C58F93A" w:rsidR="003F04CD" w:rsidRDefault="002108C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96149" behindDoc="0" locked="0" layoutInCell="1" allowOverlap="1" wp14:anchorId="79C452B5" wp14:editId="56C38659">
                      <wp:simplePos x="0" y="0"/>
                      <wp:positionH relativeFrom="margin">
                        <wp:posOffset>-408305</wp:posOffset>
                      </wp:positionH>
                      <wp:positionV relativeFrom="paragraph">
                        <wp:posOffset>211456</wp:posOffset>
                      </wp:positionV>
                      <wp:extent cx="2981325" cy="914400"/>
                      <wp:effectExtent l="19050" t="19050" r="28575" b="1905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81325" cy="914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38100">
                                <a:solidFill>
                                  <a:srgbClr val="008000"/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CB2E8C" w14:textId="4A4C5112" w:rsidR="00D64B92" w:rsidRPr="003B03DD" w:rsidRDefault="003B03DD" w:rsidP="00573534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  <w:u w:val="single"/>
                                    </w:rPr>
                                  </w:pPr>
                                  <w:r w:rsidRPr="003B03DD">
                                    <w:rPr>
                                      <w:rFonts w:ascii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  <w:u w:val="single"/>
                                    </w:rPr>
                                    <w:t>Tesco Stronger Starts project</w:t>
                                  </w:r>
                                </w:p>
                                <w:p w14:paraId="5CDFBD49" w14:textId="57D9D136" w:rsidR="003B03DD" w:rsidRPr="00D64B92" w:rsidRDefault="00271AFA" w:rsidP="00573534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Thank you to everyone who popped their blue token into the voting container to support our</w:t>
                                  </w:r>
                                  <w:r w:rsidR="00597E78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 application for a grant from Tesco. </w:t>
                                  </w:r>
                                  <w:r w:rsidR="00CD56F8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 xml:space="preserve">We were awarded £500 towards </w:t>
                                  </w:r>
                                  <w:r w:rsidR="00807054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our sensory garden.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C452B5" id="Text Box 1" o:spid="_x0000_s1028" type="#_x0000_t202" style="position:absolute;left:0;text-align:left;margin-left:-32.15pt;margin-top:16.65pt;width:234.75pt;height:1in;z-index:251696149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" strokecolor="green" strokeweight="3pt">
                      <v:textbox>
                        <w:txbxContent>
                          <w:p w14:paraId="2ACB2E8C" w14:textId="4A4C5112" w:rsidR="00D64B92" w:rsidRPr="003B03DD" w:rsidRDefault="003B03DD" w:rsidP="0057353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</w:pPr>
                            <w:r w:rsidRPr="003B03DD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Tesco Stronger Starts project</w:t>
                            </w:r>
                          </w:p>
                          <w:p w14:paraId="5CDFBD49" w14:textId="57D9D136" w:rsidR="003B03DD" w:rsidRPr="00D64B92" w:rsidRDefault="00271AFA" w:rsidP="00573534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Thank you to everyone who popped their blue token into the voting container to support our</w:t>
                            </w:r>
                            <w:r w:rsidR="00597E7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application for a grant from Tesco. </w:t>
                            </w:r>
                            <w:r w:rsidR="00CD56F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We were awarded £500 towards </w:t>
                            </w:r>
                            <w:r w:rsidR="00807054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our sensory garden.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</w:p>
        </w:tc>
      </w:tr>
    </w:tbl>
    <w:p w14:paraId="73282423" w14:textId="2CBB54A5" w:rsidR="003F04CD" w:rsidRDefault="003F04CD" w:rsidP="003F04CD">
      <w:pPr>
        <w:ind w:left="-1134" w:right="-1050"/>
      </w:pPr>
      <w:r>
        <w:t xml:space="preserve">   </w:t>
      </w:r>
    </w:p>
    <w:p w14:paraId="65FF4F18" w14:textId="77777777" w:rsidR="003F04CD" w:rsidRDefault="003F04CD" w:rsidP="003F04CD">
      <w:pPr>
        <w:sectPr w:rsidR="003F04CD" w:rsidSect="00000882">
          <w:type w:val="continuous"/>
          <w:pgSz w:w="11900" w:h="16840"/>
          <w:pgMar w:top="567" w:right="851" w:bottom="851" w:left="1588" w:header="709" w:footer="709" w:gutter="0"/>
          <w:cols w:space="720"/>
          <w:docGrid w:linePitch="326"/>
        </w:sectPr>
      </w:pPr>
    </w:p>
    <w:p w14:paraId="0E8A39A4" w14:textId="2702C76F" w:rsidR="003F04CD" w:rsidRDefault="003F04CD" w:rsidP="003F04CD">
      <w:pPr>
        <w:rPr>
          <w:lang w:val="en-GB" w:eastAsia="en-GB"/>
        </w:rPr>
      </w:pPr>
    </w:p>
    <w:p w14:paraId="67D20DF6" w14:textId="014780EA" w:rsidR="003F04CD" w:rsidRDefault="003F04CD" w:rsidP="003F04CD">
      <w:pPr>
        <w:rPr>
          <w:lang w:val="en-GB" w:eastAsia="en-GB"/>
        </w:rPr>
      </w:pPr>
    </w:p>
    <w:p w14:paraId="006E77DA" w14:textId="0CEE84AA" w:rsidR="003F04CD" w:rsidRDefault="003F04CD" w:rsidP="003F04CD">
      <w:pPr>
        <w:ind w:firstLine="720"/>
        <w:jc w:val="both"/>
        <w:rPr>
          <w:lang w:val="en-GB" w:eastAsia="en-GB"/>
        </w:rPr>
      </w:pPr>
    </w:p>
    <w:p w14:paraId="28F8A5BC" w14:textId="7DD07D83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65FAF855" w14:textId="1B6274AB" w:rsidR="003F04CD" w:rsidRDefault="002256EE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0485" behindDoc="0" locked="0" layoutInCell="1" allowOverlap="1" wp14:anchorId="081E67C1" wp14:editId="5F68BCB3">
                <wp:simplePos x="0" y="0"/>
                <wp:positionH relativeFrom="margin">
                  <wp:align>right</wp:align>
                </wp:positionH>
                <wp:positionV relativeFrom="paragraph">
                  <wp:posOffset>25400</wp:posOffset>
                </wp:positionV>
                <wp:extent cx="2990850" cy="1171575"/>
                <wp:effectExtent l="19050" t="19050" r="19050" b="28575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90850" cy="1171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8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2578AB1" w14:textId="377FD6DA" w:rsidR="005F24CB" w:rsidRPr="005F24CB" w:rsidRDefault="005F24CB" w:rsidP="005F24CB">
                            <w:pPr>
                              <w:shd w:val="clear" w:color="auto" w:fill="FFFFFF"/>
                              <w:jc w:val="center"/>
                              <w:textAlignment w:val="baseline"/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u w:val="single"/>
                                <w:lang w:val="en-GB" w:eastAsia="en-GB"/>
                              </w:rPr>
                            </w:pPr>
                            <w:r w:rsidRPr="005F24CB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u w:val="single"/>
                                <w:lang w:val="en-GB" w:eastAsia="en-GB"/>
                              </w:rPr>
                              <w:t>Year 6 theatre show</w:t>
                            </w:r>
                          </w:p>
                          <w:p w14:paraId="285C7407" w14:textId="7D27AF46" w:rsidR="00F45756" w:rsidRPr="00A04187" w:rsidRDefault="00F45756" w:rsidP="005F24CB">
                            <w:pPr>
                              <w:shd w:val="clear" w:color="auto" w:fill="FFFFFF"/>
                              <w:jc w:val="center"/>
                              <w:textAlignment w:val="baseline"/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r w:rsidRPr="00F45756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Our Year 6 pupils will be watching </w:t>
                            </w:r>
                            <w:r w:rsidRPr="00A04187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a touring show by the Mercury Theatre, as part of Essex Year of Numbers.</w:t>
                            </w:r>
                            <w:r w:rsidR="0053718A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</w:t>
                            </w:r>
                            <w:r w:rsidRPr="00A04187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It is called ‘Fixing </w:t>
                            </w:r>
                            <w:proofErr w:type="spellStart"/>
                            <w:r w:rsidRPr="00A04187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Numberdom</w:t>
                            </w:r>
                            <w:proofErr w:type="spellEnd"/>
                            <w:r w:rsidRPr="00A04187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’ and our year 6 children were involved in helping the practitioners develop the show earlier in the year.</w:t>
                            </w:r>
                          </w:p>
                          <w:p w14:paraId="41696DD8" w14:textId="4BD87C01" w:rsidR="002256EE" w:rsidRDefault="002256EE" w:rsidP="002256EE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1E67C1" id="Text Box 4" o:spid="_x0000_s1029" type="#_x0000_t202" style="position:absolute;margin-left:184.3pt;margin-top:2pt;width:235.5pt;height:92.25pt;z-index:251710485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" strokecolor="green" strokeweight="3pt">
                <v:textbox>
                  <w:txbxContent>
                    <w:p w14:paraId="42578AB1" w14:textId="377FD6DA" w:rsidR="005F24CB" w:rsidRPr="005F24CB" w:rsidRDefault="005F24CB" w:rsidP="005F24CB">
                      <w:pPr>
                        <w:shd w:val="clear" w:color="auto" w:fill="FFFFFF"/>
                        <w:jc w:val="center"/>
                        <w:textAlignment w:val="baseline"/>
                        <w:rPr>
                          <w:rFonts w:ascii="Arial" w:eastAsia="Times New Roman" w:hAnsi="Arial" w:cs="Arial"/>
                          <w:b/>
                          <w:bCs/>
                          <w:color w:val="000000"/>
                          <w:sz w:val="20"/>
                          <w:szCs w:val="20"/>
                          <w:u w:val="single"/>
                          <w:lang w:val="en-GB" w:eastAsia="en-GB"/>
                        </w:rPr>
                      </w:pPr>
                      <w:r w:rsidRPr="005F24CB">
                        <w:rPr>
                          <w:rFonts w:ascii="Arial" w:eastAsia="Times New Roman" w:hAnsi="Arial" w:cs="Arial"/>
                          <w:b/>
                          <w:bCs/>
                          <w:color w:val="000000"/>
                          <w:sz w:val="20"/>
                          <w:szCs w:val="20"/>
                          <w:u w:val="single"/>
                          <w:lang w:val="en-GB" w:eastAsia="en-GB"/>
                        </w:rPr>
                        <w:t>Year 6 theatre show</w:t>
                      </w:r>
                    </w:p>
                    <w:p w14:paraId="285C7407" w14:textId="7D27AF46" w:rsidR="00F45756" w:rsidRPr="00A04187" w:rsidRDefault="00F45756" w:rsidP="005F24CB">
                      <w:pPr>
                        <w:shd w:val="clear" w:color="auto" w:fill="FFFFFF"/>
                        <w:jc w:val="center"/>
                        <w:textAlignment w:val="baseline"/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</w:pPr>
                      <w:r w:rsidRPr="00F45756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Our Year 6 pupils will be watching </w:t>
                      </w:r>
                      <w:r w:rsidRPr="00A04187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>a touring show by the Mercury Theatre, as part of Essex Year of Numbers.</w:t>
                      </w:r>
                      <w:r w:rsidR="0053718A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 </w:t>
                      </w:r>
                      <w:r w:rsidRPr="00A04187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It is called ‘Fixing </w:t>
                      </w:r>
                      <w:proofErr w:type="spellStart"/>
                      <w:r w:rsidRPr="00A04187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>Numberdom</w:t>
                      </w:r>
                      <w:proofErr w:type="spellEnd"/>
                      <w:r w:rsidRPr="00A04187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>’ and our year 6 children were involved in helping the practitioners develop the show earlier in the year.</w:t>
                      </w:r>
                    </w:p>
                    <w:p w14:paraId="41696DD8" w14:textId="4BD87C01" w:rsidR="002256EE" w:rsidRDefault="002256EE" w:rsidP="002256EE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815D4D1" w14:textId="3A74515F" w:rsidR="003F04CD" w:rsidRDefault="00C95897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8437" behindDoc="0" locked="0" layoutInCell="1" allowOverlap="1" wp14:anchorId="5DAEF300" wp14:editId="19525E05">
                <wp:simplePos x="0" y="0"/>
                <wp:positionH relativeFrom="margin">
                  <wp:posOffset>-408305</wp:posOffset>
                </wp:positionH>
                <wp:positionV relativeFrom="paragraph">
                  <wp:posOffset>20320</wp:posOffset>
                </wp:positionV>
                <wp:extent cx="2981325" cy="1047750"/>
                <wp:effectExtent l="19050" t="19050" r="28575" b="19050"/>
                <wp:wrapNone/>
                <wp:docPr id="3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81325" cy="1047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8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D3C4AE0" w14:textId="6832AB99" w:rsidR="00C63AB5" w:rsidRPr="00B54C89" w:rsidRDefault="00AC45D6" w:rsidP="00C63AB5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</w:pPr>
                            <w:proofErr w:type="spellStart"/>
                            <w:r w:rsidRPr="00B54C8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Ofsted</w:t>
                            </w:r>
                            <w:proofErr w:type="spellEnd"/>
                          </w:p>
                          <w:p w14:paraId="1476C5DB" w14:textId="22E30615" w:rsidR="00AC45D6" w:rsidRPr="00D64B92" w:rsidRDefault="00AC45D6" w:rsidP="00C63AB5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Following our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Ofsted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inspection earlier this year, </w:t>
                            </w:r>
                            <w:r w:rsidR="0058073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when we were judged to be a Good School,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the full report is now available to view</w:t>
                            </w:r>
                            <w:r w:rsidR="002A730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on the school website </w:t>
                            </w:r>
                            <w:hyperlink r:id="rId12" w:history="1">
                              <w:r w:rsidR="002A7302" w:rsidRPr="00E825FE">
                                <w:rPr>
                                  <w:rStyle w:val="Hyperlink"/>
                                  <w:rFonts w:ascii="Arial" w:hAnsi="Arial" w:cs="Arial"/>
                                  <w:sz w:val="20"/>
                                  <w:szCs w:val="20"/>
                                </w:rPr>
                                <w:t>www.johnbunyan.co.uk</w:t>
                              </w:r>
                            </w:hyperlink>
                            <w:r w:rsidR="002A730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301694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by selecting </w:t>
                            </w:r>
                            <w:r w:rsidR="002A730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the “</w:t>
                            </w:r>
                            <w:r w:rsidR="00301694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Our </w:t>
                            </w:r>
                            <w:r w:rsidR="002A730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School” tab</w:t>
                            </w:r>
                            <w:r w:rsidR="00B54C8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, followed by</w:t>
                            </w:r>
                            <w:r w:rsidR="00301694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“</w:t>
                            </w:r>
                            <w:proofErr w:type="spellStart"/>
                            <w:r w:rsidR="00301694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Ofsted</w:t>
                            </w:r>
                            <w:proofErr w:type="spellEnd"/>
                            <w:r w:rsidR="00301694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”.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AEF300" id="Text Box 32" o:spid="_x0000_s1030" type="#_x0000_t202" style="position:absolute;margin-left:-32.15pt;margin-top:1.6pt;width:234.75pt;height:82.5pt;z-index:251708437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" strokecolor="green" strokeweight="3pt">
                <v:stroke dashstyle="1 1"/>
                <v:textbox>
                  <w:txbxContent>
                    <w:p w14:paraId="6D3C4AE0" w14:textId="6832AB99" w:rsidR="00C63AB5" w:rsidRPr="00B54C89" w:rsidRDefault="00AC45D6" w:rsidP="00C63AB5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</w:pPr>
                      <w:proofErr w:type="spellStart"/>
                      <w:r w:rsidRPr="00B54C8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  <w:t>Ofsted</w:t>
                      </w:r>
                      <w:proofErr w:type="spellEnd"/>
                    </w:p>
                    <w:p w14:paraId="1476C5DB" w14:textId="22E30615" w:rsidR="00AC45D6" w:rsidRPr="00D64B92" w:rsidRDefault="00AC45D6" w:rsidP="00C63AB5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Following our </w:t>
                      </w: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Ofsted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inspection earlier this year, </w:t>
                      </w:r>
                      <w:r w:rsidR="0058073C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when we were judged to be a Good School,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the full report is now available to view</w:t>
                      </w:r>
                      <w:r w:rsidR="002A7302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on the school website </w:t>
                      </w:r>
                      <w:hyperlink r:id="rId13" w:history="1">
                        <w:r w:rsidR="002A7302" w:rsidRPr="00E825FE">
                          <w:rPr>
                            <w:rStyle w:val="Hyperlink"/>
                            <w:rFonts w:ascii="Arial" w:hAnsi="Arial" w:cs="Arial"/>
                            <w:sz w:val="20"/>
                            <w:szCs w:val="20"/>
                          </w:rPr>
                          <w:t>www.johnbunyan.co.uk</w:t>
                        </w:r>
                      </w:hyperlink>
                      <w:r w:rsidR="002A7302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301694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by selecting </w:t>
                      </w:r>
                      <w:r w:rsidR="002A7302">
                        <w:rPr>
                          <w:rFonts w:ascii="Arial" w:hAnsi="Arial" w:cs="Arial"/>
                          <w:sz w:val="20"/>
                          <w:szCs w:val="20"/>
                        </w:rPr>
                        <w:t>the “</w:t>
                      </w:r>
                      <w:r w:rsidR="00301694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Our </w:t>
                      </w:r>
                      <w:r w:rsidR="002A7302">
                        <w:rPr>
                          <w:rFonts w:ascii="Arial" w:hAnsi="Arial" w:cs="Arial"/>
                          <w:sz w:val="20"/>
                          <w:szCs w:val="20"/>
                        </w:rPr>
                        <w:t>School” tab</w:t>
                      </w:r>
                      <w:r w:rsidR="00B54C89">
                        <w:rPr>
                          <w:rFonts w:ascii="Arial" w:hAnsi="Arial" w:cs="Arial"/>
                          <w:sz w:val="20"/>
                          <w:szCs w:val="20"/>
                        </w:rPr>
                        <w:t>, followed by</w:t>
                      </w:r>
                      <w:r w:rsidR="00301694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“</w:t>
                      </w:r>
                      <w:proofErr w:type="spellStart"/>
                      <w:r w:rsidR="00301694">
                        <w:rPr>
                          <w:rFonts w:ascii="Arial" w:hAnsi="Arial" w:cs="Arial"/>
                          <w:sz w:val="20"/>
                          <w:szCs w:val="20"/>
                        </w:rPr>
                        <w:t>Ofsted</w:t>
                      </w:r>
                      <w:proofErr w:type="spellEnd"/>
                      <w:r w:rsidR="00301694">
                        <w:rPr>
                          <w:rFonts w:ascii="Arial" w:hAnsi="Arial" w:cs="Arial"/>
                          <w:sz w:val="20"/>
                          <w:szCs w:val="20"/>
                        </w:rPr>
                        <w:t>”.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F04CD">
        <w:rPr>
          <w:noProof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3D1B0285" wp14:editId="7CACCFDC">
                <wp:simplePos x="0" y="0"/>
                <wp:positionH relativeFrom="column">
                  <wp:posOffset>272415</wp:posOffset>
                </wp:positionH>
                <wp:positionV relativeFrom="paragraph">
                  <wp:posOffset>10354310</wp:posOffset>
                </wp:positionV>
                <wp:extent cx="3076575" cy="1571625"/>
                <wp:effectExtent l="24765" t="19685" r="22860" b="27940"/>
                <wp:wrapNone/>
                <wp:docPr id="21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76575" cy="1571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8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48A044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u w:val="single"/>
                              </w:rPr>
                              <w:t>Trips and Activities now booking</w:t>
                            </w:r>
                          </w:p>
                          <w:p w14:paraId="1139114B" w14:textId="77777777" w:rsidR="003F04CD" w:rsidRDefault="003F04CD" w:rsidP="003F04CD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Permission to walk home alone (Years 5&amp;6)</w:t>
                            </w:r>
                          </w:p>
                          <w:p w14:paraId="555933C0" w14:textId="77777777" w:rsidR="003F04CD" w:rsidRDefault="003F04CD" w:rsidP="003F04CD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Year 6 residential trip 2023</w:t>
                            </w:r>
                          </w:p>
                          <w:p w14:paraId="5A232DDB" w14:textId="77777777" w:rsidR="003F04CD" w:rsidRDefault="003F04CD" w:rsidP="003F04CD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Home School Agreements</w:t>
                            </w:r>
                          </w:p>
                          <w:p w14:paraId="12A313FC" w14:textId="77777777" w:rsidR="003F04CD" w:rsidRDefault="003F04CD" w:rsidP="003F04CD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Imperial War Museum trip for Year 6</w:t>
                            </w:r>
                          </w:p>
                          <w:p w14:paraId="154273D4" w14:textId="77777777" w:rsidR="003F04CD" w:rsidRDefault="003F04CD" w:rsidP="003F04CD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Young Voices</w:t>
                            </w:r>
                          </w:p>
                          <w:p w14:paraId="31625838" w14:textId="28452D40" w:rsidR="003F04CD" w:rsidRDefault="003F04CD" w:rsidP="003F04CD">
                            <w:pPr>
                              <w:jc w:val="right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noProof/>
                                <w:sz w:val="20"/>
                                <w:szCs w:val="20"/>
                                <w:lang w:val="en-GB" w:eastAsia="en-GB"/>
                              </w:rPr>
                              <w:drawing>
                                <wp:inline distT="0" distB="0" distL="0" distR="0" wp14:anchorId="5BF36A7A" wp14:editId="26FBE321">
                                  <wp:extent cx="1200150" cy="571500"/>
                                  <wp:effectExtent l="0" t="0" r="0" b="0"/>
                                  <wp:docPr id="33" name="Picture 33" descr="Image result for parentpay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Image result for parentpay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4" r:link="rId1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t="10606" r="25757" b="10606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00150" cy="5715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4DF2BC5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1B0285" id="Text Box 21" o:spid="_x0000_s1031" type="#_x0000_t202" style="position:absolute;margin-left:21.45pt;margin-top:815.3pt;width:242.25pt;height:123.75pt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" strokecolor="green" strokeweight="3pt">
                <v:textbox>
                  <w:txbxContent>
                    <w:p w14:paraId="2448A044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u w:val="single"/>
                        </w:rPr>
                        <w:t>Trips and Activities now booking</w:t>
                      </w:r>
                    </w:p>
                    <w:p w14:paraId="1139114B" w14:textId="77777777" w:rsidR="003F04CD" w:rsidRDefault="003F04CD" w:rsidP="003F04CD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Permission to walk home alone (Years 5&amp;6)</w:t>
                      </w:r>
                    </w:p>
                    <w:p w14:paraId="555933C0" w14:textId="77777777" w:rsidR="003F04CD" w:rsidRDefault="003F04CD" w:rsidP="003F04CD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Year 6 residential trip 2023</w:t>
                      </w:r>
                    </w:p>
                    <w:p w14:paraId="5A232DDB" w14:textId="77777777" w:rsidR="003F04CD" w:rsidRDefault="003F04CD" w:rsidP="003F04CD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Home School Agreements</w:t>
                      </w:r>
                    </w:p>
                    <w:p w14:paraId="12A313FC" w14:textId="77777777" w:rsidR="003F04CD" w:rsidRDefault="003F04CD" w:rsidP="003F04CD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Imperial War Museum trip for Year 6</w:t>
                      </w:r>
                    </w:p>
                    <w:p w14:paraId="154273D4" w14:textId="77777777" w:rsidR="003F04CD" w:rsidRDefault="003F04CD" w:rsidP="003F04CD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Young Voices</w:t>
                      </w:r>
                    </w:p>
                    <w:p w14:paraId="31625838" w14:textId="28452D40" w:rsidR="003F04CD" w:rsidRDefault="003F04CD" w:rsidP="003F04CD">
                      <w:pPr>
                        <w:jc w:val="right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noProof/>
                          <w:sz w:val="20"/>
                          <w:szCs w:val="20"/>
                          <w:lang w:val="en-GB" w:eastAsia="en-GB"/>
                        </w:rPr>
                        <w:drawing>
                          <wp:inline distT="0" distB="0" distL="0" distR="0" wp14:anchorId="5BF36A7A" wp14:editId="26FBE321">
                            <wp:extent cx="1200150" cy="571500"/>
                            <wp:effectExtent l="0" t="0" r="0" b="0"/>
                            <wp:docPr id="33" name="Picture 33" descr="Image result for parentpay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Image result for parentpay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 r:link="rId1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t="10606" r="25757" b="10606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00150" cy="5715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4DF2BC5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F04CD">
        <w:rPr>
          <w:noProof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503C8DFE" wp14:editId="4E8496F5">
                <wp:simplePos x="0" y="0"/>
                <wp:positionH relativeFrom="column">
                  <wp:posOffset>272415</wp:posOffset>
                </wp:positionH>
                <wp:positionV relativeFrom="paragraph">
                  <wp:posOffset>10354310</wp:posOffset>
                </wp:positionV>
                <wp:extent cx="3076575" cy="1571625"/>
                <wp:effectExtent l="24765" t="19685" r="22860" b="27940"/>
                <wp:wrapNone/>
                <wp:docPr id="19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76575" cy="1571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8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2B7656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u w:val="single"/>
                              </w:rPr>
                              <w:t>Trips and Activities now booking</w:t>
                            </w:r>
                          </w:p>
                          <w:p w14:paraId="356783C8" w14:textId="77777777" w:rsidR="003F04CD" w:rsidRDefault="003F04CD" w:rsidP="003F04CD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Permission to walk home alone (Years 5&amp;6)</w:t>
                            </w:r>
                          </w:p>
                          <w:p w14:paraId="5F374E86" w14:textId="77777777" w:rsidR="003F04CD" w:rsidRDefault="003F04CD" w:rsidP="003F04CD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Year 6 residential trip 2023</w:t>
                            </w:r>
                          </w:p>
                          <w:p w14:paraId="67CC445E" w14:textId="77777777" w:rsidR="003F04CD" w:rsidRDefault="003F04CD" w:rsidP="003F04CD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Home School Agreements</w:t>
                            </w:r>
                          </w:p>
                          <w:p w14:paraId="2267B440" w14:textId="77777777" w:rsidR="003F04CD" w:rsidRDefault="003F04CD" w:rsidP="003F04CD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Imperial War Museum trip for Year 6</w:t>
                            </w:r>
                          </w:p>
                          <w:p w14:paraId="7F7AB684" w14:textId="77777777" w:rsidR="003F04CD" w:rsidRDefault="003F04CD" w:rsidP="003F04CD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Young Voices</w:t>
                            </w:r>
                          </w:p>
                          <w:p w14:paraId="21B8D9CB" w14:textId="4E3E8E89" w:rsidR="003F04CD" w:rsidRDefault="003F04CD" w:rsidP="003F04CD">
                            <w:pPr>
                              <w:jc w:val="right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noProof/>
                                <w:sz w:val="20"/>
                                <w:szCs w:val="20"/>
                                <w:lang w:val="en-GB" w:eastAsia="en-GB"/>
                              </w:rPr>
                              <w:drawing>
                                <wp:inline distT="0" distB="0" distL="0" distR="0" wp14:anchorId="0BEC4BFA" wp14:editId="7EE91103">
                                  <wp:extent cx="1200150" cy="571500"/>
                                  <wp:effectExtent l="0" t="0" r="0" b="0"/>
                                  <wp:docPr id="36" name="Picture 36" descr="Image result for parentpay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 descr="Image result for parentpay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4" r:link="rId1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t="10606" r="25757" b="10606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00150" cy="5715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B8813B1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3C8DFE" id="Text Box 19" o:spid="_x0000_s1032" type="#_x0000_t202" style="position:absolute;margin-left:21.45pt;margin-top:815.3pt;width:242.25pt;height:123.75pt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" strokecolor="green" strokeweight="3pt">
                <v:textbox>
                  <w:txbxContent>
                    <w:p w14:paraId="032B7656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u w:val="single"/>
                        </w:rPr>
                        <w:t>Trips and Activities now booking</w:t>
                      </w:r>
                    </w:p>
                    <w:p w14:paraId="356783C8" w14:textId="77777777" w:rsidR="003F04CD" w:rsidRDefault="003F04CD" w:rsidP="003F04CD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Permission to walk home alone (Years 5&amp;6)</w:t>
                      </w:r>
                    </w:p>
                    <w:p w14:paraId="5F374E86" w14:textId="77777777" w:rsidR="003F04CD" w:rsidRDefault="003F04CD" w:rsidP="003F04CD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Year 6 residential trip 2023</w:t>
                      </w:r>
                    </w:p>
                    <w:p w14:paraId="67CC445E" w14:textId="77777777" w:rsidR="003F04CD" w:rsidRDefault="003F04CD" w:rsidP="003F04CD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Home School Agreements</w:t>
                      </w:r>
                    </w:p>
                    <w:p w14:paraId="2267B440" w14:textId="77777777" w:rsidR="003F04CD" w:rsidRDefault="003F04CD" w:rsidP="003F04CD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Imperial War Museum trip for Year 6</w:t>
                      </w:r>
                    </w:p>
                    <w:p w14:paraId="7F7AB684" w14:textId="77777777" w:rsidR="003F04CD" w:rsidRDefault="003F04CD" w:rsidP="003F04CD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Young Voices</w:t>
                      </w:r>
                    </w:p>
                    <w:p w14:paraId="21B8D9CB" w14:textId="4E3E8E89" w:rsidR="003F04CD" w:rsidRDefault="003F04CD" w:rsidP="003F04CD">
                      <w:pPr>
                        <w:jc w:val="right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noProof/>
                          <w:sz w:val="20"/>
                          <w:szCs w:val="20"/>
                          <w:lang w:val="en-GB" w:eastAsia="en-GB"/>
                        </w:rPr>
                        <w:drawing>
                          <wp:inline distT="0" distB="0" distL="0" distR="0" wp14:anchorId="0BEC4BFA" wp14:editId="7EE91103">
                            <wp:extent cx="1200150" cy="571500"/>
                            <wp:effectExtent l="0" t="0" r="0" b="0"/>
                            <wp:docPr id="36" name="Picture 36" descr="Image result for parentpay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 descr="Image result for parentpay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 r:link="rId1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t="10606" r="25757" b="10606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00150" cy="5715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B8813B1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F04CD">
        <w:rPr>
          <w:noProof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2A5D95CF" wp14:editId="2962905A">
                <wp:simplePos x="0" y="0"/>
                <wp:positionH relativeFrom="column">
                  <wp:posOffset>3686175</wp:posOffset>
                </wp:positionH>
                <wp:positionV relativeFrom="paragraph">
                  <wp:posOffset>11287125</wp:posOffset>
                </wp:positionV>
                <wp:extent cx="3027680" cy="1619885"/>
                <wp:effectExtent l="19050" t="19050" r="20320" b="27940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7680" cy="1619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ap="rnd">
                          <a:solidFill>
                            <a:srgbClr val="008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AD0855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SEND Parents</w:t>
                            </w:r>
                          </w:p>
                          <w:p w14:paraId="40255835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Support for parents and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carers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with children of any age with Special Educational Needs and Disabilities: </w:t>
                            </w:r>
                          </w:p>
                          <w:p w14:paraId="73B5ACFC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Drop in coffee afternoon and chat in school</w:t>
                            </w:r>
                          </w:p>
                          <w:p w14:paraId="1BBA478B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1.45pm – 2.45pm on</w:t>
                            </w:r>
                          </w:p>
                          <w:p w14:paraId="54576D0C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17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October</w:t>
                            </w:r>
                          </w:p>
                          <w:p w14:paraId="38FF3F20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21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st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November</w:t>
                            </w:r>
                          </w:p>
                          <w:p w14:paraId="33257954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19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December</w:t>
                            </w:r>
                          </w:p>
                          <w:p w14:paraId="3FAC6907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Come along for an informal chat</w:t>
                            </w:r>
                          </w:p>
                          <w:p w14:paraId="5445FF64" w14:textId="77777777" w:rsidR="003F04CD" w:rsidRDefault="003F04CD" w:rsidP="003F04C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1C6394F8" w14:textId="77777777" w:rsidR="003F04CD" w:rsidRDefault="003F04CD" w:rsidP="003F04C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5D95CF" id="Text Box 11" o:spid="_x0000_s1033" type="#_x0000_t202" style="position:absolute;margin-left:290.25pt;margin-top:888.75pt;width:238.4pt;height:127.55pt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" strokecolor="green" strokeweight="3pt">
                <v:stroke dashstyle="1 1" endcap="round"/>
                <v:textbox>
                  <w:txbxContent>
                    <w:p w14:paraId="23AD0855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  <w:t>SEND Parents</w:t>
                      </w:r>
                    </w:p>
                    <w:p w14:paraId="40255835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Support for parents and </w:t>
                      </w: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carers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with children of any age with Special Educational Needs and Disabilities: </w:t>
                      </w:r>
                    </w:p>
                    <w:p w14:paraId="73B5ACFC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Drop in coffee afternoon and chat in school</w:t>
                      </w:r>
                    </w:p>
                    <w:p w14:paraId="1BBA478B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1.45pm – 2.45pm on</w:t>
                      </w:r>
                    </w:p>
                    <w:p w14:paraId="54576D0C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17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October</w:t>
                      </w:r>
                    </w:p>
                    <w:p w14:paraId="38FF3F20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21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st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November</w:t>
                      </w:r>
                    </w:p>
                    <w:p w14:paraId="33257954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19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December</w:t>
                      </w:r>
                    </w:p>
                    <w:p w14:paraId="3FAC6907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Come along for an informal chat</w:t>
                      </w:r>
                    </w:p>
                    <w:p w14:paraId="5445FF64" w14:textId="77777777" w:rsidR="003F04CD" w:rsidRDefault="003F04CD" w:rsidP="003F04C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p w14:paraId="1C6394F8" w14:textId="77777777" w:rsidR="003F04CD" w:rsidRDefault="003F04CD" w:rsidP="003F04C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F04CD">
        <w:rPr>
          <w:noProof/>
        </w:rPr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6348DEFE" wp14:editId="2910A2F8">
                <wp:simplePos x="0" y="0"/>
                <wp:positionH relativeFrom="column">
                  <wp:posOffset>3686175</wp:posOffset>
                </wp:positionH>
                <wp:positionV relativeFrom="paragraph">
                  <wp:posOffset>9128760</wp:posOffset>
                </wp:positionV>
                <wp:extent cx="3027680" cy="1619885"/>
                <wp:effectExtent l="19050" t="22860" r="20320" b="24130"/>
                <wp:wrapNone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7680" cy="1619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ap="rnd">
                          <a:solidFill>
                            <a:srgbClr val="008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83E413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SEND Parents</w:t>
                            </w:r>
                          </w:p>
                          <w:p w14:paraId="44D16CAB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Support for parents and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carers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with children of any age with Special Educational Needs and Disabilities: </w:t>
                            </w:r>
                          </w:p>
                          <w:p w14:paraId="3142A5B4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Drop in coffee afternoon and chat in school</w:t>
                            </w:r>
                          </w:p>
                          <w:p w14:paraId="64DBAC1A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1.45pm – 2.45pm on</w:t>
                            </w:r>
                          </w:p>
                          <w:p w14:paraId="5A6646BF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17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October</w:t>
                            </w:r>
                          </w:p>
                          <w:p w14:paraId="20B4FD68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21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st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November</w:t>
                            </w:r>
                          </w:p>
                          <w:p w14:paraId="5A6A4776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19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December</w:t>
                            </w:r>
                          </w:p>
                          <w:p w14:paraId="3A445B0D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Come along for an informal chat</w:t>
                            </w:r>
                          </w:p>
                          <w:p w14:paraId="6B65CBC0" w14:textId="77777777" w:rsidR="003F04CD" w:rsidRDefault="003F04CD" w:rsidP="003F04C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3B467046" w14:textId="77777777" w:rsidR="003F04CD" w:rsidRDefault="003F04CD" w:rsidP="003F04C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48DEFE" id="Text Box 9" o:spid="_x0000_s1034" type="#_x0000_t202" style="position:absolute;margin-left:290.25pt;margin-top:718.8pt;width:238.4pt;height:127.55pt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" strokecolor="green" strokeweight="3pt">
                <v:stroke dashstyle="1 1" endcap="round"/>
                <v:textbox>
                  <w:txbxContent>
                    <w:p w14:paraId="1E83E413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  <w:t>SEND Parents</w:t>
                      </w:r>
                    </w:p>
                    <w:p w14:paraId="44D16CAB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Support for parents and </w:t>
                      </w: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carers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with children of any age with Special Educational Needs and Disabilities: </w:t>
                      </w:r>
                    </w:p>
                    <w:p w14:paraId="3142A5B4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Drop in coffee afternoon and chat in school</w:t>
                      </w:r>
                    </w:p>
                    <w:p w14:paraId="64DBAC1A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1.45pm – 2.45pm on</w:t>
                      </w:r>
                    </w:p>
                    <w:p w14:paraId="5A6646BF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17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October</w:t>
                      </w:r>
                    </w:p>
                    <w:p w14:paraId="20B4FD68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21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st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November</w:t>
                      </w:r>
                    </w:p>
                    <w:p w14:paraId="5A6A4776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19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December</w:t>
                      </w:r>
                    </w:p>
                    <w:p w14:paraId="3A445B0D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Come along for an informal chat</w:t>
                      </w:r>
                    </w:p>
                    <w:p w14:paraId="6B65CBC0" w14:textId="77777777" w:rsidR="003F04CD" w:rsidRDefault="003F04CD" w:rsidP="003F04C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p w14:paraId="3B467046" w14:textId="77777777" w:rsidR="003F04CD" w:rsidRDefault="003F04CD" w:rsidP="003F04C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F04CD">
        <w:rPr>
          <w:noProof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7D9FAA55" wp14:editId="14428452">
                <wp:simplePos x="0" y="0"/>
                <wp:positionH relativeFrom="column">
                  <wp:posOffset>3686175</wp:posOffset>
                </wp:positionH>
                <wp:positionV relativeFrom="paragraph">
                  <wp:posOffset>9128760</wp:posOffset>
                </wp:positionV>
                <wp:extent cx="3027680" cy="1619885"/>
                <wp:effectExtent l="19050" t="22860" r="20320" b="24130"/>
                <wp:wrapNone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7680" cy="1619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ap="rnd">
                          <a:solidFill>
                            <a:srgbClr val="008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27FCA81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SEND Parents</w:t>
                            </w:r>
                          </w:p>
                          <w:p w14:paraId="7B88664A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Support for parents and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carers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with children of any age with Special Educational Needs and Disabilities: </w:t>
                            </w:r>
                          </w:p>
                          <w:p w14:paraId="3AC92444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Drop in coffee afternoon and chat in school</w:t>
                            </w:r>
                          </w:p>
                          <w:p w14:paraId="5181072A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1.45pm – 2.45pm on</w:t>
                            </w:r>
                          </w:p>
                          <w:p w14:paraId="5DFCB484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17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October</w:t>
                            </w:r>
                          </w:p>
                          <w:p w14:paraId="42A61920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21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st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November</w:t>
                            </w:r>
                          </w:p>
                          <w:p w14:paraId="791EAD0C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19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December</w:t>
                            </w:r>
                          </w:p>
                          <w:p w14:paraId="28E1B00E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Come along for an informal chat</w:t>
                            </w:r>
                          </w:p>
                          <w:p w14:paraId="752BC4F3" w14:textId="77777777" w:rsidR="003F04CD" w:rsidRDefault="003F04CD" w:rsidP="003F04C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2B2FA380" w14:textId="77777777" w:rsidR="003F04CD" w:rsidRDefault="003F04CD" w:rsidP="003F04C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9FAA55" id="Text Box 8" o:spid="_x0000_s1035" type="#_x0000_t202" style="position:absolute;margin-left:290.25pt;margin-top:718.8pt;width:238.4pt;height:127.55pt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" strokecolor="green" strokeweight="3pt">
                <v:stroke dashstyle="1 1" endcap="round"/>
                <v:textbox>
                  <w:txbxContent>
                    <w:p w14:paraId="027FCA81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  <w:t>SEND Parents</w:t>
                      </w:r>
                    </w:p>
                    <w:p w14:paraId="7B88664A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Support for parents and </w:t>
                      </w: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carers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with children of any age with Special Educational Needs and Disabilities: </w:t>
                      </w:r>
                    </w:p>
                    <w:p w14:paraId="3AC92444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Drop in coffee afternoon and chat in school</w:t>
                      </w:r>
                    </w:p>
                    <w:p w14:paraId="5181072A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1.45pm – 2.45pm on</w:t>
                      </w:r>
                    </w:p>
                    <w:p w14:paraId="5DFCB484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17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October</w:t>
                      </w:r>
                    </w:p>
                    <w:p w14:paraId="42A61920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21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st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November</w:t>
                      </w:r>
                    </w:p>
                    <w:p w14:paraId="791EAD0C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19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December</w:t>
                      </w:r>
                    </w:p>
                    <w:p w14:paraId="28E1B00E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Come along for an informal chat</w:t>
                      </w:r>
                    </w:p>
                    <w:p w14:paraId="752BC4F3" w14:textId="77777777" w:rsidR="003F04CD" w:rsidRDefault="003F04CD" w:rsidP="003F04C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p w14:paraId="2B2FA380" w14:textId="77777777" w:rsidR="003F04CD" w:rsidRDefault="003F04CD" w:rsidP="003F04C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F04CD">
        <w:rPr>
          <w:noProof/>
        </w:rPr>
        <mc:AlternateContent>
          <mc:Choice Requires="wps">
            <w:drawing>
              <wp:anchor distT="0" distB="0" distL="114300" distR="114300" simplePos="0" relativeHeight="251658249" behindDoc="0" locked="0" layoutInCell="1" allowOverlap="1" wp14:anchorId="71568CF1" wp14:editId="7891A020">
                <wp:simplePos x="0" y="0"/>
                <wp:positionH relativeFrom="column">
                  <wp:posOffset>3686175</wp:posOffset>
                </wp:positionH>
                <wp:positionV relativeFrom="paragraph">
                  <wp:posOffset>9128760</wp:posOffset>
                </wp:positionV>
                <wp:extent cx="3027680" cy="1619885"/>
                <wp:effectExtent l="19050" t="22860" r="20320" b="24130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7680" cy="1619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ap="rnd">
                          <a:solidFill>
                            <a:srgbClr val="008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7140DD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SEND Parents</w:t>
                            </w:r>
                          </w:p>
                          <w:p w14:paraId="7ED23D5E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Support for parents and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carers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with children of any age with Special Educational Needs and Disabilities: </w:t>
                            </w:r>
                          </w:p>
                          <w:p w14:paraId="62892C3E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Drop in coffee afternoon and chat in school</w:t>
                            </w:r>
                          </w:p>
                          <w:p w14:paraId="43733258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1.45pm – 2.45pm on</w:t>
                            </w:r>
                          </w:p>
                          <w:p w14:paraId="355F426B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17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October</w:t>
                            </w:r>
                          </w:p>
                          <w:p w14:paraId="2283E4A8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21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st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November</w:t>
                            </w:r>
                          </w:p>
                          <w:p w14:paraId="38E7B615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19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December</w:t>
                            </w:r>
                          </w:p>
                          <w:p w14:paraId="2C410E2F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Come along for an informal chat</w:t>
                            </w:r>
                          </w:p>
                          <w:p w14:paraId="56C9F0A6" w14:textId="77777777" w:rsidR="003F04CD" w:rsidRDefault="003F04CD" w:rsidP="003F04C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1C21E666" w14:textId="77777777" w:rsidR="003F04CD" w:rsidRDefault="003F04CD" w:rsidP="003F04C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568CF1" id="Text Box 7" o:spid="_x0000_s1036" type="#_x0000_t202" style="position:absolute;margin-left:290.25pt;margin-top:718.8pt;width:238.4pt;height:127.55pt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" strokecolor="green" strokeweight="3pt">
                <v:stroke dashstyle="1 1" endcap="round"/>
                <v:textbox>
                  <w:txbxContent>
                    <w:p w14:paraId="677140DD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  <w:t>SEND Parents</w:t>
                      </w:r>
                    </w:p>
                    <w:p w14:paraId="7ED23D5E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Support for parents and </w:t>
                      </w: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carers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with children of any age with Special Educational Needs and Disabilities: </w:t>
                      </w:r>
                    </w:p>
                    <w:p w14:paraId="62892C3E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Drop in coffee afternoon and chat in school</w:t>
                      </w:r>
                    </w:p>
                    <w:p w14:paraId="43733258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1.45pm – 2.45pm on</w:t>
                      </w:r>
                    </w:p>
                    <w:p w14:paraId="355F426B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17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October</w:t>
                      </w:r>
                    </w:p>
                    <w:p w14:paraId="2283E4A8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21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st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November</w:t>
                      </w:r>
                    </w:p>
                    <w:p w14:paraId="38E7B615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19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December</w:t>
                      </w:r>
                    </w:p>
                    <w:p w14:paraId="2C410E2F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Come along for an informal chat</w:t>
                      </w:r>
                    </w:p>
                    <w:p w14:paraId="56C9F0A6" w14:textId="77777777" w:rsidR="003F04CD" w:rsidRDefault="003F04CD" w:rsidP="003F04C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p w14:paraId="1C21E666" w14:textId="77777777" w:rsidR="003F04CD" w:rsidRDefault="003F04CD" w:rsidP="003F04C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89248B8" w14:textId="656F39BA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0EFC78D0" w14:textId="48EDAEE1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06B37F5C" w14:textId="281046AC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2F299DF3" w14:textId="45653048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6A9D4F96" w14:textId="7C415D73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3003254E" w14:textId="0CB64063" w:rsidR="003F04CD" w:rsidRDefault="004A2722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0245" behindDoc="0" locked="0" layoutInCell="1" allowOverlap="1" wp14:anchorId="25FF5862" wp14:editId="35BD334D">
                <wp:simplePos x="0" y="0"/>
                <wp:positionH relativeFrom="margin">
                  <wp:posOffset>3030220</wp:posOffset>
                </wp:positionH>
                <wp:positionV relativeFrom="paragraph">
                  <wp:posOffset>113665</wp:posOffset>
                </wp:positionV>
                <wp:extent cx="2962275" cy="1714500"/>
                <wp:effectExtent l="19050" t="19050" r="28575" b="19050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62275" cy="1714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8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3E3151" w14:textId="3B1F81C3" w:rsidR="00566BB6" w:rsidRPr="009671DC" w:rsidRDefault="00566BB6" w:rsidP="00566BB6">
                            <w:pPr>
                              <w:shd w:val="clear" w:color="auto" w:fill="FFFFFF"/>
                              <w:jc w:val="center"/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242424"/>
                                <w:sz w:val="20"/>
                                <w:szCs w:val="20"/>
                                <w:u w:val="single"/>
                                <w:lang w:val="en-GB" w:eastAsia="en-GB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242424"/>
                                <w:sz w:val="20"/>
                                <w:szCs w:val="20"/>
                                <w:u w:val="single"/>
                                <w:lang w:val="en-GB" w:eastAsia="en-GB"/>
                              </w:rPr>
                              <w:t>Sports Days</w:t>
                            </w:r>
                          </w:p>
                          <w:p w14:paraId="4EE6C550" w14:textId="7FA18F22" w:rsidR="00B06BEF" w:rsidRDefault="00566BB6" w:rsidP="00B06BEF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We would like to invite parents and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carers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into school on the following days to watch </w:t>
                            </w:r>
                            <w:r w:rsidR="009207E4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their children taking part in sports days:</w:t>
                            </w:r>
                          </w:p>
                          <w:p w14:paraId="54093FF7" w14:textId="135061AA" w:rsidR="009207E4" w:rsidRDefault="009207E4" w:rsidP="00566BB6">
                            <w:pPr>
                              <w:jc w:val="center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0B3796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Reception Year: Monday 8</w:t>
                            </w:r>
                            <w:r w:rsidRPr="000B3796">
                              <w:rPr>
                                <w:rFonts w:ascii="Arial" w:hAnsi="Arial" w:cs="Arial"/>
                                <w:sz w:val="18"/>
                                <w:szCs w:val="18"/>
                                <w:vertAlign w:val="superscript"/>
                              </w:rPr>
                              <w:t>th</w:t>
                            </w:r>
                            <w:r w:rsidRPr="000B3796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July, 9.30am–10.30am</w:t>
                            </w:r>
                          </w:p>
                          <w:p w14:paraId="03445282" w14:textId="2A59CCD8" w:rsidR="002D3435" w:rsidRDefault="002D3435" w:rsidP="00566BB6">
                            <w:pPr>
                              <w:jc w:val="center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Years 1 and 2: Friday 5</w:t>
                            </w:r>
                            <w:r w:rsidRPr="002D3435">
                              <w:rPr>
                                <w:rFonts w:ascii="Arial" w:hAnsi="Arial" w:cs="Arial"/>
                                <w:sz w:val="18"/>
                                <w:szCs w:val="18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July</w:t>
                            </w:r>
                            <w:r w:rsidR="005137D1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,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2D3435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1.30pm–3.00pm</w:t>
                            </w:r>
                          </w:p>
                          <w:p w14:paraId="06899268" w14:textId="6F6C3DF5" w:rsidR="005137D1" w:rsidRDefault="005137D1" w:rsidP="00566BB6">
                            <w:pPr>
                              <w:jc w:val="center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Years 3 and 4: Monday 1</w:t>
                            </w:r>
                            <w:r w:rsidRPr="005137D1">
                              <w:rPr>
                                <w:rFonts w:ascii="Arial" w:hAnsi="Arial" w:cs="Arial"/>
                                <w:sz w:val="18"/>
                                <w:szCs w:val="18"/>
                                <w:vertAlign w:val="superscript"/>
                              </w:rPr>
                              <w:t>st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July </w:t>
                            </w:r>
                            <w:r w:rsidRPr="005137D1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1.30pm–3.00pm</w:t>
                            </w:r>
                          </w:p>
                          <w:p w14:paraId="0018FB15" w14:textId="5FBEB213" w:rsidR="005137D1" w:rsidRDefault="005137D1" w:rsidP="006D06D8">
                            <w:pPr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Years 5 and 6: Wed 10</w:t>
                            </w:r>
                            <w:r w:rsidRPr="005137D1">
                              <w:rPr>
                                <w:rFonts w:ascii="Arial" w:hAnsi="Arial" w:cs="Arial"/>
                                <w:sz w:val="18"/>
                                <w:szCs w:val="18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July</w:t>
                            </w:r>
                            <w:r w:rsidR="00E026C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, 9.15am-</w:t>
                            </w:r>
                            <w:r w:rsidR="004A2722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1</w:t>
                            </w:r>
                            <w:r w:rsidR="00E026C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0.45am</w:t>
                            </w:r>
                          </w:p>
                          <w:p w14:paraId="6B601895" w14:textId="7984F0B7" w:rsidR="003120D8" w:rsidRPr="00582AD4" w:rsidRDefault="003120D8" w:rsidP="00566BB6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582AD4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Nursery parents will be notified separately when the</w:t>
                            </w:r>
                            <w:r w:rsidR="00582AD4" w:rsidRPr="00582AD4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Nursery sports and games day will be held.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FF5862" id="Text Box 6" o:spid="_x0000_s1037" type="#_x0000_t202" style="position:absolute;margin-left:238.6pt;margin-top:8.95pt;width:233.25pt;height:135pt;z-index:25170024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" strokecolor="green" strokeweight="3pt">
                <v:stroke dashstyle="1 1"/>
                <v:textbox>
                  <w:txbxContent>
                    <w:p w14:paraId="293E3151" w14:textId="3B1F81C3" w:rsidR="00566BB6" w:rsidRPr="009671DC" w:rsidRDefault="00566BB6" w:rsidP="00566BB6">
                      <w:pPr>
                        <w:shd w:val="clear" w:color="auto" w:fill="FFFFFF"/>
                        <w:jc w:val="center"/>
                        <w:rPr>
                          <w:rFonts w:ascii="Arial" w:eastAsia="Times New Roman" w:hAnsi="Arial" w:cs="Arial"/>
                          <w:b/>
                          <w:bCs/>
                          <w:color w:val="242424"/>
                          <w:sz w:val="20"/>
                          <w:szCs w:val="20"/>
                          <w:u w:val="single"/>
                          <w:lang w:val="en-GB" w:eastAsia="en-GB"/>
                        </w:rPr>
                      </w:pPr>
                      <w:r>
                        <w:rPr>
                          <w:rFonts w:ascii="Arial" w:eastAsia="Times New Roman" w:hAnsi="Arial" w:cs="Arial"/>
                          <w:b/>
                          <w:bCs/>
                          <w:color w:val="242424"/>
                          <w:sz w:val="20"/>
                          <w:szCs w:val="20"/>
                          <w:u w:val="single"/>
                          <w:lang w:val="en-GB" w:eastAsia="en-GB"/>
                        </w:rPr>
                        <w:t>Sports Days</w:t>
                      </w:r>
                    </w:p>
                    <w:p w14:paraId="4EE6C550" w14:textId="7FA18F22" w:rsidR="00B06BEF" w:rsidRDefault="00566BB6" w:rsidP="00B06BEF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We would like to invite parents and </w:t>
                      </w: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carers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into school on the following days to watch </w:t>
                      </w:r>
                      <w:r w:rsidR="009207E4">
                        <w:rPr>
                          <w:rFonts w:ascii="Arial" w:hAnsi="Arial" w:cs="Arial"/>
                          <w:sz w:val="20"/>
                          <w:szCs w:val="20"/>
                        </w:rPr>
                        <w:t>their children taking part in sports days:</w:t>
                      </w:r>
                    </w:p>
                    <w:p w14:paraId="54093FF7" w14:textId="135061AA" w:rsidR="009207E4" w:rsidRDefault="009207E4" w:rsidP="00566BB6">
                      <w:pPr>
                        <w:jc w:val="center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0B3796">
                        <w:rPr>
                          <w:rFonts w:ascii="Arial" w:hAnsi="Arial" w:cs="Arial"/>
                          <w:sz w:val="18"/>
                          <w:szCs w:val="18"/>
                        </w:rPr>
                        <w:t>Reception Year: Monday 8</w:t>
                      </w:r>
                      <w:r w:rsidRPr="000B3796">
                        <w:rPr>
                          <w:rFonts w:ascii="Arial" w:hAnsi="Arial" w:cs="Arial"/>
                          <w:sz w:val="18"/>
                          <w:szCs w:val="18"/>
                          <w:vertAlign w:val="superscript"/>
                        </w:rPr>
                        <w:t>th</w:t>
                      </w:r>
                      <w:r w:rsidRPr="000B3796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July, 9.30am–10.30am</w:t>
                      </w:r>
                    </w:p>
                    <w:p w14:paraId="03445282" w14:textId="2A59CCD8" w:rsidR="002D3435" w:rsidRDefault="002D3435" w:rsidP="00566BB6">
                      <w:pPr>
                        <w:jc w:val="center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Years 1 and 2: Friday 5</w:t>
                      </w:r>
                      <w:r w:rsidRPr="002D3435">
                        <w:rPr>
                          <w:rFonts w:ascii="Arial" w:hAnsi="Arial" w:cs="Arial"/>
                          <w:sz w:val="18"/>
                          <w:szCs w:val="18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July</w:t>
                      </w:r>
                      <w:r w:rsidR="005137D1">
                        <w:rPr>
                          <w:rFonts w:ascii="Arial" w:hAnsi="Arial" w:cs="Arial"/>
                          <w:sz w:val="18"/>
                          <w:szCs w:val="18"/>
                        </w:rPr>
                        <w:t>,</w:t>
                      </w: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</w:t>
                      </w:r>
                      <w:r w:rsidRPr="002D3435">
                        <w:rPr>
                          <w:rFonts w:ascii="Arial" w:hAnsi="Arial" w:cs="Arial"/>
                          <w:sz w:val="18"/>
                          <w:szCs w:val="18"/>
                        </w:rPr>
                        <w:t>1.30pm–3.00pm</w:t>
                      </w:r>
                    </w:p>
                    <w:p w14:paraId="06899268" w14:textId="6F6C3DF5" w:rsidR="005137D1" w:rsidRDefault="005137D1" w:rsidP="00566BB6">
                      <w:pPr>
                        <w:jc w:val="center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Years 3 and 4: Monday 1</w:t>
                      </w:r>
                      <w:r w:rsidRPr="005137D1">
                        <w:rPr>
                          <w:rFonts w:ascii="Arial" w:hAnsi="Arial" w:cs="Arial"/>
                          <w:sz w:val="18"/>
                          <w:szCs w:val="18"/>
                          <w:vertAlign w:val="superscript"/>
                        </w:rPr>
                        <w:t>st</w:t>
                      </w: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July </w:t>
                      </w:r>
                      <w:r w:rsidRPr="005137D1">
                        <w:rPr>
                          <w:rFonts w:ascii="Arial" w:hAnsi="Arial" w:cs="Arial"/>
                          <w:sz w:val="18"/>
                          <w:szCs w:val="18"/>
                        </w:rPr>
                        <w:t>1.30pm–3.00pm</w:t>
                      </w:r>
                    </w:p>
                    <w:p w14:paraId="0018FB15" w14:textId="5FBEB213" w:rsidR="005137D1" w:rsidRDefault="005137D1" w:rsidP="006D06D8">
                      <w:pPr>
                        <w:spacing w:line="360" w:lineRule="auto"/>
                        <w:jc w:val="center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Years 5 and 6: Wed 10</w:t>
                      </w:r>
                      <w:r w:rsidRPr="005137D1">
                        <w:rPr>
                          <w:rFonts w:ascii="Arial" w:hAnsi="Arial" w:cs="Arial"/>
                          <w:sz w:val="18"/>
                          <w:szCs w:val="18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July</w:t>
                      </w:r>
                      <w:r w:rsidR="00E026CA">
                        <w:rPr>
                          <w:rFonts w:ascii="Arial" w:hAnsi="Arial" w:cs="Arial"/>
                          <w:sz w:val="18"/>
                          <w:szCs w:val="18"/>
                        </w:rPr>
                        <w:t>, 9.15am-</w:t>
                      </w:r>
                      <w:r w:rsidR="004A2722">
                        <w:rPr>
                          <w:rFonts w:ascii="Arial" w:hAnsi="Arial" w:cs="Arial"/>
                          <w:sz w:val="18"/>
                          <w:szCs w:val="18"/>
                        </w:rPr>
                        <w:t>1</w:t>
                      </w:r>
                      <w:r w:rsidR="00E026CA">
                        <w:rPr>
                          <w:rFonts w:ascii="Arial" w:hAnsi="Arial" w:cs="Arial"/>
                          <w:sz w:val="18"/>
                          <w:szCs w:val="18"/>
                        </w:rPr>
                        <w:t>0.45am</w:t>
                      </w:r>
                    </w:p>
                    <w:p w14:paraId="6B601895" w14:textId="7984F0B7" w:rsidR="003120D8" w:rsidRPr="00582AD4" w:rsidRDefault="003120D8" w:rsidP="00566BB6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582AD4">
                        <w:rPr>
                          <w:rFonts w:ascii="Arial" w:hAnsi="Arial" w:cs="Arial"/>
                          <w:sz w:val="20"/>
                          <w:szCs w:val="20"/>
                        </w:rPr>
                        <w:t>Nursery parents will be notified separately when the</w:t>
                      </w:r>
                      <w:r w:rsidR="00582AD4" w:rsidRPr="00582AD4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Nursery sports and games day will be held.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84F42">
        <w:rPr>
          <w:noProof/>
        </w:rPr>
        <mc:AlternateContent>
          <mc:Choice Requires="wps">
            <w:drawing>
              <wp:anchor distT="0" distB="0" distL="114300" distR="114300" simplePos="0" relativeHeight="251686933" behindDoc="0" locked="0" layoutInCell="1" allowOverlap="1" wp14:anchorId="78D5D046" wp14:editId="5573ADFF">
                <wp:simplePos x="0" y="0"/>
                <wp:positionH relativeFrom="margin">
                  <wp:posOffset>-436880</wp:posOffset>
                </wp:positionH>
                <wp:positionV relativeFrom="paragraph">
                  <wp:posOffset>189865</wp:posOffset>
                </wp:positionV>
                <wp:extent cx="3009900" cy="942975"/>
                <wp:effectExtent l="19050" t="19050" r="19050" b="28575"/>
                <wp:wrapNone/>
                <wp:docPr id="41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09900" cy="942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8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3CF1A5" w14:textId="77777777" w:rsidR="009F6CE5" w:rsidRPr="009F6CE5" w:rsidRDefault="0098526C" w:rsidP="003C384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</w:pPr>
                            <w:r w:rsidRPr="009F6CE5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 xml:space="preserve">World Music Day </w:t>
                            </w:r>
                          </w:p>
                          <w:p w14:paraId="7D87C1D3" w14:textId="49DC66FC" w:rsidR="007725E8" w:rsidRPr="009F6CE5" w:rsidRDefault="00E1422B" w:rsidP="003C3849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World Music Day is </w:t>
                            </w:r>
                            <w:r w:rsidR="0098526C" w:rsidRPr="009F6CE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Friday 21</w:t>
                            </w:r>
                            <w:r w:rsidR="0098526C" w:rsidRPr="009F6CE5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st</w:t>
                            </w:r>
                            <w:r w:rsidR="0098526C" w:rsidRPr="009F6CE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June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.  We </w:t>
                            </w:r>
                            <w:r w:rsidR="001036F4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are currently learning the song “Lean on Me”</w:t>
                            </w:r>
                            <w:r w:rsidR="005750D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and we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will be joining schools </w:t>
                            </w:r>
                            <w:r w:rsidR="001036F4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all across the country to sing </w:t>
                            </w:r>
                            <w:r w:rsidR="005750D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this at 2.30pm on the day.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D5D046" id="Text Box 41" o:spid="_x0000_s1038" type="#_x0000_t202" style="position:absolute;margin-left:-34.4pt;margin-top:14.95pt;width:237pt;height:74.25pt;z-index:25168693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" strokecolor="green" strokeweight="3pt">
                <v:textbox>
                  <w:txbxContent>
                    <w:p w14:paraId="653CF1A5" w14:textId="77777777" w:rsidR="009F6CE5" w:rsidRPr="009F6CE5" w:rsidRDefault="0098526C" w:rsidP="003C3849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</w:pPr>
                      <w:r w:rsidRPr="009F6CE5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  <w:t xml:space="preserve">World Music Day </w:t>
                      </w:r>
                    </w:p>
                    <w:p w14:paraId="7D87C1D3" w14:textId="49DC66FC" w:rsidR="007725E8" w:rsidRPr="009F6CE5" w:rsidRDefault="00E1422B" w:rsidP="003C3849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World Music Day is </w:t>
                      </w:r>
                      <w:r w:rsidR="0098526C" w:rsidRPr="009F6CE5">
                        <w:rPr>
                          <w:rFonts w:ascii="Arial" w:hAnsi="Arial" w:cs="Arial"/>
                          <w:sz w:val="20"/>
                          <w:szCs w:val="20"/>
                        </w:rPr>
                        <w:t>Friday 21</w:t>
                      </w:r>
                      <w:r w:rsidR="0098526C" w:rsidRPr="009F6CE5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st</w:t>
                      </w:r>
                      <w:r w:rsidR="0098526C" w:rsidRPr="009F6CE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June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.  We </w:t>
                      </w:r>
                      <w:r w:rsidR="001036F4">
                        <w:rPr>
                          <w:rFonts w:ascii="Arial" w:hAnsi="Arial" w:cs="Arial"/>
                          <w:sz w:val="20"/>
                          <w:szCs w:val="20"/>
                        </w:rPr>
                        <w:t>are currently learning the song “Lean on Me”</w:t>
                      </w:r>
                      <w:r w:rsidR="005750D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and we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will be joining schools </w:t>
                      </w:r>
                      <w:r w:rsidR="001036F4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all across the country to sing </w:t>
                      </w:r>
                      <w:r w:rsidR="005750D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this at 2.30pm on the day.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3BAE5D3" w14:textId="53D730E5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340F83E1" w14:textId="5478C168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5243195E" w14:textId="5B112AC5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733101B0" w14:textId="63F799E8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3A1AB546" w14:textId="42FE4B1B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2DA90D7B" w14:textId="4D387500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4976F35C" w14:textId="789B730D" w:rsidR="003F04CD" w:rsidRDefault="00D84F42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2293" behindDoc="0" locked="0" layoutInCell="1" allowOverlap="1" wp14:anchorId="3360E961" wp14:editId="26BC7F45">
                <wp:simplePos x="0" y="0"/>
                <wp:positionH relativeFrom="margin">
                  <wp:posOffset>-408305</wp:posOffset>
                </wp:positionH>
                <wp:positionV relativeFrom="paragraph">
                  <wp:posOffset>87630</wp:posOffset>
                </wp:positionV>
                <wp:extent cx="2990850" cy="1219200"/>
                <wp:effectExtent l="19050" t="19050" r="19050" b="19050"/>
                <wp:wrapNone/>
                <wp:docPr id="1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90850" cy="1219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8000"/>
                          </a:solidFill>
                          <a:prstDash val="sysDash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BC60F6" w14:textId="14CAEBCA" w:rsidR="00A76E51" w:rsidRPr="00163F97" w:rsidRDefault="00B71D0E" w:rsidP="00A76E5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TT</w:t>
                            </w:r>
                            <w:r w:rsidR="00446810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 xml:space="preserve"> Rockstars</w:t>
                            </w:r>
                            <w:r w:rsidR="002F761E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 xml:space="preserve"> Day</w:t>
                            </w:r>
                          </w:p>
                          <w:p w14:paraId="26767BAF" w14:textId="6A69B6ED" w:rsidR="00446810" w:rsidRDefault="00A76E51" w:rsidP="00A76E51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2F761E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Wednesday 5</w:t>
                            </w:r>
                            <w:r w:rsidR="002F761E" w:rsidRPr="002F761E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 w:rsidR="002F761E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June is our T</w:t>
                            </w:r>
                            <w:r w:rsidR="005F5EE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imes Tables Rock Stars and Number Day. </w:t>
                            </w:r>
                            <w:r w:rsidR="00EF7DE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Years 2–6, c</w:t>
                            </w:r>
                            <w:r w:rsidR="005F5EE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ome </w:t>
                            </w:r>
                            <w:r w:rsidR="003D4BE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to school </w:t>
                            </w:r>
                            <w:r w:rsidR="005F5EE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dressed as your </w:t>
                            </w:r>
                            <w:proofErr w:type="spellStart"/>
                            <w:r w:rsidR="005F5EE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favourite</w:t>
                            </w:r>
                            <w:proofErr w:type="spellEnd"/>
                            <w:r w:rsidR="005F5EE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rock star! </w:t>
                            </w:r>
                          </w:p>
                          <w:p w14:paraId="3EE0C969" w14:textId="155A7D62" w:rsidR="00A76E51" w:rsidRDefault="007E0273" w:rsidP="00A76E51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Nursery, Reception Year and </w:t>
                            </w:r>
                            <w:r w:rsidR="004B722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Y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ear 1 </w:t>
                            </w:r>
                            <w:r w:rsidR="00DB3D7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can dress </w:t>
                            </w:r>
                            <w:r w:rsidR="004A1DF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up </w:t>
                            </w:r>
                            <w:r w:rsidR="008D357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as a number or</w:t>
                            </w:r>
                            <w:r w:rsidR="003F679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anything to do with numbers.</w:t>
                            </w:r>
                            <w:r w:rsidR="008D357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5F5EE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It will be a day filled with</w:t>
                            </w:r>
                            <w:r w:rsidR="0040324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5F5EE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lots of </w:t>
                            </w:r>
                            <w:proofErr w:type="spellStart"/>
                            <w:r w:rsidR="005F5EE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maths</w:t>
                            </w:r>
                            <w:proofErr w:type="spellEnd"/>
                            <w:r w:rsidR="005F5EE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fun</w:t>
                            </w:r>
                            <w:r w:rsidR="003D4BE5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60E961" id="Text Box 10" o:spid="_x0000_s1039" type="#_x0000_t202" style="position:absolute;margin-left:-32.15pt;margin-top:6.9pt;width:235.5pt;height:96pt;z-index:25170229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" strokecolor="green" strokeweight="3pt">
                <v:stroke dashstyle="3 1"/>
                <v:textbox>
                  <w:txbxContent>
                    <w:p w14:paraId="7DBC60F6" w14:textId="14CAEBCA" w:rsidR="00A76E51" w:rsidRPr="00163F97" w:rsidRDefault="00B71D0E" w:rsidP="00A76E51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  <w:t>TT</w:t>
                      </w:r>
                      <w:r w:rsidR="00446810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  <w:t xml:space="preserve"> Rockstars</w:t>
                      </w:r>
                      <w:r w:rsidR="002F761E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  <w:t xml:space="preserve"> Day</w:t>
                      </w:r>
                    </w:p>
                    <w:p w14:paraId="26767BAF" w14:textId="6A69B6ED" w:rsidR="00446810" w:rsidRDefault="00A76E51" w:rsidP="00A76E51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2F761E">
                        <w:rPr>
                          <w:rFonts w:ascii="Arial" w:hAnsi="Arial" w:cs="Arial"/>
                          <w:sz w:val="20"/>
                          <w:szCs w:val="20"/>
                        </w:rPr>
                        <w:t>Wednesday 5</w:t>
                      </w:r>
                      <w:r w:rsidR="002F761E" w:rsidRPr="002F761E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 w:rsidR="002F761E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June is our T</w:t>
                      </w:r>
                      <w:r w:rsidR="005F5EE8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imes Tables Rock Stars and Number Day. </w:t>
                      </w:r>
                      <w:r w:rsidR="00EF7DEF">
                        <w:rPr>
                          <w:rFonts w:ascii="Arial" w:hAnsi="Arial" w:cs="Arial"/>
                          <w:sz w:val="20"/>
                          <w:szCs w:val="20"/>
                        </w:rPr>
                        <w:t>Years 2–6, c</w:t>
                      </w:r>
                      <w:r w:rsidR="005F5EE8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ome </w:t>
                      </w:r>
                      <w:r w:rsidR="003D4BE5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to school </w:t>
                      </w:r>
                      <w:r w:rsidR="005F5EE8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dressed as your </w:t>
                      </w:r>
                      <w:proofErr w:type="spellStart"/>
                      <w:r w:rsidR="005F5EE8">
                        <w:rPr>
                          <w:rFonts w:ascii="Arial" w:hAnsi="Arial" w:cs="Arial"/>
                          <w:sz w:val="20"/>
                          <w:szCs w:val="20"/>
                        </w:rPr>
                        <w:t>favourite</w:t>
                      </w:r>
                      <w:proofErr w:type="spellEnd"/>
                      <w:r w:rsidR="005F5EE8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rock star! </w:t>
                      </w:r>
                    </w:p>
                    <w:p w14:paraId="3EE0C969" w14:textId="155A7D62" w:rsidR="00A76E51" w:rsidRDefault="007E0273" w:rsidP="00A76E51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Nursery, Reception Year and </w:t>
                      </w:r>
                      <w:r w:rsidR="004B7229">
                        <w:rPr>
                          <w:rFonts w:ascii="Arial" w:hAnsi="Arial" w:cs="Arial"/>
                          <w:sz w:val="20"/>
                          <w:szCs w:val="20"/>
                        </w:rPr>
                        <w:t>Y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ear 1 </w:t>
                      </w:r>
                      <w:r w:rsidR="00DB3D7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can dress </w:t>
                      </w:r>
                      <w:r w:rsidR="004A1DF8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up </w:t>
                      </w:r>
                      <w:r w:rsidR="008D3570">
                        <w:rPr>
                          <w:rFonts w:ascii="Arial" w:hAnsi="Arial" w:cs="Arial"/>
                          <w:sz w:val="20"/>
                          <w:szCs w:val="20"/>
                        </w:rPr>
                        <w:t>as a number or</w:t>
                      </w:r>
                      <w:r w:rsidR="003F6799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anything to do with numbers.</w:t>
                      </w:r>
                      <w:r w:rsidR="008D357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5F5EE8">
                        <w:rPr>
                          <w:rFonts w:ascii="Arial" w:hAnsi="Arial" w:cs="Arial"/>
                          <w:sz w:val="20"/>
                          <w:szCs w:val="20"/>
                        </w:rPr>
                        <w:t>It will be a day filled with</w:t>
                      </w:r>
                      <w:r w:rsidR="00403240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5F5EE8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lots of </w:t>
                      </w:r>
                      <w:proofErr w:type="spellStart"/>
                      <w:r w:rsidR="005F5EE8">
                        <w:rPr>
                          <w:rFonts w:ascii="Arial" w:hAnsi="Arial" w:cs="Arial"/>
                          <w:sz w:val="20"/>
                          <w:szCs w:val="20"/>
                        </w:rPr>
                        <w:t>maths</w:t>
                      </w:r>
                      <w:proofErr w:type="spellEnd"/>
                      <w:r w:rsidR="005F5EE8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fun</w:t>
                      </w:r>
                      <w:r w:rsidR="003D4BE5">
                        <w:rPr>
                          <w:rFonts w:ascii="Arial" w:hAnsi="Arial" w:cs="Arial"/>
                          <w:sz w:val="20"/>
                          <w:szCs w:val="20"/>
                        </w:rPr>
                        <w:t>!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362FBCB" w14:textId="77C5C174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37627FC0" w14:textId="4075B545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58CBBCE5" w14:textId="5C7E0861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1B1A765C" w14:textId="784456DE" w:rsidR="003F04CD" w:rsidRDefault="004A2722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0005" behindDoc="0" locked="0" layoutInCell="1" allowOverlap="1" wp14:anchorId="2C49AB15" wp14:editId="3C6D1BAE">
                <wp:simplePos x="0" y="0"/>
                <wp:positionH relativeFrom="margin">
                  <wp:posOffset>3030220</wp:posOffset>
                </wp:positionH>
                <wp:positionV relativeFrom="paragraph">
                  <wp:posOffset>114935</wp:posOffset>
                </wp:positionV>
                <wp:extent cx="2981325" cy="1914525"/>
                <wp:effectExtent l="19050" t="19050" r="28575" b="28575"/>
                <wp:wrapNone/>
                <wp:docPr id="16" name="Text Box 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81325" cy="1914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8000"/>
                          </a:solidFill>
                          <a:prstDash val="solid"/>
                          <a:miter lim="800000"/>
                          <a:headEnd/>
                          <a:tailEnd/>
                          <a:extLst>
                            <a:ext uri="{C807C97D-BFC1-408E-A445-0C87EB9F89A2}">
                              <ask:lineSketchStyleProps xmlns:ask="http://schemas.microsoft.com/office/drawing/2018/sketchyshapes">
                                <ask:type>
                                  <ask:lineSketchNone/>
                                </ask:type>
                              </ask:lineSketchStyleProps>
                            </a:ext>
                          </a:extLst>
                        </a:ln>
                      </wps:spPr>
                      <wps:txbx>
                        <w:txbxContent>
                          <w:p w14:paraId="1F79C50B" w14:textId="0067949E" w:rsidR="00085570" w:rsidRPr="00CF0D96" w:rsidRDefault="00052ED3" w:rsidP="00085570">
                            <w:pPr>
                              <w:jc w:val="center"/>
                              <w:textAlignment w:val="baseline"/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u w:val="single"/>
                                <w:lang w:val="en-GB" w:eastAsia="en-GB"/>
                              </w:rPr>
                            </w:pPr>
                            <w:r w:rsidRPr="00CF0D96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u w:val="single"/>
                                <w:lang w:val="en-GB" w:eastAsia="en-GB"/>
                              </w:rPr>
                              <w:t xml:space="preserve">Year 6 </w:t>
                            </w:r>
                            <w:r w:rsidR="008738FB" w:rsidRPr="00CF0D96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u w:val="single"/>
                                <w:lang w:val="en-GB" w:eastAsia="en-GB"/>
                              </w:rPr>
                              <w:t>transition</w:t>
                            </w:r>
                            <w:r w:rsidRPr="00CF0D96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u w:val="single"/>
                                <w:lang w:val="en-GB" w:eastAsia="en-GB"/>
                              </w:rPr>
                              <w:t xml:space="preserve"> days</w:t>
                            </w:r>
                          </w:p>
                          <w:p w14:paraId="123F826F" w14:textId="2F78B1B7" w:rsidR="008738FB" w:rsidRDefault="008738FB" w:rsidP="00085570">
                            <w:pPr>
                              <w:jc w:val="center"/>
                              <w:textAlignment w:val="baseline"/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Alec Hunter Academy</w:t>
                            </w:r>
                            <w:r w:rsid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– 27</w:t>
                            </w:r>
                            <w:r w:rsidR="008E45BB"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vertAlign w:val="superscript"/>
                                <w:lang w:val="en-GB" w:eastAsia="en-GB"/>
                              </w:rPr>
                              <w:t>th</w:t>
                            </w:r>
                            <w:r w:rsid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and 28</w:t>
                            </w:r>
                            <w:r w:rsidR="008E45BB"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vertAlign w:val="superscript"/>
                                <w:lang w:val="en-GB" w:eastAsia="en-GB"/>
                              </w:rPr>
                              <w:t>th</w:t>
                            </w:r>
                            <w:r w:rsid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June</w:t>
                            </w:r>
                          </w:p>
                          <w:p w14:paraId="0D2CA29B" w14:textId="65E60E98" w:rsidR="008E45BB" w:rsidRPr="008E45BB" w:rsidRDefault="008E45BB" w:rsidP="008E45BB">
                            <w:pPr>
                              <w:jc w:val="center"/>
                              <w:textAlignment w:val="baseline"/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r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Tabor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Academy</w:t>
                            </w:r>
                            <w:r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</w:t>
                            </w:r>
                            <w:r w:rsidR="00CF0D96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– </w:t>
                            </w:r>
                            <w:r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28</w:t>
                            </w:r>
                            <w:r w:rsidRPr="00A91FC2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vertAlign w:val="superscript"/>
                                <w:lang w:val="en-GB" w:eastAsia="en-GB"/>
                              </w:rPr>
                              <w:t>th</w:t>
                            </w:r>
                            <w:r w:rsidR="00A91FC2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</w:t>
                            </w:r>
                            <w:r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June</w:t>
                            </w:r>
                          </w:p>
                          <w:p w14:paraId="0466C850" w14:textId="0D6ACBDB" w:rsidR="008E45BB" w:rsidRPr="008E45BB" w:rsidRDefault="008E45BB" w:rsidP="008E45BB">
                            <w:pPr>
                              <w:jc w:val="center"/>
                              <w:textAlignment w:val="baseline"/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r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Notley High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School</w:t>
                            </w:r>
                            <w:r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</w:t>
                            </w:r>
                            <w:r w:rsidR="00CF0D96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– </w:t>
                            </w:r>
                            <w:r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27</w:t>
                            </w:r>
                            <w:r w:rsidRPr="00A91FC2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vertAlign w:val="superscript"/>
                                <w:lang w:val="en-GB" w:eastAsia="en-GB"/>
                              </w:rPr>
                              <w:t>th</w:t>
                            </w:r>
                            <w:r w:rsidR="00A91FC2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</w:t>
                            </w:r>
                            <w:r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and 28</w:t>
                            </w:r>
                            <w:r w:rsidRPr="00A91FC2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vertAlign w:val="superscript"/>
                                <w:lang w:val="en-GB" w:eastAsia="en-GB"/>
                              </w:rPr>
                              <w:t>th</w:t>
                            </w:r>
                            <w:r w:rsidR="00A91FC2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</w:t>
                            </w:r>
                            <w:r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June</w:t>
                            </w:r>
                          </w:p>
                          <w:p w14:paraId="761F5AC8" w14:textId="6B36D96A" w:rsidR="008E45BB" w:rsidRPr="008E45BB" w:rsidRDefault="008E45BB" w:rsidP="008E45BB">
                            <w:pPr>
                              <w:jc w:val="center"/>
                              <w:textAlignment w:val="baseline"/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proofErr w:type="spellStart"/>
                            <w:r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Honywood</w:t>
                            </w:r>
                            <w:proofErr w:type="spellEnd"/>
                            <w:r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School </w:t>
                            </w:r>
                            <w:r w:rsidR="00CF0D96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– </w:t>
                            </w:r>
                            <w:r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27</w:t>
                            </w:r>
                            <w:r w:rsidRPr="00A91FC2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vertAlign w:val="superscript"/>
                                <w:lang w:val="en-GB" w:eastAsia="en-GB"/>
                              </w:rPr>
                              <w:t>th</w:t>
                            </w:r>
                            <w:r w:rsidR="00A91FC2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</w:t>
                            </w:r>
                            <w:r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and 28</w:t>
                            </w:r>
                            <w:r w:rsidRPr="00A91FC2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vertAlign w:val="superscript"/>
                                <w:lang w:val="en-GB" w:eastAsia="en-GB"/>
                              </w:rPr>
                              <w:t>th</w:t>
                            </w:r>
                            <w:r w:rsidR="00A91FC2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</w:t>
                            </w:r>
                            <w:r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June</w:t>
                            </w:r>
                          </w:p>
                          <w:p w14:paraId="2BEAB3ED" w14:textId="4F6F4A59" w:rsidR="008E45BB" w:rsidRPr="008E45BB" w:rsidRDefault="008E45BB" w:rsidP="008E45BB">
                            <w:pPr>
                              <w:jc w:val="center"/>
                              <w:textAlignment w:val="baseline"/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r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Forest Hall </w:t>
                            </w:r>
                            <w:r w:rsidR="00AC0C53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School</w:t>
                            </w:r>
                            <w:r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</w:t>
                            </w:r>
                            <w:r w:rsidR="00CF0D96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– </w:t>
                            </w:r>
                            <w:r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27</w:t>
                            </w:r>
                            <w:r w:rsidRPr="00A91FC2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vertAlign w:val="superscript"/>
                                <w:lang w:val="en-GB" w:eastAsia="en-GB"/>
                              </w:rPr>
                              <w:t>th</w:t>
                            </w:r>
                            <w:r w:rsidR="00A91FC2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</w:t>
                            </w:r>
                            <w:r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June</w:t>
                            </w:r>
                          </w:p>
                          <w:p w14:paraId="66055BF1" w14:textId="138C213D" w:rsidR="008E45BB" w:rsidRPr="008E45BB" w:rsidRDefault="008E45BB" w:rsidP="008E45BB">
                            <w:pPr>
                              <w:jc w:val="center"/>
                              <w:textAlignment w:val="baseline"/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r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Chelmsford High </w:t>
                            </w:r>
                            <w:r w:rsidR="00AC0C53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School </w:t>
                            </w:r>
                            <w:r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for Girls </w:t>
                            </w:r>
                            <w:r w:rsidR="00CF0D96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– </w:t>
                            </w:r>
                            <w:r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26</w:t>
                            </w:r>
                            <w:r w:rsidRPr="00A91FC2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vertAlign w:val="superscript"/>
                                <w:lang w:val="en-GB" w:eastAsia="en-GB"/>
                              </w:rPr>
                              <w:t>th</w:t>
                            </w:r>
                            <w:r w:rsidR="00A91FC2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</w:t>
                            </w:r>
                            <w:r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June</w:t>
                            </w:r>
                          </w:p>
                          <w:p w14:paraId="5FBFE2CA" w14:textId="43CB59D8" w:rsidR="008E45BB" w:rsidRDefault="008E45BB" w:rsidP="008E45BB">
                            <w:pPr>
                              <w:jc w:val="center"/>
                              <w:textAlignment w:val="baseline"/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proofErr w:type="spellStart"/>
                            <w:r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Thurstable</w:t>
                            </w:r>
                            <w:proofErr w:type="spellEnd"/>
                            <w:r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</w:t>
                            </w:r>
                            <w:r w:rsidR="00AC0C53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School </w:t>
                            </w:r>
                            <w:r w:rsidR="00CF0D96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– </w:t>
                            </w:r>
                            <w:r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27</w:t>
                            </w:r>
                            <w:r w:rsidRPr="00AC0C53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vertAlign w:val="superscript"/>
                                <w:lang w:val="en-GB" w:eastAsia="en-GB"/>
                              </w:rPr>
                              <w:t>th</w:t>
                            </w:r>
                            <w:r w:rsidR="00AC0C53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 </w:t>
                            </w:r>
                            <w:r w:rsidRPr="008E45BB"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 xml:space="preserve">June </w:t>
                            </w:r>
                          </w:p>
                          <w:p w14:paraId="55A6C987" w14:textId="77777777" w:rsidR="00CF0D96" w:rsidRDefault="00CF0D96" w:rsidP="008E45BB">
                            <w:pPr>
                              <w:jc w:val="center"/>
                              <w:textAlignment w:val="baseline"/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</w:p>
                          <w:p w14:paraId="1AE5AE2C" w14:textId="54F661D4" w:rsidR="00D35CF4" w:rsidRDefault="00D35CF4" w:rsidP="008E45BB">
                            <w:pPr>
                              <w:jc w:val="center"/>
                              <w:textAlignment w:val="baseline"/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t>Pupils should go straight to their senior school on those days, and not come to John Bunyan first.</w:t>
                            </w:r>
                          </w:p>
                          <w:p w14:paraId="36D9A094" w14:textId="77777777" w:rsidR="00CF0D96" w:rsidRPr="00DC6B84" w:rsidRDefault="00CF0D96" w:rsidP="008E45BB">
                            <w:pPr>
                              <w:jc w:val="center"/>
                              <w:textAlignment w:val="baseline"/>
                              <w:rPr>
                                <w:rFonts w:ascii="Arial" w:eastAsia="Times New Roman" w:hAnsi="Arial" w:cs="Arial"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49AB15" id="Text Box 368" o:spid="_x0000_s1040" type="#_x0000_t202" style="position:absolute;margin-left:238.6pt;margin-top:9.05pt;width:234.75pt;height:150.75pt;z-index:25169000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" strokecolor="green" strokeweight="3pt">
                <v:textbox>
                  <w:txbxContent>
                    <w:p w14:paraId="1F79C50B" w14:textId="0067949E" w:rsidR="00085570" w:rsidRPr="00CF0D96" w:rsidRDefault="00052ED3" w:rsidP="00085570">
                      <w:pPr>
                        <w:jc w:val="center"/>
                        <w:textAlignment w:val="baseline"/>
                        <w:rPr>
                          <w:rFonts w:ascii="Arial" w:eastAsia="Times New Roman" w:hAnsi="Arial" w:cs="Arial"/>
                          <w:b/>
                          <w:bCs/>
                          <w:color w:val="000000"/>
                          <w:sz w:val="20"/>
                          <w:szCs w:val="20"/>
                          <w:u w:val="single"/>
                          <w:lang w:val="en-GB" w:eastAsia="en-GB"/>
                        </w:rPr>
                      </w:pPr>
                      <w:r w:rsidRPr="00CF0D96">
                        <w:rPr>
                          <w:rFonts w:ascii="Arial" w:eastAsia="Times New Roman" w:hAnsi="Arial" w:cs="Arial"/>
                          <w:b/>
                          <w:bCs/>
                          <w:color w:val="000000"/>
                          <w:sz w:val="20"/>
                          <w:szCs w:val="20"/>
                          <w:u w:val="single"/>
                          <w:lang w:val="en-GB" w:eastAsia="en-GB"/>
                        </w:rPr>
                        <w:t xml:space="preserve">Year 6 </w:t>
                      </w:r>
                      <w:r w:rsidR="008738FB" w:rsidRPr="00CF0D96">
                        <w:rPr>
                          <w:rFonts w:ascii="Arial" w:eastAsia="Times New Roman" w:hAnsi="Arial" w:cs="Arial"/>
                          <w:b/>
                          <w:bCs/>
                          <w:color w:val="000000"/>
                          <w:sz w:val="20"/>
                          <w:szCs w:val="20"/>
                          <w:u w:val="single"/>
                          <w:lang w:val="en-GB" w:eastAsia="en-GB"/>
                        </w:rPr>
                        <w:t>transition</w:t>
                      </w:r>
                      <w:r w:rsidRPr="00CF0D96">
                        <w:rPr>
                          <w:rFonts w:ascii="Arial" w:eastAsia="Times New Roman" w:hAnsi="Arial" w:cs="Arial"/>
                          <w:b/>
                          <w:bCs/>
                          <w:color w:val="000000"/>
                          <w:sz w:val="20"/>
                          <w:szCs w:val="20"/>
                          <w:u w:val="single"/>
                          <w:lang w:val="en-GB" w:eastAsia="en-GB"/>
                        </w:rPr>
                        <w:t xml:space="preserve"> days</w:t>
                      </w:r>
                    </w:p>
                    <w:p w14:paraId="123F826F" w14:textId="2F78B1B7" w:rsidR="008738FB" w:rsidRDefault="008738FB" w:rsidP="00085570">
                      <w:pPr>
                        <w:jc w:val="center"/>
                        <w:textAlignment w:val="baseline"/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</w:pPr>
                      <w:r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>Alec Hunter Academy</w:t>
                      </w:r>
                      <w:r w:rsid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 – 27</w:t>
                      </w:r>
                      <w:r w:rsidR="008E45BB"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vertAlign w:val="superscript"/>
                          <w:lang w:val="en-GB" w:eastAsia="en-GB"/>
                        </w:rPr>
                        <w:t>th</w:t>
                      </w:r>
                      <w:r w:rsid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 and 28</w:t>
                      </w:r>
                      <w:r w:rsidR="008E45BB"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vertAlign w:val="superscript"/>
                          <w:lang w:val="en-GB" w:eastAsia="en-GB"/>
                        </w:rPr>
                        <w:t>th</w:t>
                      </w:r>
                      <w:r w:rsid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 June</w:t>
                      </w:r>
                    </w:p>
                    <w:p w14:paraId="0D2CA29B" w14:textId="65E60E98" w:rsidR="008E45BB" w:rsidRPr="008E45BB" w:rsidRDefault="008E45BB" w:rsidP="008E45BB">
                      <w:pPr>
                        <w:jc w:val="center"/>
                        <w:textAlignment w:val="baseline"/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</w:pPr>
                      <w:r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>Tabor</w:t>
                      </w:r>
                      <w:r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 Academy</w:t>
                      </w:r>
                      <w:r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 </w:t>
                      </w:r>
                      <w:r w:rsidR="00CF0D96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– </w:t>
                      </w:r>
                      <w:r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>28</w:t>
                      </w:r>
                      <w:r w:rsidRPr="00A91FC2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vertAlign w:val="superscript"/>
                          <w:lang w:val="en-GB" w:eastAsia="en-GB"/>
                        </w:rPr>
                        <w:t>th</w:t>
                      </w:r>
                      <w:r w:rsidR="00A91FC2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 </w:t>
                      </w:r>
                      <w:r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>June</w:t>
                      </w:r>
                    </w:p>
                    <w:p w14:paraId="0466C850" w14:textId="0D6ACBDB" w:rsidR="008E45BB" w:rsidRPr="008E45BB" w:rsidRDefault="008E45BB" w:rsidP="008E45BB">
                      <w:pPr>
                        <w:jc w:val="center"/>
                        <w:textAlignment w:val="baseline"/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</w:pPr>
                      <w:r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>Notley High</w:t>
                      </w:r>
                      <w:r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 School</w:t>
                      </w:r>
                      <w:r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 </w:t>
                      </w:r>
                      <w:r w:rsidR="00CF0D96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– </w:t>
                      </w:r>
                      <w:r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>27</w:t>
                      </w:r>
                      <w:r w:rsidRPr="00A91FC2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vertAlign w:val="superscript"/>
                          <w:lang w:val="en-GB" w:eastAsia="en-GB"/>
                        </w:rPr>
                        <w:t>th</w:t>
                      </w:r>
                      <w:r w:rsidR="00A91FC2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 </w:t>
                      </w:r>
                      <w:r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>and 28</w:t>
                      </w:r>
                      <w:r w:rsidRPr="00A91FC2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vertAlign w:val="superscript"/>
                          <w:lang w:val="en-GB" w:eastAsia="en-GB"/>
                        </w:rPr>
                        <w:t>th</w:t>
                      </w:r>
                      <w:r w:rsidR="00A91FC2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 </w:t>
                      </w:r>
                      <w:r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>June</w:t>
                      </w:r>
                    </w:p>
                    <w:p w14:paraId="761F5AC8" w14:textId="6B36D96A" w:rsidR="008E45BB" w:rsidRPr="008E45BB" w:rsidRDefault="008E45BB" w:rsidP="008E45BB">
                      <w:pPr>
                        <w:jc w:val="center"/>
                        <w:textAlignment w:val="baseline"/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</w:pPr>
                      <w:proofErr w:type="spellStart"/>
                      <w:r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>Honywood</w:t>
                      </w:r>
                      <w:proofErr w:type="spellEnd"/>
                      <w:r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 </w:t>
                      </w:r>
                      <w:r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School </w:t>
                      </w:r>
                      <w:r w:rsidR="00CF0D96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– </w:t>
                      </w:r>
                      <w:r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>27</w:t>
                      </w:r>
                      <w:r w:rsidRPr="00A91FC2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vertAlign w:val="superscript"/>
                          <w:lang w:val="en-GB" w:eastAsia="en-GB"/>
                        </w:rPr>
                        <w:t>th</w:t>
                      </w:r>
                      <w:r w:rsidR="00A91FC2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 </w:t>
                      </w:r>
                      <w:r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>and 28</w:t>
                      </w:r>
                      <w:r w:rsidRPr="00A91FC2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vertAlign w:val="superscript"/>
                          <w:lang w:val="en-GB" w:eastAsia="en-GB"/>
                        </w:rPr>
                        <w:t>th</w:t>
                      </w:r>
                      <w:r w:rsidR="00A91FC2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 </w:t>
                      </w:r>
                      <w:r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>June</w:t>
                      </w:r>
                    </w:p>
                    <w:p w14:paraId="2BEAB3ED" w14:textId="4F6F4A59" w:rsidR="008E45BB" w:rsidRPr="008E45BB" w:rsidRDefault="008E45BB" w:rsidP="008E45BB">
                      <w:pPr>
                        <w:jc w:val="center"/>
                        <w:textAlignment w:val="baseline"/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</w:pPr>
                      <w:r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Forest Hall </w:t>
                      </w:r>
                      <w:r w:rsidR="00AC0C53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>School</w:t>
                      </w:r>
                      <w:r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 </w:t>
                      </w:r>
                      <w:r w:rsidR="00CF0D96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– </w:t>
                      </w:r>
                      <w:r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>27</w:t>
                      </w:r>
                      <w:r w:rsidRPr="00A91FC2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vertAlign w:val="superscript"/>
                          <w:lang w:val="en-GB" w:eastAsia="en-GB"/>
                        </w:rPr>
                        <w:t>th</w:t>
                      </w:r>
                      <w:r w:rsidR="00A91FC2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 </w:t>
                      </w:r>
                      <w:r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>June</w:t>
                      </w:r>
                    </w:p>
                    <w:p w14:paraId="66055BF1" w14:textId="138C213D" w:rsidR="008E45BB" w:rsidRPr="008E45BB" w:rsidRDefault="008E45BB" w:rsidP="008E45BB">
                      <w:pPr>
                        <w:jc w:val="center"/>
                        <w:textAlignment w:val="baseline"/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</w:pPr>
                      <w:r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Chelmsford High </w:t>
                      </w:r>
                      <w:r w:rsidR="00AC0C53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School </w:t>
                      </w:r>
                      <w:r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for Girls </w:t>
                      </w:r>
                      <w:r w:rsidR="00CF0D96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– </w:t>
                      </w:r>
                      <w:r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>26</w:t>
                      </w:r>
                      <w:r w:rsidRPr="00A91FC2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vertAlign w:val="superscript"/>
                          <w:lang w:val="en-GB" w:eastAsia="en-GB"/>
                        </w:rPr>
                        <w:t>th</w:t>
                      </w:r>
                      <w:r w:rsidR="00A91FC2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 </w:t>
                      </w:r>
                      <w:r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>June</w:t>
                      </w:r>
                    </w:p>
                    <w:p w14:paraId="5FBFE2CA" w14:textId="43CB59D8" w:rsidR="008E45BB" w:rsidRDefault="008E45BB" w:rsidP="008E45BB">
                      <w:pPr>
                        <w:jc w:val="center"/>
                        <w:textAlignment w:val="baseline"/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</w:pPr>
                      <w:proofErr w:type="spellStart"/>
                      <w:r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>Thurstable</w:t>
                      </w:r>
                      <w:proofErr w:type="spellEnd"/>
                      <w:r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 </w:t>
                      </w:r>
                      <w:r w:rsidR="00AC0C53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School </w:t>
                      </w:r>
                      <w:r w:rsidR="00CF0D96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– </w:t>
                      </w:r>
                      <w:r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>27</w:t>
                      </w:r>
                      <w:r w:rsidRPr="00AC0C53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vertAlign w:val="superscript"/>
                          <w:lang w:val="en-GB" w:eastAsia="en-GB"/>
                        </w:rPr>
                        <w:t>th</w:t>
                      </w:r>
                      <w:r w:rsidR="00AC0C53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 </w:t>
                      </w:r>
                      <w:r w:rsidRPr="008E45BB"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 xml:space="preserve">June </w:t>
                      </w:r>
                    </w:p>
                    <w:p w14:paraId="55A6C987" w14:textId="77777777" w:rsidR="00CF0D96" w:rsidRDefault="00CF0D96" w:rsidP="008E45BB">
                      <w:pPr>
                        <w:jc w:val="center"/>
                        <w:textAlignment w:val="baseline"/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</w:pPr>
                    </w:p>
                    <w:p w14:paraId="1AE5AE2C" w14:textId="54F661D4" w:rsidR="00D35CF4" w:rsidRDefault="00D35CF4" w:rsidP="008E45BB">
                      <w:pPr>
                        <w:jc w:val="center"/>
                        <w:textAlignment w:val="baseline"/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</w:pPr>
                      <w:r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  <w:t>Pupils should go straight to their senior school on those days, and not come to John Bunyan first.</w:t>
                      </w:r>
                    </w:p>
                    <w:p w14:paraId="36D9A094" w14:textId="77777777" w:rsidR="00CF0D96" w:rsidRPr="00DC6B84" w:rsidRDefault="00CF0D96" w:rsidP="008E45BB">
                      <w:pPr>
                        <w:jc w:val="center"/>
                        <w:textAlignment w:val="baseline"/>
                        <w:rPr>
                          <w:rFonts w:ascii="Arial" w:eastAsia="Times New Roman" w:hAnsi="Arial" w:cs="Arial"/>
                          <w:color w:val="000000"/>
                          <w:sz w:val="20"/>
                          <w:szCs w:val="20"/>
                          <w:lang w:val="en-GB" w:eastAsia="en-GB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13B60BE" w14:textId="775AFA61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3DFB3124" w14:textId="72BEEA07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6898FCEE" w14:textId="29116393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502C21E8" w14:textId="6A1FBBAD" w:rsidR="003F04CD" w:rsidRDefault="00F510B7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  <w:r>
        <w:rPr>
          <w:rFonts w:ascii="Times New Roman" w:eastAsiaTheme="minorHAnsi" w:hAnsi="Times New Roman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04341" behindDoc="0" locked="0" layoutInCell="1" allowOverlap="1" wp14:anchorId="20125BBD" wp14:editId="39CDCE8C">
                <wp:simplePos x="0" y="0"/>
                <wp:positionH relativeFrom="margin">
                  <wp:posOffset>-398780</wp:posOffset>
                </wp:positionH>
                <wp:positionV relativeFrom="paragraph">
                  <wp:posOffset>142240</wp:posOffset>
                </wp:positionV>
                <wp:extent cx="2981325" cy="1038225"/>
                <wp:effectExtent l="19050" t="19050" r="28575" b="28575"/>
                <wp:wrapNone/>
                <wp:docPr id="20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81325" cy="1038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ap="rnd">
                          <a:solidFill>
                            <a:srgbClr val="008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561582" w14:textId="77777777" w:rsidR="00A32528" w:rsidRDefault="00A32528" w:rsidP="00A32528">
                            <w:pPr>
                              <w:jc w:val="center"/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u w:val="single"/>
                              </w:rPr>
                              <w:t>Headlice</w:t>
                            </w:r>
                          </w:p>
                          <w:p w14:paraId="308410BE" w14:textId="77777777" w:rsidR="00A32528" w:rsidRDefault="00A32528" w:rsidP="00A32528">
                            <w:pPr>
                              <w:jc w:val="center"/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>Please remember to check your child’s hair regularly and treat the whole family if you see any signs of headlice.</w:t>
                            </w:r>
                          </w:p>
                          <w:p w14:paraId="55830DE2" w14:textId="77777777" w:rsidR="00A32528" w:rsidRDefault="00A32528" w:rsidP="00A32528">
                            <w:pPr>
                              <w:jc w:val="center"/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>We would encourage pupils with long hair to wear their hair tied back in school.</w:t>
                            </w:r>
                          </w:p>
                          <w:p w14:paraId="1FB86E2C" w14:textId="77777777" w:rsidR="00A32528" w:rsidRDefault="00A32528" w:rsidP="00A32528">
                            <w:pPr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  <w:p w14:paraId="01674403" w14:textId="77777777" w:rsidR="00A32528" w:rsidRDefault="00A32528" w:rsidP="00A32528">
                            <w:pPr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125BBD" id="Text Box 20" o:spid="_x0000_s1041" type="#_x0000_t202" style="position:absolute;margin-left:-31.4pt;margin-top:11.2pt;width:234.75pt;height:81.75pt;z-index:25170434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" strokecolor="green" strokeweight="3pt">
                <v:stroke endcap="round"/>
                <v:textbox>
                  <w:txbxContent>
                    <w:p w14:paraId="7B561582" w14:textId="77777777" w:rsidR="00A32528" w:rsidRDefault="00A32528" w:rsidP="00A32528">
                      <w:pPr>
                        <w:jc w:val="center"/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u w:val="single"/>
                        </w:rPr>
                        <w:t>Headlice</w:t>
                      </w:r>
                    </w:p>
                    <w:p w14:paraId="308410BE" w14:textId="77777777" w:rsidR="00A32528" w:rsidRDefault="00A32528" w:rsidP="00A32528">
                      <w:pPr>
                        <w:jc w:val="center"/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  <w:t>Please remember to check your child’s hair regularly and treat the whole family if you see any signs of headlice.</w:t>
                      </w:r>
                    </w:p>
                    <w:p w14:paraId="55830DE2" w14:textId="77777777" w:rsidR="00A32528" w:rsidRDefault="00A32528" w:rsidP="00A32528">
                      <w:pPr>
                        <w:jc w:val="center"/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  <w:t>We would encourage pupils with long hair to wear their hair tied back in school.</w:t>
                      </w:r>
                    </w:p>
                    <w:p w14:paraId="1FB86E2C" w14:textId="77777777" w:rsidR="00A32528" w:rsidRDefault="00A32528" w:rsidP="00A32528">
                      <w:pPr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</w:pPr>
                    </w:p>
                    <w:p w14:paraId="01674403" w14:textId="77777777" w:rsidR="00A32528" w:rsidRDefault="00A32528" w:rsidP="00A32528">
                      <w:pPr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81DAD41" w14:textId="1FBA3734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23843DEB" w14:textId="256EF408" w:rsidR="00C9056B" w:rsidRDefault="00C9056B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664A54C1" w14:textId="44CE71DC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4CA24C46" w14:textId="556E76A5" w:rsidR="003F04CD" w:rsidRDefault="003F04CD" w:rsidP="003F04CD">
      <w:pPr>
        <w:shd w:val="clear" w:color="auto" w:fill="FFFFFF"/>
        <w:textAlignment w:val="baseline"/>
        <w:rPr>
          <w:rFonts w:ascii="Calibri" w:eastAsia="Times New Roman" w:hAnsi="Calibri" w:cs="Calibri"/>
          <w:color w:val="000000"/>
          <w:lang w:val="en-GB" w:eastAsia="en-GB"/>
        </w:rPr>
      </w:pPr>
    </w:p>
    <w:p w14:paraId="0955034F" w14:textId="64A6D10F" w:rsidR="00CC7392" w:rsidRDefault="00CC7392">
      <w:pPr>
        <w:spacing w:after="160" w:line="259" w:lineRule="auto"/>
        <w:rPr>
          <w:rFonts w:ascii="Calibri" w:eastAsia="Times New Roman" w:hAnsi="Calibri" w:cs="Calibri"/>
          <w:color w:val="000000"/>
          <w:lang w:val="en-GB" w:eastAsia="en-GB"/>
        </w:rPr>
      </w:pPr>
      <w:r>
        <w:rPr>
          <w:rFonts w:ascii="Calibri" w:eastAsia="Times New Roman" w:hAnsi="Calibri" w:cs="Calibri"/>
          <w:color w:val="000000"/>
          <w:lang w:val="en-GB" w:eastAsia="en-GB"/>
        </w:rPr>
        <w:br w:type="page"/>
      </w:r>
    </w:p>
    <w:p w14:paraId="188FE1D9" w14:textId="2C5A4DF7" w:rsidR="00DB62F2" w:rsidRDefault="00DB62F2" w:rsidP="00D40411">
      <w:pPr>
        <w:jc w:val="center"/>
        <w:rPr>
          <w:rFonts w:ascii="Arial" w:hAnsi="Arial" w:cs="Arial"/>
          <w:u w:val="single"/>
          <w:lang w:val="en-GB" w:eastAsia="en-GB"/>
        </w:rPr>
      </w:pPr>
    </w:p>
    <w:p w14:paraId="3D54AF23" w14:textId="5C56A0D5" w:rsidR="00502E48" w:rsidRDefault="00502E48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74F34DB2" w14:textId="2BA53E5C" w:rsidR="000105DC" w:rsidRDefault="007D281A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3E2035C5" wp14:editId="7A6636C7">
                <wp:simplePos x="0" y="0"/>
                <wp:positionH relativeFrom="margin">
                  <wp:posOffset>534035</wp:posOffset>
                </wp:positionH>
                <wp:positionV relativeFrom="paragraph">
                  <wp:posOffset>39370</wp:posOffset>
                </wp:positionV>
                <wp:extent cx="2962275" cy="1990725"/>
                <wp:effectExtent l="19050" t="19050" r="28575" b="28575"/>
                <wp:wrapNone/>
                <wp:docPr id="17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62275" cy="1990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8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6D01DE0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 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u w:val="single"/>
                              </w:rPr>
                              <w:t>Trips and Activities now booking</w:t>
                            </w:r>
                          </w:p>
                          <w:p w14:paraId="5916F736" w14:textId="77777777" w:rsidR="003F04CD" w:rsidRDefault="003F04CD" w:rsidP="003F04CD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Permission to walk home alone (Years 5&amp;6)</w:t>
                            </w:r>
                          </w:p>
                          <w:p w14:paraId="05AB51B4" w14:textId="7F9CA487" w:rsidR="004A1F52" w:rsidRPr="00FC3830" w:rsidRDefault="004A1F52" w:rsidP="00FC3830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Year 6 trip to Frinton</w:t>
                            </w:r>
                          </w:p>
                          <w:p w14:paraId="3E3072AF" w14:textId="77777777" w:rsidR="003F04CD" w:rsidRDefault="003F04CD" w:rsidP="003F04CD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Home School Agreements</w:t>
                            </w:r>
                          </w:p>
                          <w:p w14:paraId="0643F42C" w14:textId="1B8E1462" w:rsidR="00086961" w:rsidRDefault="00086961" w:rsidP="000129C0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Book bags, PE bags, swim hats</w:t>
                            </w:r>
                          </w:p>
                          <w:p w14:paraId="7B3EC749" w14:textId="5C7CCB73" w:rsidR="00086961" w:rsidRDefault="004B7344" w:rsidP="000129C0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Snack</w:t>
                            </w:r>
                          </w:p>
                          <w:p w14:paraId="0E018B9D" w14:textId="7BF1E16F" w:rsidR="000A31DB" w:rsidRDefault="000A31DB" w:rsidP="000129C0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Current Year 5 residential trip</w:t>
                            </w:r>
                          </w:p>
                          <w:p w14:paraId="2B61A639" w14:textId="14160D61" w:rsidR="00EE43EE" w:rsidRDefault="00EE43EE" w:rsidP="000129C0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Sports events</w:t>
                            </w:r>
                          </w:p>
                          <w:p w14:paraId="2A824EA2" w14:textId="255149F6" w:rsidR="0014603A" w:rsidRDefault="0014603A" w:rsidP="000129C0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Year 4 trip to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Abberton</w:t>
                            </w:r>
                            <w:proofErr w:type="spellEnd"/>
                          </w:p>
                          <w:p w14:paraId="7750E42D" w14:textId="2FD74A9E" w:rsidR="003F04CD" w:rsidRDefault="0033370D" w:rsidP="003F04CD">
                            <w:pPr>
                              <w:jc w:val="right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highlight w:val="yellow"/>
                              </w:rPr>
                              <w:fldChar w:fldCharType="begin"/>
                            </w:r>
                            <w:r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F9427B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F9427B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F9427B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CB70D6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CB70D6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CB70D6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05481A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05481A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05481A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447CBD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447CBD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447CBD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C7972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C7972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7C7972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133092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133092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133092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B8375D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B8375D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B8375D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13768F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13768F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13768F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89788B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89788B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89788B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B37E1F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B37E1F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B37E1F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974230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974230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974230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4214AD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4214AD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4214AD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E906D2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E906D2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E906D2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F151C5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F151C5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F151C5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D767D3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D767D3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D767D3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94440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94440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794440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CE3E48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CE3E48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CE3E48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9F7EBD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9F7EBD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9F7EBD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69700B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69700B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69700B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9C0DC8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9C0DC8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9C0DC8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B7793C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B7793C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B7793C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3415F8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3415F8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3415F8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887224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887224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887224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943638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943638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943638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AF65EE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AF65EE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AF65EE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1D426D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1D426D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1D426D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8E3098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8E3098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8E3098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594BDF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594BDF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594BDF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715C7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715C7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7715C7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E5663B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E5663B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E5663B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A9028C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A9028C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A9028C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F4512C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F4512C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F4512C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6A52A5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6A52A5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6A52A5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50346D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50346D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50346D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3444BA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3444BA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3444BA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042B7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042B7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7042B7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5A37F7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5A37F7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5A37F7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B05860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B05860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B05860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41380F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41380F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41380F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B6F66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B6F66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7B6F66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4A18CF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4A18CF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4A18CF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E21D5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E21D5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7E21D5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059BC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059BC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7059BC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EA0128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EA0128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EA0128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0C7499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0C7499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0C7499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467FC0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467FC0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467FC0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606E21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606E21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606E21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F27983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F27983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F27983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6473D9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6473D9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6473D9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0A61E1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0A61E1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0A61E1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8F0BAC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8F0BAC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8F0BAC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D433B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D433B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7D433B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41B3B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41B3B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741B3B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2E1886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2E1886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2E1886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50040E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50040E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50040E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1B35C2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1B35C2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1B35C2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6B6763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6B6763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6B6763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2327BF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2327BF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2327BF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D30947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D30947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D30947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520BF0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520BF0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520BF0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5B36C9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5B36C9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5B36C9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60C76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60C76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760C76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8E1FD8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8E1FD8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8E1FD8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D40411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D40411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D40411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8570D5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8570D5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8570D5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A66F82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A66F82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A66F82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CF5014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CF5014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CF5014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096CFD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096CFD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096CFD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035044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035044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035044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B22CC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B22CC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7B22CC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A873D5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A873D5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A873D5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91993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91993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791993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4F316C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4F316C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4F316C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483470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483470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483470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D0163E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D0163E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D0163E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1F569C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1F569C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1F569C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A7084C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A7084C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A7084C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810599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810599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810599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B966FB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B966FB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B966FB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CF6134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CF6134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CF6134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C56536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C56536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C56536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172FF2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172FF2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172FF2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201A2D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201A2D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201A2D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5C1EC5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5C1EC5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5C1EC5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EC06EB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EC06EB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EC06EB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F747A9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F747A9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F747A9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C317A5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C317A5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C317A5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F74578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F74578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F74578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D15438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D15438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D15438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C0078F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C0078F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C0078F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186135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186135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186135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47246F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47246F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47246F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7211ED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7211ED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7211ED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D14750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D14750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D14750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1C7727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1C7727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1C7727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5C5637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5C5637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5C5637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A05C33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A05C33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A05C33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EB15C8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EB15C8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EB15C8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0B1C0E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0B1C0E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0B1C0E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EB1D5D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EB1D5D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EB1D5D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405CD2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405CD2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405CD2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6D06D8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6D06D8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6D06D8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EF7DEF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EF7DEF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EF7DEF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BE1345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BE1345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BE1345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F565F5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F565F5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F565F5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A91FC2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A91FC2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A91FC2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9D2C12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9D2C12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9D2C12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806FCC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806FCC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806FCC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353358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353358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353358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290BEE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290BEE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290BEE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360DE3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360DE3">
                              <w:rPr>
                                <w:highlight w:val="yellow"/>
                              </w:rPr>
                              <w:instrText xml:space="preserve"> INCLUDEPICTURE  "https://www.sharow.n-yorks.sch.uk/sites/default/files/styles/custom_crop/public/images/parentpay.jpg?itok=xdQYKjOr" \* MERGEFORMATINET </w:instrText>
                            </w:r>
                            <w:r w:rsidR="00360DE3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DF6E85">
                              <w:rPr>
                                <w:highlight w:val="yellow"/>
                              </w:rPr>
                              <w:fldChar w:fldCharType="begin"/>
                            </w:r>
                            <w:r w:rsidR="00DF6E85">
                              <w:rPr>
                                <w:highlight w:val="yellow"/>
                              </w:rPr>
                              <w:instrText xml:space="preserve"> </w:instrText>
                            </w:r>
                            <w:r w:rsidR="00DF6E85">
                              <w:rPr>
                                <w:highlight w:val="yellow"/>
                              </w:rPr>
                              <w:instrText>INCLUDEPICTURE  "https://www.sharow.n-yorks.sch.uk/sites/default</w:instrText>
                            </w:r>
                            <w:r w:rsidR="00DF6E85">
                              <w:rPr>
                                <w:highlight w:val="yellow"/>
                              </w:rPr>
                              <w:instrText>/files/styles/custom_crop/public/images/parentpay.jpg?itok=xdQYKjOr" \* MERGEFORMATINET</w:instrText>
                            </w:r>
                            <w:r w:rsidR="00DF6E85">
                              <w:rPr>
                                <w:highlight w:val="yellow"/>
                              </w:rPr>
                              <w:instrText xml:space="preserve"> </w:instrText>
                            </w:r>
                            <w:r w:rsidR="00DF6E85">
                              <w:rPr>
                                <w:highlight w:val="yellow"/>
                              </w:rPr>
                              <w:fldChar w:fldCharType="separate"/>
                            </w:r>
                            <w:r w:rsidR="00DF6E85">
                              <w:rPr>
                                <w:highlight w:val="yellow"/>
                              </w:rPr>
                              <w:pict w14:anchorId="58BBC5A7">
                                <v:shapetype id="_x0000_t75" coordsize="21600,21600" o:spt="75" o:preferrelative="t" path="m@4@5l@4@11@9@11@9@5xe" filled="f" stroked="f">
                                  <v:stroke joinstyle="miter"/>
                                  <v:formulas>
                                    <v:f eqn="if lineDrawn pixelLineWidth 0"/>
                                    <v:f eqn="sum @0 1 0"/>
                                    <v:f eqn="sum 0 0 @1"/>
                                    <v:f eqn="prod @2 1 2"/>
                                    <v:f eqn="prod @3 21600 pixelWidth"/>
                                    <v:f eqn="prod @3 21600 pixelHeight"/>
                                    <v:f eqn="sum @0 0 1"/>
                                    <v:f eqn="prod @6 1 2"/>
                                    <v:f eqn="prod @7 21600 pixelWidth"/>
                                    <v:f eqn="sum @8 21600 0"/>
                                    <v:f eqn="prod @7 21600 pixelHeight"/>
                                    <v:f eqn="sum @10 21600 0"/>
                                  </v:formulas>
                                  <v:path o:extrusionok="f" gradientshapeok="t" o:connecttype="rect"/>
                                  <o:lock v:ext="edit" aspectratio="t"/>
                                </v:shapetype>
                                <v:shape id="_x0000_i1026" type="#_x0000_t75" alt="Image result for parentpay" style="width:86pt;height:41pt">
                                  <v:imagedata r:id="rId16" r:href="rId17" croptop="6951f" cropbottom="6951f" cropright="16880f"/>
                                </v:shape>
                              </w:pict>
                            </w:r>
                            <w:r w:rsidR="00DF6E85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360DE3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290BEE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353358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806FCC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9D2C12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A91FC2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F565F5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BE1345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EF7DEF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6D06D8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405CD2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EB1D5D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0B1C0E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EB15C8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A05C33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5C5637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1C7727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D14750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7211ED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47246F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186135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C0078F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D15438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F74578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C317A5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F747A9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EC06EB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5C1EC5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201A2D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172FF2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C56536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CF6134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B966FB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810599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A7084C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1F569C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D0163E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483470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4F316C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791993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A873D5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7B22CC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035044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096CFD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CF5014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A66F82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8570D5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D40411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8E1FD8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760C76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5B36C9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520BF0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D30947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2327BF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6B6763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1B35C2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50040E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2E1886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741B3B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7D433B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8F0BAC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0A61E1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6473D9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F27983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606E21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467FC0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0C7499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EA0128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7059BC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7E21D5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4A18CF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7B6F66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41380F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B05860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5A37F7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7042B7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3444BA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50346D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6A52A5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F4512C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A9028C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E5663B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7715C7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594BDF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8E3098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1D426D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AF65EE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943638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887224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3415F8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B7793C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9C0DC8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69700B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9F7EBD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CE3E48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794440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D767D3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F151C5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E906D2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4214AD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974230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B37E1F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89788B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13768F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B8375D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133092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7C7972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447CBD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05481A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CB70D6">
                              <w:rPr>
                                <w:highlight w:val="yellow"/>
                              </w:rPr>
                              <w:fldChar w:fldCharType="end"/>
                            </w:r>
                            <w:r w:rsidR="00F9427B">
                              <w:rPr>
                                <w:highlight w:val="yellow"/>
                              </w:rPr>
                              <w:fldChar w:fldCharType="end"/>
                            </w:r>
                            <w:r>
                              <w:rPr>
                                <w:highlight w:val="yellow"/>
                              </w:rPr>
                              <w:fldChar w:fldCharType="end"/>
                            </w:r>
                          </w:p>
                          <w:p w14:paraId="754E97F1" w14:textId="1F96014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2035C5" id="Text Box 17" o:spid="_x0000_s1042" type="#_x0000_t202" style="position:absolute;margin-left:42.05pt;margin-top:3.1pt;width:233.25pt;height:156.75pt;z-index:25165825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" strokecolor="green" strokeweight="3pt">
                <v:stroke dashstyle="1 1"/>
                <v:textbox>
                  <w:txbxContent>
                    <w:p w14:paraId="66D01DE0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  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u w:val="single"/>
                        </w:rPr>
                        <w:t>Trips and Activities now booking</w:t>
                      </w:r>
                    </w:p>
                    <w:p w14:paraId="5916F736" w14:textId="77777777" w:rsidR="003F04CD" w:rsidRDefault="003F04CD" w:rsidP="003F04CD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Permission to walk home alone (Years 5&amp;6)</w:t>
                      </w:r>
                    </w:p>
                    <w:p w14:paraId="05AB51B4" w14:textId="7F9CA487" w:rsidR="004A1F52" w:rsidRPr="00FC3830" w:rsidRDefault="004A1F52" w:rsidP="00FC3830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Year 6 trip to Frinton</w:t>
                      </w:r>
                    </w:p>
                    <w:p w14:paraId="3E3072AF" w14:textId="77777777" w:rsidR="003F04CD" w:rsidRDefault="003F04CD" w:rsidP="003F04CD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Home School Agreements</w:t>
                      </w:r>
                    </w:p>
                    <w:p w14:paraId="0643F42C" w14:textId="1B8E1462" w:rsidR="00086961" w:rsidRDefault="00086961" w:rsidP="000129C0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Book bags, PE bags, swim hats</w:t>
                      </w:r>
                    </w:p>
                    <w:p w14:paraId="7B3EC749" w14:textId="5C7CCB73" w:rsidR="00086961" w:rsidRDefault="004B7344" w:rsidP="000129C0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Snack</w:t>
                      </w:r>
                    </w:p>
                    <w:p w14:paraId="0E018B9D" w14:textId="7BF1E16F" w:rsidR="000A31DB" w:rsidRDefault="000A31DB" w:rsidP="000129C0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Current Year 5 residential trip</w:t>
                      </w:r>
                    </w:p>
                    <w:p w14:paraId="2B61A639" w14:textId="14160D61" w:rsidR="00EE43EE" w:rsidRDefault="00EE43EE" w:rsidP="000129C0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Sports events</w:t>
                      </w:r>
                    </w:p>
                    <w:p w14:paraId="2A824EA2" w14:textId="255149F6" w:rsidR="0014603A" w:rsidRDefault="0014603A" w:rsidP="000129C0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Year 4 trip to </w:t>
                      </w: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Abberton</w:t>
                      </w:r>
                      <w:proofErr w:type="spellEnd"/>
                    </w:p>
                    <w:p w14:paraId="7750E42D" w14:textId="2FD74A9E" w:rsidR="003F04CD" w:rsidRDefault="0033370D" w:rsidP="003F04CD">
                      <w:pPr>
                        <w:jc w:val="right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highlight w:val="yellow"/>
                        </w:rPr>
                        <w:fldChar w:fldCharType="begin"/>
                      </w:r>
                      <w:r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>
                        <w:rPr>
                          <w:highlight w:val="yellow"/>
                        </w:rPr>
                        <w:fldChar w:fldCharType="separate"/>
                      </w:r>
                      <w:r w:rsidR="00F9427B">
                        <w:rPr>
                          <w:highlight w:val="yellow"/>
                        </w:rPr>
                        <w:fldChar w:fldCharType="begin"/>
                      </w:r>
                      <w:r w:rsidR="00F9427B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F9427B">
                        <w:rPr>
                          <w:highlight w:val="yellow"/>
                        </w:rPr>
                        <w:fldChar w:fldCharType="separate"/>
                      </w:r>
                      <w:r w:rsidR="00CB70D6">
                        <w:rPr>
                          <w:highlight w:val="yellow"/>
                        </w:rPr>
                        <w:fldChar w:fldCharType="begin"/>
                      </w:r>
                      <w:r w:rsidR="00CB70D6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CB70D6">
                        <w:rPr>
                          <w:highlight w:val="yellow"/>
                        </w:rPr>
                        <w:fldChar w:fldCharType="separate"/>
                      </w:r>
                      <w:r w:rsidR="0005481A">
                        <w:rPr>
                          <w:highlight w:val="yellow"/>
                        </w:rPr>
                        <w:fldChar w:fldCharType="begin"/>
                      </w:r>
                      <w:r w:rsidR="0005481A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05481A">
                        <w:rPr>
                          <w:highlight w:val="yellow"/>
                        </w:rPr>
                        <w:fldChar w:fldCharType="separate"/>
                      </w:r>
                      <w:r w:rsidR="00447CBD">
                        <w:rPr>
                          <w:highlight w:val="yellow"/>
                        </w:rPr>
                        <w:fldChar w:fldCharType="begin"/>
                      </w:r>
                      <w:r w:rsidR="00447CBD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447CBD">
                        <w:rPr>
                          <w:highlight w:val="yellow"/>
                        </w:rPr>
                        <w:fldChar w:fldCharType="separate"/>
                      </w:r>
                      <w:r w:rsidR="007C7972">
                        <w:rPr>
                          <w:highlight w:val="yellow"/>
                        </w:rPr>
                        <w:fldChar w:fldCharType="begin"/>
                      </w:r>
                      <w:r w:rsidR="007C7972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7C7972">
                        <w:rPr>
                          <w:highlight w:val="yellow"/>
                        </w:rPr>
                        <w:fldChar w:fldCharType="separate"/>
                      </w:r>
                      <w:r w:rsidR="00133092">
                        <w:rPr>
                          <w:highlight w:val="yellow"/>
                        </w:rPr>
                        <w:fldChar w:fldCharType="begin"/>
                      </w:r>
                      <w:r w:rsidR="00133092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133092">
                        <w:rPr>
                          <w:highlight w:val="yellow"/>
                        </w:rPr>
                        <w:fldChar w:fldCharType="separate"/>
                      </w:r>
                      <w:r w:rsidR="00B8375D">
                        <w:rPr>
                          <w:highlight w:val="yellow"/>
                        </w:rPr>
                        <w:fldChar w:fldCharType="begin"/>
                      </w:r>
                      <w:r w:rsidR="00B8375D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B8375D">
                        <w:rPr>
                          <w:highlight w:val="yellow"/>
                        </w:rPr>
                        <w:fldChar w:fldCharType="separate"/>
                      </w:r>
                      <w:r w:rsidR="0013768F">
                        <w:rPr>
                          <w:highlight w:val="yellow"/>
                        </w:rPr>
                        <w:fldChar w:fldCharType="begin"/>
                      </w:r>
                      <w:r w:rsidR="0013768F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13768F">
                        <w:rPr>
                          <w:highlight w:val="yellow"/>
                        </w:rPr>
                        <w:fldChar w:fldCharType="separate"/>
                      </w:r>
                      <w:r w:rsidR="0089788B">
                        <w:rPr>
                          <w:highlight w:val="yellow"/>
                        </w:rPr>
                        <w:fldChar w:fldCharType="begin"/>
                      </w:r>
                      <w:r w:rsidR="0089788B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89788B">
                        <w:rPr>
                          <w:highlight w:val="yellow"/>
                        </w:rPr>
                        <w:fldChar w:fldCharType="separate"/>
                      </w:r>
                      <w:r w:rsidR="00B37E1F">
                        <w:rPr>
                          <w:highlight w:val="yellow"/>
                        </w:rPr>
                        <w:fldChar w:fldCharType="begin"/>
                      </w:r>
                      <w:r w:rsidR="00B37E1F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B37E1F">
                        <w:rPr>
                          <w:highlight w:val="yellow"/>
                        </w:rPr>
                        <w:fldChar w:fldCharType="separate"/>
                      </w:r>
                      <w:r w:rsidR="00974230">
                        <w:rPr>
                          <w:highlight w:val="yellow"/>
                        </w:rPr>
                        <w:fldChar w:fldCharType="begin"/>
                      </w:r>
                      <w:r w:rsidR="00974230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974230">
                        <w:rPr>
                          <w:highlight w:val="yellow"/>
                        </w:rPr>
                        <w:fldChar w:fldCharType="separate"/>
                      </w:r>
                      <w:r w:rsidR="004214AD">
                        <w:rPr>
                          <w:highlight w:val="yellow"/>
                        </w:rPr>
                        <w:fldChar w:fldCharType="begin"/>
                      </w:r>
                      <w:r w:rsidR="004214AD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4214AD">
                        <w:rPr>
                          <w:highlight w:val="yellow"/>
                        </w:rPr>
                        <w:fldChar w:fldCharType="separate"/>
                      </w:r>
                      <w:r w:rsidR="00E906D2">
                        <w:rPr>
                          <w:highlight w:val="yellow"/>
                        </w:rPr>
                        <w:fldChar w:fldCharType="begin"/>
                      </w:r>
                      <w:r w:rsidR="00E906D2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E906D2">
                        <w:rPr>
                          <w:highlight w:val="yellow"/>
                        </w:rPr>
                        <w:fldChar w:fldCharType="separate"/>
                      </w:r>
                      <w:r w:rsidR="00F151C5">
                        <w:rPr>
                          <w:highlight w:val="yellow"/>
                        </w:rPr>
                        <w:fldChar w:fldCharType="begin"/>
                      </w:r>
                      <w:r w:rsidR="00F151C5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F151C5">
                        <w:rPr>
                          <w:highlight w:val="yellow"/>
                        </w:rPr>
                        <w:fldChar w:fldCharType="separate"/>
                      </w:r>
                      <w:r w:rsidR="00D767D3">
                        <w:rPr>
                          <w:highlight w:val="yellow"/>
                        </w:rPr>
                        <w:fldChar w:fldCharType="begin"/>
                      </w:r>
                      <w:r w:rsidR="00D767D3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D767D3">
                        <w:rPr>
                          <w:highlight w:val="yellow"/>
                        </w:rPr>
                        <w:fldChar w:fldCharType="separate"/>
                      </w:r>
                      <w:r w:rsidR="00794440">
                        <w:rPr>
                          <w:highlight w:val="yellow"/>
                        </w:rPr>
                        <w:fldChar w:fldCharType="begin"/>
                      </w:r>
                      <w:r w:rsidR="00794440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794440">
                        <w:rPr>
                          <w:highlight w:val="yellow"/>
                        </w:rPr>
                        <w:fldChar w:fldCharType="separate"/>
                      </w:r>
                      <w:r w:rsidR="00CE3E48">
                        <w:rPr>
                          <w:highlight w:val="yellow"/>
                        </w:rPr>
                        <w:fldChar w:fldCharType="begin"/>
                      </w:r>
                      <w:r w:rsidR="00CE3E48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CE3E48">
                        <w:rPr>
                          <w:highlight w:val="yellow"/>
                        </w:rPr>
                        <w:fldChar w:fldCharType="separate"/>
                      </w:r>
                      <w:r w:rsidR="009F7EBD">
                        <w:rPr>
                          <w:highlight w:val="yellow"/>
                        </w:rPr>
                        <w:fldChar w:fldCharType="begin"/>
                      </w:r>
                      <w:r w:rsidR="009F7EBD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9F7EBD">
                        <w:rPr>
                          <w:highlight w:val="yellow"/>
                        </w:rPr>
                        <w:fldChar w:fldCharType="separate"/>
                      </w:r>
                      <w:r w:rsidR="0069700B">
                        <w:rPr>
                          <w:highlight w:val="yellow"/>
                        </w:rPr>
                        <w:fldChar w:fldCharType="begin"/>
                      </w:r>
                      <w:r w:rsidR="0069700B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69700B">
                        <w:rPr>
                          <w:highlight w:val="yellow"/>
                        </w:rPr>
                        <w:fldChar w:fldCharType="separate"/>
                      </w:r>
                      <w:r w:rsidR="009C0DC8">
                        <w:rPr>
                          <w:highlight w:val="yellow"/>
                        </w:rPr>
                        <w:fldChar w:fldCharType="begin"/>
                      </w:r>
                      <w:r w:rsidR="009C0DC8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9C0DC8">
                        <w:rPr>
                          <w:highlight w:val="yellow"/>
                        </w:rPr>
                        <w:fldChar w:fldCharType="separate"/>
                      </w:r>
                      <w:r w:rsidR="00B7793C">
                        <w:rPr>
                          <w:highlight w:val="yellow"/>
                        </w:rPr>
                        <w:fldChar w:fldCharType="begin"/>
                      </w:r>
                      <w:r w:rsidR="00B7793C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B7793C">
                        <w:rPr>
                          <w:highlight w:val="yellow"/>
                        </w:rPr>
                        <w:fldChar w:fldCharType="separate"/>
                      </w:r>
                      <w:r w:rsidR="003415F8">
                        <w:rPr>
                          <w:highlight w:val="yellow"/>
                        </w:rPr>
                        <w:fldChar w:fldCharType="begin"/>
                      </w:r>
                      <w:r w:rsidR="003415F8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3415F8">
                        <w:rPr>
                          <w:highlight w:val="yellow"/>
                        </w:rPr>
                        <w:fldChar w:fldCharType="separate"/>
                      </w:r>
                      <w:r w:rsidR="00887224">
                        <w:rPr>
                          <w:highlight w:val="yellow"/>
                        </w:rPr>
                        <w:fldChar w:fldCharType="begin"/>
                      </w:r>
                      <w:r w:rsidR="00887224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887224">
                        <w:rPr>
                          <w:highlight w:val="yellow"/>
                        </w:rPr>
                        <w:fldChar w:fldCharType="separate"/>
                      </w:r>
                      <w:r w:rsidR="00943638">
                        <w:rPr>
                          <w:highlight w:val="yellow"/>
                        </w:rPr>
                        <w:fldChar w:fldCharType="begin"/>
                      </w:r>
                      <w:r w:rsidR="00943638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943638">
                        <w:rPr>
                          <w:highlight w:val="yellow"/>
                        </w:rPr>
                        <w:fldChar w:fldCharType="separate"/>
                      </w:r>
                      <w:r w:rsidR="00AF65EE">
                        <w:rPr>
                          <w:highlight w:val="yellow"/>
                        </w:rPr>
                        <w:fldChar w:fldCharType="begin"/>
                      </w:r>
                      <w:r w:rsidR="00AF65EE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AF65EE">
                        <w:rPr>
                          <w:highlight w:val="yellow"/>
                        </w:rPr>
                        <w:fldChar w:fldCharType="separate"/>
                      </w:r>
                      <w:r w:rsidR="001D426D">
                        <w:rPr>
                          <w:highlight w:val="yellow"/>
                        </w:rPr>
                        <w:fldChar w:fldCharType="begin"/>
                      </w:r>
                      <w:r w:rsidR="001D426D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1D426D">
                        <w:rPr>
                          <w:highlight w:val="yellow"/>
                        </w:rPr>
                        <w:fldChar w:fldCharType="separate"/>
                      </w:r>
                      <w:r w:rsidR="008E3098">
                        <w:rPr>
                          <w:highlight w:val="yellow"/>
                        </w:rPr>
                        <w:fldChar w:fldCharType="begin"/>
                      </w:r>
                      <w:r w:rsidR="008E3098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8E3098">
                        <w:rPr>
                          <w:highlight w:val="yellow"/>
                        </w:rPr>
                        <w:fldChar w:fldCharType="separate"/>
                      </w:r>
                      <w:r w:rsidR="00594BDF">
                        <w:rPr>
                          <w:highlight w:val="yellow"/>
                        </w:rPr>
                        <w:fldChar w:fldCharType="begin"/>
                      </w:r>
                      <w:r w:rsidR="00594BDF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594BDF">
                        <w:rPr>
                          <w:highlight w:val="yellow"/>
                        </w:rPr>
                        <w:fldChar w:fldCharType="separate"/>
                      </w:r>
                      <w:r w:rsidR="007715C7">
                        <w:rPr>
                          <w:highlight w:val="yellow"/>
                        </w:rPr>
                        <w:fldChar w:fldCharType="begin"/>
                      </w:r>
                      <w:r w:rsidR="007715C7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7715C7">
                        <w:rPr>
                          <w:highlight w:val="yellow"/>
                        </w:rPr>
                        <w:fldChar w:fldCharType="separate"/>
                      </w:r>
                      <w:r w:rsidR="00E5663B">
                        <w:rPr>
                          <w:highlight w:val="yellow"/>
                        </w:rPr>
                        <w:fldChar w:fldCharType="begin"/>
                      </w:r>
                      <w:r w:rsidR="00E5663B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E5663B">
                        <w:rPr>
                          <w:highlight w:val="yellow"/>
                        </w:rPr>
                        <w:fldChar w:fldCharType="separate"/>
                      </w:r>
                      <w:r w:rsidR="00A9028C">
                        <w:rPr>
                          <w:highlight w:val="yellow"/>
                        </w:rPr>
                        <w:fldChar w:fldCharType="begin"/>
                      </w:r>
                      <w:r w:rsidR="00A9028C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A9028C">
                        <w:rPr>
                          <w:highlight w:val="yellow"/>
                        </w:rPr>
                        <w:fldChar w:fldCharType="separate"/>
                      </w:r>
                      <w:r w:rsidR="00F4512C">
                        <w:rPr>
                          <w:highlight w:val="yellow"/>
                        </w:rPr>
                        <w:fldChar w:fldCharType="begin"/>
                      </w:r>
                      <w:r w:rsidR="00F4512C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F4512C">
                        <w:rPr>
                          <w:highlight w:val="yellow"/>
                        </w:rPr>
                        <w:fldChar w:fldCharType="separate"/>
                      </w:r>
                      <w:r w:rsidR="006A52A5">
                        <w:rPr>
                          <w:highlight w:val="yellow"/>
                        </w:rPr>
                        <w:fldChar w:fldCharType="begin"/>
                      </w:r>
                      <w:r w:rsidR="006A52A5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6A52A5">
                        <w:rPr>
                          <w:highlight w:val="yellow"/>
                        </w:rPr>
                        <w:fldChar w:fldCharType="separate"/>
                      </w:r>
                      <w:r w:rsidR="0050346D">
                        <w:rPr>
                          <w:highlight w:val="yellow"/>
                        </w:rPr>
                        <w:fldChar w:fldCharType="begin"/>
                      </w:r>
                      <w:r w:rsidR="0050346D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50346D">
                        <w:rPr>
                          <w:highlight w:val="yellow"/>
                        </w:rPr>
                        <w:fldChar w:fldCharType="separate"/>
                      </w:r>
                      <w:r w:rsidR="003444BA">
                        <w:rPr>
                          <w:highlight w:val="yellow"/>
                        </w:rPr>
                        <w:fldChar w:fldCharType="begin"/>
                      </w:r>
                      <w:r w:rsidR="003444BA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3444BA">
                        <w:rPr>
                          <w:highlight w:val="yellow"/>
                        </w:rPr>
                        <w:fldChar w:fldCharType="separate"/>
                      </w:r>
                      <w:r w:rsidR="007042B7">
                        <w:rPr>
                          <w:highlight w:val="yellow"/>
                        </w:rPr>
                        <w:fldChar w:fldCharType="begin"/>
                      </w:r>
                      <w:r w:rsidR="007042B7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7042B7">
                        <w:rPr>
                          <w:highlight w:val="yellow"/>
                        </w:rPr>
                        <w:fldChar w:fldCharType="separate"/>
                      </w:r>
                      <w:r w:rsidR="005A37F7">
                        <w:rPr>
                          <w:highlight w:val="yellow"/>
                        </w:rPr>
                        <w:fldChar w:fldCharType="begin"/>
                      </w:r>
                      <w:r w:rsidR="005A37F7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5A37F7">
                        <w:rPr>
                          <w:highlight w:val="yellow"/>
                        </w:rPr>
                        <w:fldChar w:fldCharType="separate"/>
                      </w:r>
                      <w:r w:rsidR="00B05860">
                        <w:rPr>
                          <w:highlight w:val="yellow"/>
                        </w:rPr>
                        <w:fldChar w:fldCharType="begin"/>
                      </w:r>
                      <w:r w:rsidR="00B05860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B05860">
                        <w:rPr>
                          <w:highlight w:val="yellow"/>
                        </w:rPr>
                        <w:fldChar w:fldCharType="separate"/>
                      </w:r>
                      <w:r w:rsidR="0041380F">
                        <w:rPr>
                          <w:highlight w:val="yellow"/>
                        </w:rPr>
                        <w:fldChar w:fldCharType="begin"/>
                      </w:r>
                      <w:r w:rsidR="0041380F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41380F">
                        <w:rPr>
                          <w:highlight w:val="yellow"/>
                        </w:rPr>
                        <w:fldChar w:fldCharType="separate"/>
                      </w:r>
                      <w:r w:rsidR="007B6F66">
                        <w:rPr>
                          <w:highlight w:val="yellow"/>
                        </w:rPr>
                        <w:fldChar w:fldCharType="begin"/>
                      </w:r>
                      <w:r w:rsidR="007B6F66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7B6F66">
                        <w:rPr>
                          <w:highlight w:val="yellow"/>
                        </w:rPr>
                        <w:fldChar w:fldCharType="separate"/>
                      </w:r>
                      <w:r w:rsidR="004A18CF">
                        <w:rPr>
                          <w:highlight w:val="yellow"/>
                        </w:rPr>
                        <w:fldChar w:fldCharType="begin"/>
                      </w:r>
                      <w:r w:rsidR="004A18CF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4A18CF">
                        <w:rPr>
                          <w:highlight w:val="yellow"/>
                        </w:rPr>
                        <w:fldChar w:fldCharType="separate"/>
                      </w:r>
                      <w:r w:rsidR="007E21D5">
                        <w:rPr>
                          <w:highlight w:val="yellow"/>
                        </w:rPr>
                        <w:fldChar w:fldCharType="begin"/>
                      </w:r>
                      <w:r w:rsidR="007E21D5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7E21D5">
                        <w:rPr>
                          <w:highlight w:val="yellow"/>
                        </w:rPr>
                        <w:fldChar w:fldCharType="separate"/>
                      </w:r>
                      <w:r w:rsidR="007059BC">
                        <w:rPr>
                          <w:highlight w:val="yellow"/>
                        </w:rPr>
                        <w:fldChar w:fldCharType="begin"/>
                      </w:r>
                      <w:r w:rsidR="007059BC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7059BC">
                        <w:rPr>
                          <w:highlight w:val="yellow"/>
                        </w:rPr>
                        <w:fldChar w:fldCharType="separate"/>
                      </w:r>
                      <w:r w:rsidR="00EA0128">
                        <w:rPr>
                          <w:highlight w:val="yellow"/>
                        </w:rPr>
                        <w:fldChar w:fldCharType="begin"/>
                      </w:r>
                      <w:r w:rsidR="00EA0128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EA0128">
                        <w:rPr>
                          <w:highlight w:val="yellow"/>
                        </w:rPr>
                        <w:fldChar w:fldCharType="separate"/>
                      </w:r>
                      <w:r w:rsidR="000C7499">
                        <w:rPr>
                          <w:highlight w:val="yellow"/>
                        </w:rPr>
                        <w:fldChar w:fldCharType="begin"/>
                      </w:r>
                      <w:r w:rsidR="000C7499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0C7499">
                        <w:rPr>
                          <w:highlight w:val="yellow"/>
                        </w:rPr>
                        <w:fldChar w:fldCharType="separate"/>
                      </w:r>
                      <w:r w:rsidR="00467FC0">
                        <w:rPr>
                          <w:highlight w:val="yellow"/>
                        </w:rPr>
                        <w:fldChar w:fldCharType="begin"/>
                      </w:r>
                      <w:r w:rsidR="00467FC0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467FC0">
                        <w:rPr>
                          <w:highlight w:val="yellow"/>
                        </w:rPr>
                        <w:fldChar w:fldCharType="separate"/>
                      </w:r>
                      <w:r w:rsidR="00606E21">
                        <w:rPr>
                          <w:highlight w:val="yellow"/>
                        </w:rPr>
                        <w:fldChar w:fldCharType="begin"/>
                      </w:r>
                      <w:r w:rsidR="00606E21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606E21">
                        <w:rPr>
                          <w:highlight w:val="yellow"/>
                        </w:rPr>
                        <w:fldChar w:fldCharType="separate"/>
                      </w:r>
                      <w:r w:rsidR="00F27983">
                        <w:rPr>
                          <w:highlight w:val="yellow"/>
                        </w:rPr>
                        <w:fldChar w:fldCharType="begin"/>
                      </w:r>
                      <w:r w:rsidR="00F27983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F27983">
                        <w:rPr>
                          <w:highlight w:val="yellow"/>
                        </w:rPr>
                        <w:fldChar w:fldCharType="separate"/>
                      </w:r>
                      <w:r w:rsidR="006473D9">
                        <w:rPr>
                          <w:highlight w:val="yellow"/>
                        </w:rPr>
                        <w:fldChar w:fldCharType="begin"/>
                      </w:r>
                      <w:r w:rsidR="006473D9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6473D9">
                        <w:rPr>
                          <w:highlight w:val="yellow"/>
                        </w:rPr>
                        <w:fldChar w:fldCharType="separate"/>
                      </w:r>
                      <w:r w:rsidR="000A61E1">
                        <w:rPr>
                          <w:highlight w:val="yellow"/>
                        </w:rPr>
                        <w:fldChar w:fldCharType="begin"/>
                      </w:r>
                      <w:r w:rsidR="000A61E1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0A61E1">
                        <w:rPr>
                          <w:highlight w:val="yellow"/>
                        </w:rPr>
                        <w:fldChar w:fldCharType="separate"/>
                      </w:r>
                      <w:r w:rsidR="008F0BAC">
                        <w:rPr>
                          <w:highlight w:val="yellow"/>
                        </w:rPr>
                        <w:fldChar w:fldCharType="begin"/>
                      </w:r>
                      <w:r w:rsidR="008F0BAC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8F0BAC">
                        <w:rPr>
                          <w:highlight w:val="yellow"/>
                        </w:rPr>
                        <w:fldChar w:fldCharType="separate"/>
                      </w:r>
                      <w:r w:rsidR="007D433B">
                        <w:rPr>
                          <w:highlight w:val="yellow"/>
                        </w:rPr>
                        <w:fldChar w:fldCharType="begin"/>
                      </w:r>
                      <w:r w:rsidR="007D433B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7D433B">
                        <w:rPr>
                          <w:highlight w:val="yellow"/>
                        </w:rPr>
                        <w:fldChar w:fldCharType="separate"/>
                      </w:r>
                      <w:r w:rsidR="00741B3B">
                        <w:rPr>
                          <w:highlight w:val="yellow"/>
                        </w:rPr>
                        <w:fldChar w:fldCharType="begin"/>
                      </w:r>
                      <w:r w:rsidR="00741B3B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741B3B">
                        <w:rPr>
                          <w:highlight w:val="yellow"/>
                        </w:rPr>
                        <w:fldChar w:fldCharType="separate"/>
                      </w:r>
                      <w:r w:rsidR="002E1886">
                        <w:rPr>
                          <w:highlight w:val="yellow"/>
                        </w:rPr>
                        <w:fldChar w:fldCharType="begin"/>
                      </w:r>
                      <w:r w:rsidR="002E1886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2E1886">
                        <w:rPr>
                          <w:highlight w:val="yellow"/>
                        </w:rPr>
                        <w:fldChar w:fldCharType="separate"/>
                      </w:r>
                      <w:r w:rsidR="0050040E">
                        <w:rPr>
                          <w:highlight w:val="yellow"/>
                        </w:rPr>
                        <w:fldChar w:fldCharType="begin"/>
                      </w:r>
                      <w:r w:rsidR="0050040E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50040E">
                        <w:rPr>
                          <w:highlight w:val="yellow"/>
                        </w:rPr>
                        <w:fldChar w:fldCharType="separate"/>
                      </w:r>
                      <w:r w:rsidR="001B35C2">
                        <w:rPr>
                          <w:highlight w:val="yellow"/>
                        </w:rPr>
                        <w:fldChar w:fldCharType="begin"/>
                      </w:r>
                      <w:r w:rsidR="001B35C2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1B35C2">
                        <w:rPr>
                          <w:highlight w:val="yellow"/>
                        </w:rPr>
                        <w:fldChar w:fldCharType="separate"/>
                      </w:r>
                      <w:r w:rsidR="006B6763">
                        <w:rPr>
                          <w:highlight w:val="yellow"/>
                        </w:rPr>
                        <w:fldChar w:fldCharType="begin"/>
                      </w:r>
                      <w:r w:rsidR="006B6763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6B6763">
                        <w:rPr>
                          <w:highlight w:val="yellow"/>
                        </w:rPr>
                        <w:fldChar w:fldCharType="separate"/>
                      </w:r>
                      <w:r w:rsidR="002327BF">
                        <w:rPr>
                          <w:highlight w:val="yellow"/>
                        </w:rPr>
                        <w:fldChar w:fldCharType="begin"/>
                      </w:r>
                      <w:r w:rsidR="002327BF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2327BF">
                        <w:rPr>
                          <w:highlight w:val="yellow"/>
                        </w:rPr>
                        <w:fldChar w:fldCharType="separate"/>
                      </w:r>
                      <w:r w:rsidR="00D30947">
                        <w:rPr>
                          <w:highlight w:val="yellow"/>
                        </w:rPr>
                        <w:fldChar w:fldCharType="begin"/>
                      </w:r>
                      <w:r w:rsidR="00D30947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D30947">
                        <w:rPr>
                          <w:highlight w:val="yellow"/>
                        </w:rPr>
                        <w:fldChar w:fldCharType="separate"/>
                      </w:r>
                      <w:r w:rsidR="00520BF0">
                        <w:rPr>
                          <w:highlight w:val="yellow"/>
                        </w:rPr>
                        <w:fldChar w:fldCharType="begin"/>
                      </w:r>
                      <w:r w:rsidR="00520BF0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520BF0">
                        <w:rPr>
                          <w:highlight w:val="yellow"/>
                        </w:rPr>
                        <w:fldChar w:fldCharType="separate"/>
                      </w:r>
                      <w:r w:rsidR="005B36C9">
                        <w:rPr>
                          <w:highlight w:val="yellow"/>
                        </w:rPr>
                        <w:fldChar w:fldCharType="begin"/>
                      </w:r>
                      <w:r w:rsidR="005B36C9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5B36C9">
                        <w:rPr>
                          <w:highlight w:val="yellow"/>
                        </w:rPr>
                        <w:fldChar w:fldCharType="separate"/>
                      </w:r>
                      <w:r w:rsidR="00760C76">
                        <w:rPr>
                          <w:highlight w:val="yellow"/>
                        </w:rPr>
                        <w:fldChar w:fldCharType="begin"/>
                      </w:r>
                      <w:r w:rsidR="00760C76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760C76">
                        <w:rPr>
                          <w:highlight w:val="yellow"/>
                        </w:rPr>
                        <w:fldChar w:fldCharType="separate"/>
                      </w:r>
                      <w:r w:rsidR="008E1FD8">
                        <w:rPr>
                          <w:highlight w:val="yellow"/>
                        </w:rPr>
                        <w:fldChar w:fldCharType="begin"/>
                      </w:r>
                      <w:r w:rsidR="008E1FD8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8E1FD8">
                        <w:rPr>
                          <w:highlight w:val="yellow"/>
                        </w:rPr>
                        <w:fldChar w:fldCharType="separate"/>
                      </w:r>
                      <w:r w:rsidR="00D40411">
                        <w:rPr>
                          <w:highlight w:val="yellow"/>
                        </w:rPr>
                        <w:fldChar w:fldCharType="begin"/>
                      </w:r>
                      <w:r w:rsidR="00D40411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D40411">
                        <w:rPr>
                          <w:highlight w:val="yellow"/>
                        </w:rPr>
                        <w:fldChar w:fldCharType="separate"/>
                      </w:r>
                      <w:r w:rsidR="008570D5">
                        <w:rPr>
                          <w:highlight w:val="yellow"/>
                        </w:rPr>
                        <w:fldChar w:fldCharType="begin"/>
                      </w:r>
                      <w:r w:rsidR="008570D5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8570D5">
                        <w:rPr>
                          <w:highlight w:val="yellow"/>
                        </w:rPr>
                        <w:fldChar w:fldCharType="separate"/>
                      </w:r>
                      <w:r w:rsidR="00A66F82">
                        <w:rPr>
                          <w:highlight w:val="yellow"/>
                        </w:rPr>
                        <w:fldChar w:fldCharType="begin"/>
                      </w:r>
                      <w:r w:rsidR="00A66F82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A66F82">
                        <w:rPr>
                          <w:highlight w:val="yellow"/>
                        </w:rPr>
                        <w:fldChar w:fldCharType="separate"/>
                      </w:r>
                      <w:r w:rsidR="00CF5014">
                        <w:rPr>
                          <w:highlight w:val="yellow"/>
                        </w:rPr>
                        <w:fldChar w:fldCharType="begin"/>
                      </w:r>
                      <w:r w:rsidR="00CF5014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CF5014">
                        <w:rPr>
                          <w:highlight w:val="yellow"/>
                        </w:rPr>
                        <w:fldChar w:fldCharType="separate"/>
                      </w:r>
                      <w:r w:rsidR="00096CFD">
                        <w:rPr>
                          <w:highlight w:val="yellow"/>
                        </w:rPr>
                        <w:fldChar w:fldCharType="begin"/>
                      </w:r>
                      <w:r w:rsidR="00096CFD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096CFD">
                        <w:rPr>
                          <w:highlight w:val="yellow"/>
                        </w:rPr>
                        <w:fldChar w:fldCharType="separate"/>
                      </w:r>
                      <w:r w:rsidR="00035044">
                        <w:rPr>
                          <w:highlight w:val="yellow"/>
                        </w:rPr>
                        <w:fldChar w:fldCharType="begin"/>
                      </w:r>
                      <w:r w:rsidR="00035044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035044">
                        <w:rPr>
                          <w:highlight w:val="yellow"/>
                        </w:rPr>
                        <w:fldChar w:fldCharType="separate"/>
                      </w:r>
                      <w:r w:rsidR="007B22CC">
                        <w:rPr>
                          <w:highlight w:val="yellow"/>
                        </w:rPr>
                        <w:fldChar w:fldCharType="begin"/>
                      </w:r>
                      <w:r w:rsidR="007B22CC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7B22CC">
                        <w:rPr>
                          <w:highlight w:val="yellow"/>
                        </w:rPr>
                        <w:fldChar w:fldCharType="separate"/>
                      </w:r>
                      <w:r w:rsidR="00A873D5">
                        <w:rPr>
                          <w:highlight w:val="yellow"/>
                        </w:rPr>
                        <w:fldChar w:fldCharType="begin"/>
                      </w:r>
                      <w:r w:rsidR="00A873D5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A873D5">
                        <w:rPr>
                          <w:highlight w:val="yellow"/>
                        </w:rPr>
                        <w:fldChar w:fldCharType="separate"/>
                      </w:r>
                      <w:r w:rsidR="00791993">
                        <w:rPr>
                          <w:highlight w:val="yellow"/>
                        </w:rPr>
                        <w:fldChar w:fldCharType="begin"/>
                      </w:r>
                      <w:r w:rsidR="00791993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791993">
                        <w:rPr>
                          <w:highlight w:val="yellow"/>
                        </w:rPr>
                        <w:fldChar w:fldCharType="separate"/>
                      </w:r>
                      <w:r w:rsidR="004F316C">
                        <w:rPr>
                          <w:highlight w:val="yellow"/>
                        </w:rPr>
                        <w:fldChar w:fldCharType="begin"/>
                      </w:r>
                      <w:r w:rsidR="004F316C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4F316C">
                        <w:rPr>
                          <w:highlight w:val="yellow"/>
                        </w:rPr>
                        <w:fldChar w:fldCharType="separate"/>
                      </w:r>
                      <w:r w:rsidR="00483470">
                        <w:rPr>
                          <w:highlight w:val="yellow"/>
                        </w:rPr>
                        <w:fldChar w:fldCharType="begin"/>
                      </w:r>
                      <w:r w:rsidR="00483470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483470">
                        <w:rPr>
                          <w:highlight w:val="yellow"/>
                        </w:rPr>
                        <w:fldChar w:fldCharType="separate"/>
                      </w:r>
                      <w:r w:rsidR="00D0163E">
                        <w:rPr>
                          <w:highlight w:val="yellow"/>
                        </w:rPr>
                        <w:fldChar w:fldCharType="begin"/>
                      </w:r>
                      <w:r w:rsidR="00D0163E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D0163E">
                        <w:rPr>
                          <w:highlight w:val="yellow"/>
                        </w:rPr>
                        <w:fldChar w:fldCharType="separate"/>
                      </w:r>
                      <w:r w:rsidR="001F569C">
                        <w:rPr>
                          <w:highlight w:val="yellow"/>
                        </w:rPr>
                        <w:fldChar w:fldCharType="begin"/>
                      </w:r>
                      <w:r w:rsidR="001F569C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1F569C">
                        <w:rPr>
                          <w:highlight w:val="yellow"/>
                        </w:rPr>
                        <w:fldChar w:fldCharType="separate"/>
                      </w:r>
                      <w:r w:rsidR="00A7084C">
                        <w:rPr>
                          <w:highlight w:val="yellow"/>
                        </w:rPr>
                        <w:fldChar w:fldCharType="begin"/>
                      </w:r>
                      <w:r w:rsidR="00A7084C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A7084C">
                        <w:rPr>
                          <w:highlight w:val="yellow"/>
                        </w:rPr>
                        <w:fldChar w:fldCharType="separate"/>
                      </w:r>
                      <w:r w:rsidR="00810599">
                        <w:rPr>
                          <w:highlight w:val="yellow"/>
                        </w:rPr>
                        <w:fldChar w:fldCharType="begin"/>
                      </w:r>
                      <w:r w:rsidR="00810599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810599">
                        <w:rPr>
                          <w:highlight w:val="yellow"/>
                        </w:rPr>
                        <w:fldChar w:fldCharType="separate"/>
                      </w:r>
                      <w:r w:rsidR="00B966FB">
                        <w:rPr>
                          <w:highlight w:val="yellow"/>
                        </w:rPr>
                        <w:fldChar w:fldCharType="begin"/>
                      </w:r>
                      <w:r w:rsidR="00B966FB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B966FB">
                        <w:rPr>
                          <w:highlight w:val="yellow"/>
                        </w:rPr>
                        <w:fldChar w:fldCharType="separate"/>
                      </w:r>
                      <w:r w:rsidR="00CF6134">
                        <w:rPr>
                          <w:highlight w:val="yellow"/>
                        </w:rPr>
                        <w:fldChar w:fldCharType="begin"/>
                      </w:r>
                      <w:r w:rsidR="00CF6134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CF6134">
                        <w:rPr>
                          <w:highlight w:val="yellow"/>
                        </w:rPr>
                        <w:fldChar w:fldCharType="separate"/>
                      </w:r>
                      <w:r w:rsidR="00C56536">
                        <w:rPr>
                          <w:highlight w:val="yellow"/>
                        </w:rPr>
                        <w:fldChar w:fldCharType="begin"/>
                      </w:r>
                      <w:r w:rsidR="00C56536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C56536">
                        <w:rPr>
                          <w:highlight w:val="yellow"/>
                        </w:rPr>
                        <w:fldChar w:fldCharType="separate"/>
                      </w:r>
                      <w:r w:rsidR="00172FF2">
                        <w:rPr>
                          <w:highlight w:val="yellow"/>
                        </w:rPr>
                        <w:fldChar w:fldCharType="begin"/>
                      </w:r>
                      <w:r w:rsidR="00172FF2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172FF2">
                        <w:rPr>
                          <w:highlight w:val="yellow"/>
                        </w:rPr>
                        <w:fldChar w:fldCharType="separate"/>
                      </w:r>
                      <w:r w:rsidR="00201A2D">
                        <w:rPr>
                          <w:highlight w:val="yellow"/>
                        </w:rPr>
                        <w:fldChar w:fldCharType="begin"/>
                      </w:r>
                      <w:r w:rsidR="00201A2D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201A2D">
                        <w:rPr>
                          <w:highlight w:val="yellow"/>
                        </w:rPr>
                        <w:fldChar w:fldCharType="separate"/>
                      </w:r>
                      <w:r w:rsidR="005C1EC5">
                        <w:rPr>
                          <w:highlight w:val="yellow"/>
                        </w:rPr>
                        <w:fldChar w:fldCharType="begin"/>
                      </w:r>
                      <w:r w:rsidR="005C1EC5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5C1EC5">
                        <w:rPr>
                          <w:highlight w:val="yellow"/>
                        </w:rPr>
                        <w:fldChar w:fldCharType="separate"/>
                      </w:r>
                      <w:r w:rsidR="00EC06EB">
                        <w:rPr>
                          <w:highlight w:val="yellow"/>
                        </w:rPr>
                        <w:fldChar w:fldCharType="begin"/>
                      </w:r>
                      <w:r w:rsidR="00EC06EB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EC06EB">
                        <w:rPr>
                          <w:highlight w:val="yellow"/>
                        </w:rPr>
                        <w:fldChar w:fldCharType="separate"/>
                      </w:r>
                      <w:r w:rsidR="00F747A9">
                        <w:rPr>
                          <w:highlight w:val="yellow"/>
                        </w:rPr>
                        <w:fldChar w:fldCharType="begin"/>
                      </w:r>
                      <w:r w:rsidR="00F747A9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F747A9">
                        <w:rPr>
                          <w:highlight w:val="yellow"/>
                        </w:rPr>
                        <w:fldChar w:fldCharType="separate"/>
                      </w:r>
                      <w:r w:rsidR="00C317A5">
                        <w:rPr>
                          <w:highlight w:val="yellow"/>
                        </w:rPr>
                        <w:fldChar w:fldCharType="begin"/>
                      </w:r>
                      <w:r w:rsidR="00C317A5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C317A5">
                        <w:rPr>
                          <w:highlight w:val="yellow"/>
                        </w:rPr>
                        <w:fldChar w:fldCharType="separate"/>
                      </w:r>
                      <w:r w:rsidR="00F74578">
                        <w:rPr>
                          <w:highlight w:val="yellow"/>
                        </w:rPr>
                        <w:fldChar w:fldCharType="begin"/>
                      </w:r>
                      <w:r w:rsidR="00F74578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F74578">
                        <w:rPr>
                          <w:highlight w:val="yellow"/>
                        </w:rPr>
                        <w:fldChar w:fldCharType="separate"/>
                      </w:r>
                      <w:r w:rsidR="00D15438">
                        <w:rPr>
                          <w:highlight w:val="yellow"/>
                        </w:rPr>
                        <w:fldChar w:fldCharType="begin"/>
                      </w:r>
                      <w:r w:rsidR="00D15438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D15438">
                        <w:rPr>
                          <w:highlight w:val="yellow"/>
                        </w:rPr>
                        <w:fldChar w:fldCharType="separate"/>
                      </w:r>
                      <w:r w:rsidR="00C0078F">
                        <w:rPr>
                          <w:highlight w:val="yellow"/>
                        </w:rPr>
                        <w:fldChar w:fldCharType="begin"/>
                      </w:r>
                      <w:r w:rsidR="00C0078F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C0078F">
                        <w:rPr>
                          <w:highlight w:val="yellow"/>
                        </w:rPr>
                        <w:fldChar w:fldCharType="separate"/>
                      </w:r>
                      <w:r w:rsidR="00186135">
                        <w:rPr>
                          <w:highlight w:val="yellow"/>
                        </w:rPr>
                        <w:fldChar w:fldCharType="begin"/>
                      </w:r>
                      <w:r w:rsidR="00186135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186135">
                        <w:rPr>
                          <w:highlight w:val="yellow"/>
                        </w:rPr>
                        <w:fldChar w:fldCharType="separate"/>
                      </w:r>
                      <w:r w:rsidR="0047246F">
                        <w:rPr>
                          <w:highlight w:val="yellow"/>
                        </w:rPr>
                        <w:fldChar w:fldCharType="begin"/>
                      </w:r>
                      <w:r w:rsidR="0047246F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47246F">
                        <w:rPr>
                          <w:highlight w:val="yellow"/>
                        </w:rPr>
                        <w:fldChar w:fldCharType="separate"/>
                      </w:r>
                      <w:r w:rsidR="007211ED">
                        <w:rPr>
                          <w:highlight w:val="yellow"/>
                        </w:rPr>
                        <w:fldChar w:fldCharType="begin"/>
                      </w:r>
                      <w:r w:rsidR="007211ED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7211ED">
                        <w:rPr>
                          <w:highlight w:val="yellow"/>
                        </w:rPr>
                        <w:fldChar w:fldCharType="separate"/>
                      </w:r>
                      <w:r w:rsidR="00D14750">
                        <w:rPr>
                          <w:highlight w:val="yellow"/>
                        </w:rPr>
                        <w:fldChar w:fldCharType="begin"/>
                      </w:r>
                      <w:r w:rsidR="00D14750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D14750">
                        <w:rPr>
                          <w:highlight w:val="yellow"/>
                        </w:rPr>
                        <w:fldChar w:fldCharType="separate"/>
                      </w:r>
                      <w:r w:rsidR="001C7727">
                        <w:rPr>
                          <w:highlight w:val="yellow"/>
                        </w:rPr>
                        <w:fldChar w:fldCharType="begin"/>
                      </w:r>
                      <w:r w:rsidR="001C7727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1C7727">
                        <w:rPr>
                          <w:highlight w:val="yellow"/>
                        </w:rPr>
                        <w:fldChar w:fldCharType="separate"/>
                      </w:r>
                      <w:r w:rsidR="005C5637">
                        <w:rPr>
                          <w:highlight w:val="yellow"/>
                        </w:rPr>
                        <w:fldChar w:fldCharType="begin"/>
                      </w:r>
                      <w:r w:rsidR="005C5637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5C5637">
                        <w:rPr>
                          <w:highlight w:val="yellow"/>
                        </w:rPr>
                        <w:fldChar w:fldCharType="separate"/>
                      </w:r>
                      <w:r w:rsidR="00A05C33">
                        <w:rPr>
                          <w:highlight w:val="yellow"/>
                        </w:rPr>
                        <w:fldChar w:fldCharType="begin"/>
                      </w:r>
                      <w:r w:rsidR="00A05C33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A05C33">
                        <w:rPr>
                          <w:highlight w:val="yellow"/>
                        </w:rPr>
                        <w:fldChar w:fldCharType="separate"/>
                      </w:r>
                      <w:r w:rsidR="00EB15C8">
                        <w:rPr>
                          <w:highlight w:val="yellow"/>
                        </w:rPr>
                        <w:fldChar w:fldCharType="begin"/>
                      </w:r>
                      <w:r w:rsidR="00EB15C8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EB15C8">
                        <w:rPr>
                          <w:highlight w:val="yellow"/>
                        </w:rPr>
                        <w:fldChar w:fldCharType="separate"/>
                      </w:r>
                      <w:r w:rsidR="000B1C0E">
                        <w:rPr>
                          <w:highlight w:val="yellow"/>
                        </w:rPr>
                        <w:fldChar w:fldCharType="begin"/>
                      </w:r>
                      <w:r w:rsidR="000B1C0E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0B1C0E">
                        <w:rPr>
                          <w:highlight w:val="yellow"/>
                        </w:rPr>
                        <w:fldChar w:fldCharType="separate"/>
                      </w:r>
                      <w:r w:rsidR="00EB1D5D">
                        <w:rPr>
                          <w:highlight w:val="yellow"/>
                        </w:rPr>
                        <w:fldChar w:fldCharType="begin"/>
                      </w:r>
                      <w:r w:rsidR="00EB1D5D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EB1D5D">
                        <w:rPr>
                          <w:highlight w:val="yellow"/>
                        </w:rPr>
                        <w:fldChar w:fldCharType="separate"/>
                      </w:r>
                      <w:r w:rsidR="00405CD2">
                        <w:rPr>
                          <w:highlight w:val="yellow"/>
                        </w:rPr>
                        <w:fldChar w:fldCharType="begin"/>
                      </w:r>
                      <w:r w:rsidR="00405CD2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405CD2">
                        <w:rPr>
                          <w:highlight w:val="yellow"/>
                        </w:rPr>
                        <w:fldChar w:fldCharType="separate"/>
                      </w:r>
                      <w:r w:rsidR="006D06D8">
                        <w:rPr>
                          <w:highlight w:val="yellow"/>
                        </w:rPr>
                        <w:fldChar w:fldCharType="begin"/>
                      </w:r>
                      <w:r w:rsidR="006D06D8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6D06D8">
                        <w:rPr>
                          <w:highlight w:val="yellow"/>
                        </w:rPr>
                        <w:fldChar w:fldCharType="separate"/>
                      </w:r>
                      <w:r w:rsidR="00EF7DEF">
                        <w:rPr>
                          <w:highlight w:val="yellow"/>
                        </w:rPr>
                        <w:fldChar w:fldCharType="begin"/>
                      </w:r>
                      <w:r w:rsidR="00EF7DEF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EF7DEF">
                        <w:rPr>
                          <w:highlight w:val="yellow"/>
                        </w:rPr>
                        <w:fldChar w:fldCharType="separate"/>
                      </w:r>
                      <w:r w:rsidR="00BE1345">
                        <w:rPr>
                          <w:highlight w:val="yellow"/>
                        </w:rPr>
                        <w:fldChar w:fldCharType="begin"/>
                      </w:r>
                      <w:r w:rsidR="00BE1345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BE1345">
                        <w:rPr>
                          <w:highlight w:val="yellow"/>
                        </w:rPr>
                        <w:fldChar w:fldCharType="separate"/>
                      </w:r>
                      <w:r w:rsidR="00F565F5">
                        <w:rPr>
                          <w:highlight w:val="yellow"/>
                        </w:rPr>
                        <w:fldChar w:fldCharType="begin"/>
                      </w:r>
                      <w:r w:rsidR="00F565F5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F565F5">
                        <w:rPr>
                          <w:highlight w:val="yellow"/>
                        </w:rPr>
                        <w:fldChar w:fldCharType="separate"/>
                      </w:r>
                      <w:r w:rsidR="00A91FC2">
                        <w:rPr>
                          <w:highlight w:val="yellow"/>
                        </w:rPr>
                        <w:fldChar w:fldCharType="begin"/>
                      </w:r>
                      <w:r w:rsidR="00A91FC2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A91FC2">
                        <w:rPr>
                          <w:highlight w:val="yellow"/>
                        </w:rPr>
                        <w:fldChar w:fldCharType="separate"/>
                      </w:r>
                      <w:r w:rsidR="009D2C12">
                        <w:rPr>
                          <w:highlight w:val="yellow"/>
                        </w:rPr>
                        <w:fldChar w:fldCharType="begin"/>
                      </w:r>
                      <w:r w:rsidR="009D2C12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9D2C12">
                        <w:rPr>
                          <w:highlight w:val="yellow"/>
                        </w:rPr>
                        <w:fldChar w:fldCharType="separate"/>
                      </w:r>
                      <w:r w:rsidR="00806FCC">
                        <w:rPr>
                          <w:highlight w:val="yellow"/>
                        </w:rPr>
                        <w:fldChar w:fldCharType="begin"/>
                      </w:r>
                      <w:r w:rsidR="00806FCC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806FCC">
                        <w:rPr>
                          <w:highlight w:val="yellow"/>
                        </w:rPr>
                        <w:fldChar w:fldCharType="separate"/>
                      </w:r>
                      <w:r w:rsidR="00353358">
                        <w:rPr>
                          <w:highlight w:val="yellow"/>
                        </w:rPr>
                        <w:fldChar w:fldCharType="begin"/>
                      </w:r>
                      <w:r w:rsidR="00353358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353358">
                        <w:rPr>
                          <w:highlight w:val="yellow"/>
                        </w:rPr>
                        <w:fldChar w:fldCharType="separate"/>
                      </w:r>
                      <w:r w:rsidR="00290BEE">
                        <w:rPr>
                          <w:highlight w:val="yellow"/>
                        </w:rPr>
                        <w:fldChar w:fldCharType="begin"/>
                      </w:r>
                      <w:r w:rsidR="00290BEE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290BEE">
                        <w:rPr>
                          <w:highlight w:val="yellow"/>
                        </w:rPr>
                        <w:fldChar w:fldCharType="separate"/>
                      </w:r>
                      <w:r w:rsidR="00360DE3">
                        <w:rPr>
                          <w:highlight w:val="yellow"/>
                        </w:rPr>
                        <w:fldChar w:fldCharType="begin"/>
                      </w:r>
                      <w:r w:rsidR="00360DE3">
                        <w:rPr>
                          <w:highlight w:val="yellow"/>
                        </w:rPr>
                        <w:instrText xml:space="preserve"> INCLUDEPICTURE  "https://www.sharow.n-yorks.sch.uk/sites/default/files/styles/custom_crop/public/images/parentpay.jpg?itok=xdQYKjOr" \* MERGEFORMATINET </w:instrText>
                      </w:r>
                      <w:r w:rsidR="00360DE3">
                        <w:rPr>
                          <w:highlight w:val="yellow"/>
                        </w:rPr>
                        <w:fldChar w:fldCharType="separate"/>
                      </w:r>
                      <w:r w:rsidR="00DF6E85">
                        <w:rPr>
                          <w:highlight w:val="yellow"/>
                        </w:rPr>
                        <w:fldChar w:fldCharType="begin"/>
                      </w:r>
                      <w:r w:rsidR="00DF6E85">
                        <w:rPr>
                          <w:highlight w:val="yellow"/>
                        </w:rPr>
                        <w:instrText xml:space="preserve"> </w:instrText>
                      </w:r>
                      <w:r w:rsidR="00DF6E85">
                        <w:rPr>
                          <w:highlight w:val="yellow"/>
                        </w:rPr>
                        <w:instrText>INCLUDEPICTURE  "https://www.sharow.n-yorks.sch.uk/sites/default</w:instrText>
                      </w:r>
                      <w:r w:rsidR="00DF6E85">
                        <w:rPr>
                          <w:highlight w:val="yellow"/>
                        </w:rPr>
                        <w:instrText>/files/styles/custom_crop/public/images/parentpay.jpg?itok=xdQYKjOr" \* MERGEFORMATINET</w:instrText>
                      </w:r>
                      <w:r w:rsidR="00DF6E85">
                        <w:rPr>
                          <w:highlight w:val="yellow"/>
                        </w:rPr>
                        <w:instrText xml:space="preserve"> </w:instrText>
                      </w:r>
                      <w:r w:rsidR="00DF6E85">
                        <w:rPr>
                          <w:highlight w:val="yellow"/>
                        </w:rPr>
                        <w:fldChar w:fldCharType="separate"/>
                      </w:r>
                      <w:r w:rsidR="00DF6E85">
                        <w:rPr>
                          <w:highlight w:val="yellow"/>
                        </w:rPr>
                        <w:pict w14:anchorId="58BBC5A7">
                          <v:shape id="_x0000_i1026" type="#_x0000_t75" alt="Image result for parentpay" style="width:86pt;height:41pt">
                            <v:imagedata r:id="rId16" r:href="rId18" croptop="6951f" cropbottom="6951f" cropright="16880f"/>
                          </v:shape>
                        </w:pict>
                      </w:r>
                      <w:r w:rsidR="00DF6E85">
                        <w:rPr>
                          <w:highlight w:val="yellow"/>
                        </w:rPr>
                        <w:fldChar w:fldCharType="end"/>
                      </w:r>
                      <w:r w:rsidR="00360DE3">
                        <w:rPr>
                          <w:highlight w:val="yellow"/>
                        </w:rPr>
                        <w:fldChar w:fldCharType="end"/>
                      </w:r>
                      <w:r w:rsidR="00290BEE">
                        <w:rPr>
                          <w:highlight w:val="yellow"/>
                        </w:rPr>
                        <w:fldChar w:fldCharType="end"/>
                      </w:r>
                      <w:r w:rsidR="00353358">
                        <w:rPr>
                          <w:highlight w:val="yellow"/>
                        </w:rPr>
                        <w:fldChar w:fldCharType="end"/>
                      </w:r>
                      <w:r w:rsidR="00806FCC">
                        <w:rPr>
                          <w:highlight w:val="yellow"/>
                        </w:rPr>
                        <w:fldChar w:fldCharType="end"/>
                      </w:r>
                      <w:r w:rsidR="009D2C12">
                        <w:rPr>
                          <w:highlight w:val="yellow"/>
                        </w:rPr>
                        <w:fldChar w:fldCharType="end"/>
                      </w:r>
                      <w:r w:rsidR="00A91FC2">
                        <w:rPr>
                          <w:highlight w:val="yellow"/>
                        </w:rPr>
                        <w:fldChar w:fldCharType="end"/>
                      </w:r>
                      <w:r w:rsidR="00F565F5">
                        <w:rPr>
                          <w:highlight w:val="yellow"/>
                        </w:rPr>
                        <w:fldChar w:fldCharType="end"/>
                      </w:r>
                      <w:r w:rsidR="00BE1345">
                        <w:rPr>
                          <w:highlight w:val="yellow"/>
                        </w:rPr>
                        <w:fldChar w:fldCharType="end"/>
                      </w:r>
                      <w:r w:rsidR="00EF7DEF">
                        <w:rPr>
                          <w:highlight w:val="yellow"/>
                        </w:rPr>
                        <w:fldChar w:fldCharType="end"/>
                      </w:r>
                      <w:r w:rsidR="006D06D8">
                        <w:rPr>
                          <w:highlight w:val="yellow"/>
                        </w:rPr>
                        <w:fldChar w:fldCharType="end"/>
                      </w:r>
                      <w:r w:rsidR="00405CD2">
                        <w:rPr>
                          <w:highlight w:val="yellow"/>
                        </w:rPr>
                        <w:fldChar w:fldCharType="end"/>
                      </w:r>
                      <w:r w:rsidR="00EB1D5D">
                        <w:rPr>
                          <w:highlight w:val="yellow"/>
                        </w:rPr>
                        <w:fldChar w:fldCharType="end"/>
                      </w:r>
                      <w:r w:rsidR="000B1C0E">
                        <w:rPr>
                          <w:highlight w:val="yellow"/>
                        </w:rPr>
                        <w:fldChar w:fldCharType="end"/>
                      </w:r>
                      <w:r w:rsidR="00EB15C8">
                        <w:rPr>
                          <w:highlight w:val="yellow"/>
                        </w:rPr>
                        <w:fldChar w:fldCharType="end"/>
                      </w:r>
                      <w:r w:rsidR="00A05C33">
                        <w:rPr>
                          <w:highlight w:val="yellow"/>
                        </w:rPr>
                        <w:fldChar w:fldCharType="end"/>
                      </w:r>
                      <w:r w:rsidR="005C5637">
                        <w:rPr>
                          <w:highlight w:val="yellow"/>
                        </w:rPr>
                        <w:fldChar w:fldCharType="end"/>
                      </w:r>
                      <w:r w:rsidR="001C7727">
                        <w:rPr>
                          <w:highlight w:val="yellow"/>
                        </w:rPr>
                        <w:fldChar w:fldCharType="end"/>
                      </w:r>
                      <w:r w:rsidR="00D14750">
                        <w:rPr>
                          <w:highlight w:val="yellow"/>
                        </w:rPr>
                        <w:fldChar w:fldCharType="end"/>
                      </w:r>
                      <w:r w:rsidR="007211ED">
                        <w:rPr>
                          <w:highlight w:val="yellow"/>
                        </w:rPr>
                        <w:fldChar w:fldCharType="end"/>
                      </w:r>
                      <w:r w:rsidR="0047246F">
                        <w:rPr>
                          <w:highlight w:val="yellow"/>
                        </w:rPr>
                        <w:fldChar w:fldCharType="end"/>
                      </w:r>
                      <w:r w:rsidR="00186135">
                        <w:rPr>
                          <w:highlight w:val="yellow"/>
                        </w:rPr>
                        <w:fldChar w:fldCharType="end"/>
                      </w:r>
                      <w:r w:rsidR="00C0078F">
                        <w:rPr>
                          <w:highlight w:val="yellow"/>
                        </w:rPr>
                        <w:fldChar w:fldCharType="end"/>
                      </w:r>
                      <w:r w:rsidR="00D15438">
                        <w:rPr>
                          <w:highlight w:val="yellow"/>
                        </w:rPr>
                        <w:fldChar w:fldCharType="end"/>
                      </w:r>
                      <w:r w:rsidR="00F74578">
                        <w:rPr>
                          <w:highlight w:val="yellow"/>
                        </w:rPr>
                        <w:fldChar w:fldCharType="end"/>
                      </w:r>
                      <w:r w:rsidR="00C317A5">
                        <w:rPr>
                          <w:highlight w:val="yellow"/>
                        </w:rPr>
                        <w:fldChar w:fldCharType="end"/>
                      </w:r>
                      <w:r w:rsidR="00F747A9">
                        <w:rPr>
                          <w:highlight w:val="yellow"/>
                        </w:rPr>
                        <w:fldChar w:fldCharType="end"/>
                      </w:r>
                      <w:r w:rsidR="00EC06EB">
                        <w:rPr>
                          <w:highlight w:val="yellow"/>
                        </w:rPr>
                        <w:fldChar w:fldCharType="end"/>
                      </w:r>
                      <w:r w:rsidR="005C1EC5">
                        <w:rPr>
                          <w:highlight w:val="yellow"/>
                        </w:rPr>
                        <w:fldChar w:fldCharType="end"/>
                      </w:r>
                      <w:r w:rsidR="00201A2D">
                        <w:rPr>
                          <w:highlight w:val="yellow"/>
                        </w:rPr>
                        <w:fldChar w:fldCharType="end"/>
                      </w:r>
                      <w:r w:rsidR="00172FF2">
                        <w:rPr>
                          <w:highlight w:val="yellow"/>
                        </w:rPr>
                        <w:fldChar w:fldCharType="end"/>
                      </w:r>
                      <w:r w:rsidR="00C56536">
                        <w:rPr>
                          <w:highlight w:val="yellow"/>
                        </w:rPr>
                        <w:fldChar w:fldCharType="end"/>
                      </w:r>
                      <w:r w:rsidR="00CF6134">
                        <w:rPr>
                          <w:highlight w:val="yellow"/>
                        </w:rPr>
                        <w:fldChar w:fldCharType="end"/>
                      </w:r>
                      <w:r w:rsidR="00B966FB">
                        <w:rPr>
                          <w:highlight w:val="yellow"/>
                        </w:rPr>
                        <w:fldChar w:fldCharType="end"/>
                      </w:r>
                      <w:r w:rsidR="00810599">
                        <w:rPr>
                          <w:highlight w:val="yellow"/>
                        </w:rPr>
                        <w:fldChar w:fldCharType="end"/>
                      </w:r>
                      <w:r w:rsidR="00A7084C">
                        <w:rPr>
                          <w:highlight w:val="yellow"/>
                        </w:rPr>
                        <w:fldChar w:fldCharType="end"/>
                      </w:r>
                      <w:r w:rsidR="001F569C">
                        <w:rPr>
                          <w:highlight w:val="yellow"/>
                        </w:rPr>
                        <w:fldChar w:fldCharType="end"/>
                      </w:r>
                      <w:r w:rsidR="00D0163E">
                        <w:rPr>
                          <w:highlight w:val="yellow"/>
                        </w:rPr>
                        <w:fldChar w:fldCharType="end"/>
                      </w:r>
                      <w:r w:rsidR="00483470">
                        <w:rPr>
                          <w:highlight w:val="yellow"/>
                        </w:rPr>
                        <w:fldChar w:fldCharType="end"/>
                      </w:r>
                      <w:r w:rsidR="004F316C">
                        <w:rPr>
                          <w:highlight w:val="yellow"/>
                        </w:rPr>
                        <w:fldChar w:fldCharType="end"/>
                      </w:r>
                      <w:r w:rsidR="00791993">
                        <w:rPr>
                          <w:highlight w:val="yellow"/>
                        </w:rPr>
                        <w:fldChar w:fldCharType="end"/>
                      </w:r>
                      <w:r w:rsidR="00A873D5">
                        <w:rPr>
                          <w:highlight w:val="yellow"/>
                        </w:rPr>
                        <w:fldChar w:fldCharType="end"/>
                      </w:r>
                      <w:r w:rsidR="007B22CC">
                        <w:rPr>
                          <w:highlight w:val="yellow"/>
                        </w:rPr>
                        <w:fldChar w:fldCharType="end"/>
                      </w:r>
                      <w:r w:rsidR="00035044">
                        <w:rPr>
                          <w:highlight w:val="yellow"/>
                        </w:rPr>
                        <w:fldChar w:fldCharType="end"/>
                      </w:r>
                      <w:r w:rsidR="00096CFD">
                        <w:rPr>
                          <w:highlight w:val="yellow"/>
                        </w:rPr>
                        <w:fldChar w:fldCharType="end"/>
                      </w:r>
                      <w:r w:rsidR="00CF5014">
                        <w:rPr>
                          <w:highlight w:val="yellow"/>
                        </w:rPr>
                        <w:fldChar w:fldCharType="end"/>
                      </w:r>
                      <w:r w:rsidR="00A66F82">
                        <w:rPr>
                          <w:highlight w:val="yellow"/>
                        </w:rPr>
                        <w:fldChar w:fldCharType="end"/>
                      </w:r>
                      <w:r w:rsidR="008570D5">
                        <w:rPr>
                          <w:highlight w:val="yellow"/>
                        </w:rPr>
                        <w:fldChar w:fldCharType="end"/>
                      </w:r>
                      <w:r w:rsidR="00D40411">
                        <w:rPr>
                          <w:highlight w:val="yellow"/>
                        </w:rPr>
                        <w:fldChar w:fldCharType="end"/>
                      </w:r>
                      <w:r w:rsidR="008E1FD8">
                        <w:rPr>
                          <w:highlight w:val="yellow"/>
                        </w:rPr>
                        <w:fldChar w:fldCharType="end"/>
                      </w:r>
                      <w:r w:rsidR="00760C76">
                        <w:rPr>
                          <w:highlight w:val="yellow"/>
                        </w:rPr>
                        <w:fldChar w:fldCharType="end"/>
                      </w:r>
                      <w:r w:rsidR="005B36C9">
                        <w:rPr>
                          <w:highlight w:val="yellow"/>
                        </w:rPr>
                        <w:fldChar w:fldCharType="end"/>
                      </w:r>
                      <w:r w:rsidR="00520BF0">
                        <w:rPr>
                          <w:highlight w:val="yellow"/>
                        </w:rPr>
                        <w:fldChar w:fldCharType="end"/>
                      </w:r>
                      <w:r w:rsidR="00D30947">
                        <w:rPr>
                          <w:highlight w:val="yellow"/>
                        </w:rPr>
                        <w:fldChar w:fldCharType="end"/>
                      </w:r>
                      <w:r w:rsidR="002327BF">
                        <w:rPr>
                          <w:highlight w:val="yellow"/>
                        </w:rPr>
                        <w:fldChar w:fldCharType="end"/>
                      </w:r>
                      <w:r w:rsidR="006B6763">
                        <w:rPr>
                          <w:highlight w:val="yellow"/>
                        </w:rPr>
                        <w:fldChar w:fldCharType="end"/>
                      </w:r>
                      <w:r w:rsidR="001B35C2">
                        <w:rPr>
                          <w:highlight w:val="yellow"/>
                        </w:rPr>
                        <w:fldChar w:fldCharType="end"/>
                      </w:r>
                      <w:r w:rsidR="0050040E">
                        <w:rPr>
                          <w:highlight w:val="yellow"/>
                        </w:rPr>
                        <w:fldChar w:fldCharType="end"/>
                      </w:r>
                      <w:r w:rsidR="002E1886">
                        <w:rPr>
                          <w:highlight w:val="yellow"/>
                        </w:rPr>
                        <w:fldChar w:fldCharType="end"/>
                      </w:r>
                      <w:r w:rsidR="00741B3B">
                        <w:rPr>
                          <w:highlight w:val="yellow"/>
                        </w:rPr>
                        <w:fldChar w:fldCharType="end"/>
                      </w:r>
                      <w:r w:rsidR="007D433B">
                        <w:rPr>
                          <w:highlight w:val="yellow"/>
                        </w:rPr>
                        <w:fldChar w:fldCharType="end"/>
                      </w:r>
                      <w:r w:rsidR="008F0BAC">
                        <w:rPr>
                          <w:highlight w:val="yellow"/>
                        </w:rPr>
                        <w:fldChar w:fldCharType="end"/>
                      </w:r>
                      <w:r w:rsidR="000A61E1">
                        <w:rPr>
                          <w:highlight w:val="yellow"/>
                        </w:rPr>
                        <w:fldChar w:fldCharType="end"/>
                      </w:r>
                      <w:r w:rsidR="006473D9">
                        <w:rPr>
                          <w:highlight w:val="yellow"/>
                        </w:rPr>
                        <w:fldChar w:fldCharType="end"/>
                      </w:r>
                      <w:r w:rsidR="00F27983">
                        <w:rPr>
                          <w:highlight w:val="yellow"/>
                        </w:rPr>
                        <w:fldChar w:fldCharType="end"/>
                      </w:r>
                      <w:r w:rsidR="00606E21">
                        <w:rPr>
                          <w:highlight w:val="yellow"/>
                        </w:rPr>
                        <w:fldChar w:fldCharType="end"/>
                      </w:r>
                      <w:r w:rsidR="00467FC0">
                        <w:rPr>
                          <w:highlight w:val="yellow"/>
                        </w:rPr>
                        <w:fldChar w:fldCharType="end"/>
                      </w:r>
                      <w:r w:rsidR="000C7499">
                        <w:rPr>
                          <w:highlight w:val="yellow"/>
                        </w:rPr>
                        <w:fldChar w:fldCharType="end"/>
                      </w:r>
                      <w:r w:rsidR="00EA0128">
                        <w:rPr>
                          <w:highlight w:val="yellow"/>
                        </w:rPr>
                        <w:fldChar w:fldCharType="end"/>
                      </w:r>
                      <w:r w:rsidR="007059BC">
                        <w:rPr>
                          <w:highlight w:val="yellow"/>
                        </w:rPr>
                        <w:fldChar w:fldCharType="end"/>
                      </w:r>
                      <w:r w:rsidR="007E21D5">
                        <w:rPr>
                          <w:highlight w:val="yellow"/>
                        </w:rPr>
                        <w:fldChar w:fldCharType="end"/>
                      </w:r>
                      <w:r w:rsidR="004A18CF">
                        <w:rPr>
                          <w:highlight w:val="yellow"/>
                        </w:rPr>
                        <w:fldChar w:fldCharType="end"/>
                      </w:r>
                      <w:r w:rsidR="007B6F66">
                        <w:rPr>
                          <w:highlight w:val="yellow"/>
                        </w:rPr>
                        <w:fldChar w:fldCharType="end"/>
                      </w:r>
                      <w:r w:rsidR="0041380F">
                        <w:rPr>
                          <w:highlight w:val="yellow"/>
                        </w:rPr>
                        <w:fldChar w:fldCharType="end"/>
                      </w:r>
                      <w:r w:rsidR="00B05860">
                        <w:rPr>
                          <w:highlight w:val="yellow"/>
                        </w:rPr>
                        <w:fldChar w:fldCharType="end"/>
                      </w:r>
                      <w:r w:rsidR="005A37F7">
                        <w:rPr>
                          <w:highlight w:val="yellow"/>
                        </w:rPr>
                        <w:fldChar w:fldCharType="end"/>
                      </w:r>
                      <w:r w:rsidR="007042B7">
                        <w:rPr>
                          <w:highlight w:val="yellow"/>
                        </w:rPr>
                        <w:fldChar w:fldCharType="end"/>
                      </w:r>
                      <w:r w:rsidR="003444BA">
                        <w:rPr>
                          <w:highlight w:val="yellow"/>
                        </w:rPr>
                        <w:fldChar w:fldCharType="end"/>
                      </w:r>
                      <w:r w:rsidR="0050346D">
                        <w:rPr>
                          <w:highlight w:val="yellow"/>
                        </w:rPr>
                        <w:fldChar w:fldCharType="end"/>
                      </w:r>
                      <w:r w:rsidR="006A52A5">
                        <w:rPr>
                          <w:highlight w:val="yellow"/>
                        </w:rPr>
                        <w:fldChar w:fldCharType="end"/>
                      </w:r>
                      <w:r w:rsidR="00F4512C">
                        <w:rPr>
                          <w:highlight w:val="yellow"/>
                        </w:rPr>
                        <w:fldChar w:fldCharType="end"/>
                      </w:r>
                      <w:r w:rsidR="00A9028C">
                        <w:rPr>
                          <w:highlight w:val="yellow"/>
                        </w:rPr>
                        <w:fldChar w:fldCharType="end"/>
                      </w:r>
                      <w:r w:rsidR="00E5663B">
                        <w:rPr>
                          <w:highlight w:val="yellow"/>
                        </w:rPr>
                        <w:fldChar w:fldCharType="end"/>
                      </w:r>
                      <w:r w:rsidR="007715C7">
                        <w:rPr>
                          <w:highlight w:val="yellow"/>
                        </w:rPr>
                        <w:fldChar w:fldCharType="end"/>
                      </w:r>
                      <w:r w:rsidR="00594BDF">
                        <w:rPr>
                          <w:highlight w:val="yellow"/>
                        </w:rPr>
                        <w:fldChar w:fldCharType="end"/>
                      </w:r>
                      <w:r w:rsidR="008E3098">
                        <w:rPr>
                          <w:highlight w:val="yellow"/>
                        </w:rPr>
                        <w:fldChar w:fldCharType="end"/>
                      </w:r>
                      <w:r w:rsidR="001D426D">
                        <w:rPr>
                          <w:highlight w:val="yellow"/>
                        </w:rPr>
                        <w:fldChar w:fldCharType="end"/>
                      </w:r>
                      <w:r w:rsidR="00AF65EE">
                        <w:rPr>
                          <w:highlight w:val="yellow"/>
                        </w:rPr>
                        <w:fldChar w:fldCharType="end"/>
                      </w:r>
                      <w:r w:rsidR="00943638">
                        <w:rPr>
                          <w:highlight w:val="yellow"/>
                        </w:rPr>
                        <w:fldChar w:fldCharType="end"/>
                      </w:r>
                      <w:r w:rsidR="00887224">
                        <w:rPr>
                          <w:highlight w:val="yellow"/>
                        </w:rPr>
                        <w:fldChar w:fldCharType="end"/>
                      </w:r>
                      <w:r w:rsidR="003415F8">
                        <w:rPr>
                          <w:highlight w:val="yellow"/>
                        </w:rPr>
                        <w:fldChar w:fldCharType="end"/>
                      </w:r>
                      <w:r w:rsidR="00B7793C">
                        <w:rPr>
                          <w:highlight w:val="yellow"/>
                        </w:rPr>
                        <w:fldChar w:fldCharType="end"/>
                      </w:r>
                      <w:r w:rsidR="009C0DC8">
                        <w:rPr>
                          <w:highlight w:val="yellow"/>
                        </w:rPr>
                        <w:fldChar w:fldCharType="end"/>
                      </w:r>
                      <w:r w:rsidR="0069700B">
                        <w:rPr>
                          <w:highlight w:val="yellow"/>
                        </w:rPr>
                        <w:fldChar w:fldCharType="end"/>
                      </w:r>
                      <w:r w:rsidR="009F7EBD">
                        <w:rPr>
                          <w:highlight w:val="yellow"/>
                        </w:rPr>
                        <w:fldChar w:fldCharType="end"/>
                      </w:r>
                      <w:r w:rsidR="00CE3E48">
                        <w:rPr>
                          <w:highlight w:val="yellow"/>
                        </w:rPr>
                        <w:fldChar w:fldCharType="end"/>
                      </w:r>
                      <w:r w:rsidR="00794440">
                        <w:rPr>
                          <w:highlight w:val="yellow"/>
                        </w:rPr>
                        <w:fldChar w:fldCharType="end"/>
                      </w:r>
                      <w:r w:rsidR="00D767D3">
                        <w:rPr>
                          <w:highlight w:val="yellow"/>
                        </w:rPr>
                        <w:fldChar w:fldCharType="end"/>
                      </w:r>
                      <w:r w:rsidR="00F151C5">
                        <w:rPr>
                          <w:highlight w:val="yellow"/>
                        </w:rPr>
                        <w:fldChar w:fldCharType="end"/>
                      </w:r>
                      <w:r w:rsidR="00E906D2">
                        <w:rPr>
                          <w:highlight w:val="yellow"/>
                        </w:rPr>
                        <w:fldChar w:fldCharType="end"/>
                      </w:r>
                      <w:r w:rsidR="004214AD">
                        <w:rPr>
                          <w:highlight w:val="yellow"/>
                        </w:rPr>
                        <w:fldChar w:fldCharType="end"/>
                      </w:r>
                      <w:r w:rsidR="00974230">
                        <w:rPr>
                          <w:highlight w:val="yellow"/>
                        </w:rPr>
                        <w:fldChar w:fldCharType="end"/>
                      </w:r>
                      <w:r w:rsidR="00B37E1F">
                        <w:rPr>
                          <w:highlight w:val="yellow"/>
                        </w:rPr>
                        <w:fldChar w:fldCharType="end"/>
                      </w:r>
                      <w:r w:rsidR="0089788B">
                        <w:rPr>
                          <w:highlight w:val="yellow"/>
                        </w:rPr>
                        <w:fldChar w:fldCharType="end"/>
                      </w:r>
                      <w:r w:rsidR="0013768F">
                        <w:rPr>
                          <w:highlight w:val="yellow"/>
                        </w:rPr>
                        <w:fldChar w:fldCharType="end"/>
                      </w:r>
                      <w:r w:rsidR="00B8375D">
                        <w:rPr>
                          <w:highlight w:val="yellow"/>
                        </w:rPr>
                        <w:fldChar w:fldCharType="end"/>
                      </w:r>
                      <w:r w:rsidR="00133092">
                        <w:rPr>
                          <w:highlight w:val="yellow"/>
                        </w:rPr>
                        <w:fldChar w:fldCharType="end"/>
                      </w:r>
                      <w:r w:rsidR="007C7972">
                        <w:rPr>
                          <w:highlight w:val="yellow"/>
                        </w:rPr>
                        <w:fldChar w:fldCharType="end"/>
                      </w:r>
                      <w:r w:rsidR="00447CBD">
                        <w:rPr>
                          <w:highlight w:val="yellow"/>
                        </w:rPr>
                        <w:fldChar w:fldCharType="end"/>
                      </w:r>
                      <w:r w:rsidR="0005481A">
                        <w:rPr>
                          <w:highlight w:val="yellow"/>
                        </w:rPr>
                        <w:fldChar w:fldCharType="end"/>
                      </w:r>
                      <w:r w:rsidR="00CB70D6">
                        <w:rPr>
                          <w:highlight w:val="yellow"/>
                        </w:rPr>
                        <w:fldChar w:fldCharType="end"/>
                      </w:r>
                      <w:r w:rsidR="00F9427B">
                        <w:rPr>
                          <w:highlight w:val="yellow"/>
                        </w:rPr>
                        <w:fldChar w:fldCharType="end"/>
                      </w:r>
                      <w:r>
                        <w:rPr>
                          <w:highlight w:val="yellow"/>
                        </w:rPr>
                        <w:fldChar w:fldCharType="end"/>
                      </w:r>
                    </w:p>
                    <w:p w14:paraId="754E97F1" w14:textId="1F96014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D56089">
        <w:rPr>
          <w:noProof/>
        </w:rPr>
        <mc:AlternateContent>
          <mc:Choice Requires="wps">
            <w:drawing>
              <wp:anchor distT="0" distB="0" distL="114300" distR="114300" simplePos="0" relativeHeight="251658251" behindDoc="0" locked="0" layoutInCell="1" allowOverlap="1" wp14:anchorId="191E5B36" wp14:editId="47243598">
                <wp:simplePos x="0" y="0"/>
                <wp:positionH relativeFrom="margin">
                  <wp:posOffset>3839210</wp:posOffset>
                </wp:positionH>
                <wp:positionV relativeFrom="paragraph">
                  <wp:posOffset>29210</wp:posOffset>
                </wp:positionV>
                <wp:extent cx="3038475" cy="2076450"/>
                <wp:effectExtent l="19050" t="19050" r="28575" b="19050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38475" cy="2076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8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B0712D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SEND Parents</w:t>
                            </w:r>
                          </w:p>
                          <w:p w14:paraId="5FF2AC01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Support for parents and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carers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with children of any age with Special Educational Needs and Disabilities: </w:t>
                            </w:r>
                          </w:p>
                          <w:p w14:paraId="7BBD8856" w14:textId="77777777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Drop in coffee afternoon and chat in school</w:t>
                            </w:r>
                          </w:p>
                          <w:p w14:paraId="3124539D" w14:textId="501BA948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1.45pm – 2.45pm on</w:t>
                            </w:r>
                          </w:p>
                          <w:p w14:paraId="0B2A9E03" w14:textId="77777777" w:rsidR="001C7727" w:rsidRPr="001C7727" w:rsidRDefault="001C7727" w:rsidP="001C772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C7727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Monday 17th June 2024</w:t>
                            </w:r>
                          </w:p>
                          <w:p w14:paraId="4C586C4B" w14:textId="7F3C2D42" w:rsidR="001C7727" w:rsidRPr="00E0644E" w:rsidRDefault="001C7727" w:rsidP="001C772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C7727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Monday 15th July 2024</w:t>
                            </w:r>
                          </w:p>
                          <w:p w14:paraId="030C77FE" w14:textId="13A811B0" w:rsidR="003F04CD" w:rsidRDefault="003F04CD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Come along for an informal chat</w:t>
                            </w:r>
                          </w:p>
                          <w:p w14:paraId="10640259" w14:textId="45B55036" w:rsidR="003F04CD" w:rsidRDefault="00C81CEB" w:rsidP="003F04CD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A93A51">
                              <w:rPr>
                                <w:rFonts w:ascii="Arial" w:eastAsia="Times New Roman" w:hAnsi="Arial" w:cs="Arial"/>
                                <w:noProof/>
                                <w:color w:val="000000"/>
                                <w:sz w:val="20"/>
                                <w:szCs w:val="20"/>
                                <w:lang w:val="en-GB" w:eastAsia="en-GB"/>
                              </w:rPr>
                              <w:drawing>
                                <wp:inline distT="0" distB="0" distL="0" distR="0" wp14:anchorId="57D2EF9F" wp14:editId="15237657">
                                  <wp:extent cx="647700" cy="647700"/>
                                  <wp:effectExtent l="0" t="0" r="0" b="0"/>
                                  <wp:docPr id="38" name="Picture 3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47700" cy="6477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1E5B36" id="Text Box 5" o:spid="_x0000_s1043" type="#_x0000_t202" style="position:absolute;margin-left:302.3pt;margin-top:2.3pt;width:239.25pt;height:163.5pt;z-index:25165825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" strokecolor="green" strokeweight="3pt">
                <v:stroke dashstyle="1 1"/>
                <v:textbox>
                  <w:txbxContent>
                    <w:p w14:paraId="64B0712D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  <w:u w:val="single"/>
                        </w:rPr>
                        <w:t>SEND Parents</w:t>
                      </w:r>
                    </w:p>
                    <w:p w14:paraId="5FF2AC01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Support for parents and </w:t>
                      </w: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carers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with children of any age with Special Educational Needs and Disabilities: </w:t>
                      </w:r>
                    </w:p>
                    <w:p w14:paraId="7BBD8856" w14:textId="77777777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Drop in coffee afternoon and chat in school</w:t>
                      </w:r>
                    </w:p>
                    <w:p w14:paraId="3124539D" w14:textId="501BA948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1.45pm – 2.45pm on</w:t>
                      </w:r>
                    </w:p>
                    <w:p w14:paraId="0B2A9E03" w14:textId="77777777" w:rsidR="001C7727" w:rsidRPr="001C7727" w:rsidRDefault="001C7727" w:rsidP="001C7727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1C7727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Monday 17th June 2024</w:t>
                      </w:r>
                    </w:p>
                    <w:p w14:paraId="4C586C4B" w14:textId="7F3C2D42" w:rsidR="001C7727" w:rsidRPr="00E0644E" w:rsidRDefault="001C7727" w:rsidP="001C7727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1C7727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Monday 15th July 2024</w:t>
                      </w:r>
                    </w:p>
                    <w:p w14:paraId="030C77FE" w14:textId="13A811B0" w:rsidR="003F04CD" w:rsidRDefault="003F04CD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Come along for an informal chat</w:t>
                      </w:r>
                    </w:p>
                    <w:p w14:paraId="10640259" w14:textId="45B55036" w:rsidR="003F04CD" w:rsidRDefault="00C81CEB" w:rsidP="003F04CD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A93A51">
                        <w:rPr>
                          <w:rFonts w:ascii="Arial" w:eastAsia="Times New Roman" w:hAnsi="Arial" w:cs="Arial"/>
                          <w:noProof/>
                          <w:color w:val="000000"/>
                          <w:sz w:val="20"/>
                          <w:szCs w:val="20"/>
                          <w:lang w:val="en-GB" w:eastAsia="en-GB"/>
                        </w:rPr>
                        <w:drawing>
                          <wp:inline distT="0" distB="0" distL="0" distR="0" wp14:anchorId="57D2EF9F" wp14:editId="15237657">
                            <wp:extent cx="647700" cy="647700"/>
                            <wp:effectExtent l="0" t="0" r="0" b="0"/>
                            <wp:docPr id="38" name="Picture 3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47700" cy="6477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DD9A712" w14:textId="6F224C94" w:rsidR="00502E48" w:rsidRDefault="00502E48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7514D44C" w14:textId="44FAD45F" w:rsidR="00502E48" w:rsidRDefault="00502E48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0CEE78FF" w14:textId="2B2C8BBE" w:rsidR="00502E48" w:rsidRDefault="00502E48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4C64DE93" w14:textId="766805F5" w:rsidR="00502E48" w:rsidRDefault="00502E48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37B0992C" w14:textId="7637EE9B" w:rsidR="00502E48" w:rsidRDefault="00502E48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1529C3A1" w14:textId="43C75E96" w:rsidR="00502E48" w:rsidRDefault="00502E48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60E75D68" w14:textId="387FB0EA" w:rsidR="00502E48" w:rsidRDefault="00CA2532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  <w:r>
        <w:rPr>
          <w:rFonts w:ascii="Times New Roman" w:eastAsiaTheme="minorHAnsi" w:hAnsi="Times New Roman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14581" behindDoc="0" locked="0" layoutInCell="1" allowOverlap="1" wp14:anchorId="500264D3" wp14:editId="24C93CB8">
                <wp:simplePos x="0" y="0"/>
                <wp:positionH relativeFrom="margin">
                  <wp:posOffset>3890645</wp:posOffset>
                </wp:positionH>
                <wp:positionV relativeFrom="paragraph">
                  <wp:posOffset>204469</wp:posOffset>
                </wp:positionV>
                <wp:extent cx="2990850" cy="2306955"/>
                <wp:effectExtent l="19050" t="19050" r="19050" b="17145"/>
                <wp:wrapNone/>
                <wp:docPr id="14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90850" cy="23069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ap="rnd">
                          <a:solidFill>
                            <a:srgbClr val="008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7A40D1" w14:textId="28CBAFF3" w:rsidR="00944A07" w:rsidRDefault="00EF5194" w:rsidP="00944A07">
                            <w:pPr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 xml:space="preserve">   </w:t>
                            </w:r>
                            <w:r w:rsidRPr="00EF5194">
                              <w:drawing>
                                <wp:inline distT="0" distB="0" distL="0" distR="0" wp14:anchorId="16C19D54" wp14:editId="0DBD2B62">
                                  <wp:extent cx="2432608" cy="2244725"/>
                                  <wp:effectExtent l="0" t="0" r="6350" b="3175"/>
                                  <wp:docPr id="31" name="Picture 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2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438663" cy="2250313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0264D3" id="Text Box 14" o:spid="_x0000_s1044" type="#_x0000_t202" style="position:absolute;margin-left:306.35pt;margin-top:16.1pt;width:235.5pt;height:181.65pt;z-index:25171458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" strokecolor="green" strokeweight="3pt">
                <v:stroke endcap="round"/>
                <v:textbox>
                  <w:txbxContent>
                    <w:p w14:paraId="287A40D1" w14:textId="28CBAFF3" w:rsidR="00944A07" w:rsidRDefault="00EF5194" w:rsidP="00944A07">
                      <w:pPr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  <w:t xml:space="preserve">   </w:t>
                      </w:r>
                      <w:r w:rsidRPr="00EF5194">
                        <w:drawing>
                          <wp:inline distT="0" distB="0" distL="0" distR="0" wp14:anchorId="16C19D54" wp14:editId="0DBD2B62">
                            <wp:extent cx="2432608" cy="2244725"/>
                            <wp:effectExtent l="0" t="0" r="6350" b="3175"/>
                            <wp:docPr id="31" name="Picture 3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20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438663" cy="2250313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944A07">
        <w:rPr>
          <w:rFonts w:ascii="Times New Roman" w:eastAsiaTheme="minorHAnsi" w:hAnsi="Times New Roman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12533" behindDoc="0" locked="0" layoutInCell="1" allowOverlap="1" wp14:anchorId="49929413" wp14:editId="05672359">
                <wp:simplePos x="0" y="0"/>
                <wp:positionH relativeFrom="margin">
                  <wp:posOffset>537845</wp:posOffset>
                </wp:positionH>
                <wp:positionV relativeFrom="paragraph">
                  <wp:posOffset>137794</wp:posOffset>
                </wp:positionV>
                <wp:extent cx="2981325" cy="2352675"/>
                <wp:effectExtent l="19050" t="19050" r="28575" b="28575"/>
                <wp:wrapNone/>
                <wp:docPr id="13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81325" cy="2352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ap="rnd">
                          <a:solidFill>
                            <a:srgbClr val="008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304126" w14:textId="4BBC66C4" w:rsidR="00944A07" w:rsidRDefault="00CA2532" w:rsidP="00944A07">
                            <w:pPr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FD1B70">
                              <w:rPr>
                                <w:rFonts w:ascii="Arial" w:hAnsi="Arial" w:cs="Arial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AA041C" w:rsidRPr="00AA041C">
                              <w:drawing>
                                <wp:inline distT="0" distB="0" distL="0" distR="0" wp14:anchorId="2FBCB99A" wp14:editId="16793083">
                                  <wp:extent cx="2600325" cy="2307197"/>
                                  <wp:effectExtent l="0" t="0" r="0" b="0"/>
                                  <wp:docPr id="24" name="Picture 2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2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617098" cy="232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929413" id="Text Box 13" o:spid="_x0000_s1045" type="#_x0000_t202" style="position:absolute;margin-left:42.35pt;margin-top:10.85pt;width:234.75pt;height:185.25pt;z-index:25171253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" strokecolor="green" strokeweight="3pt">
                <v:stroke endcap="round"/>
                <v:textbox>
                  <w:txbxContent>
                    <w:p w14:paraId="26304126" w14:textId="4BBC66C4" w:rsidR="00944A07" w:rsidRDefault="00CA2532" w:rsidP="00944A07">
                      <w:pPr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="00FD1B70">
                        <w:rPr>
                          <w:rFonts w:ascii="Arial" w:hAnsi="Arial" w:cs="Arial"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="00AA041C" w:rsidRPr="00AA041C">
                        <w:drawing>
                          <wp:inline distT="0" distB="0" distL="0" distR="0" wp14:anchorId="2FBCB99A" wp14:editId="16793083">
                            <wp:extent cx="2600325" cy="2307197"/>
                            <wp:effectExtent l="0" t="0" r="0" b="0"/>
                            <wp:docPr id="24" name="Picture 2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21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617098" cy="232208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78E630C" w14:textId="5BF3F15F" w:rsidR="00502E48" w:rsidRPr="00944A07" w:rsidRDefault="00502E48" w:rsidP="001F569C">
      <w:pPr>
        <w:spacing w:after="160" w:line="259" w:lineRule="auto"/>
        <w:rPr>
          <w:rFonts w:ascii="Arial" w:hAnsi="Arial" w:cs="Arial"/>
          <w:u w:val="single"/>
          <w:lang w:val="en-GB" w:eastAsia="en-GB"/>
        </w:rPr>
      </w:pPr>
    </w:p>
    <w:p w14:paraId="7D1A7824" w14:textId="774726E8" w:rsidR="00502E48" w:rsidRDefault="00502E48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78A5DF01" w14:textId="43D77091" w:rsidR="00502E48" w:rsidRDefault="00502E48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74526713" w14:textId="0EC6D6A3" w:rsidR="00502E48" w:rsidRDefault="00502E48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4B56CDB2" w14:textId="59A0BBBD" w:rsidR="00502E48" w:rsidRDefault="00502E48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03EE7FEA" w14:textId="66BAC492" w:rsidR="00502E48" w:rsidRDefault="00502E48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2A59E490" w14:textId="15242E2F" w:rsidR="00502E48" w:rsidRDefault="00502E48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41FA47A7" w14:textId="1C201B29" w:rsidR="000105DC" w:rsidRDefault="00944A07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52" behindDoc="1" locked="0" layoutInCell="1" allowOverlap="1" wp14:anchorId="5A3BB157" wp14:editId="5EDCC78B">
                <wp:simplePos x="0" y="0"/>
                <wp:positionH relativeFrom="page">
                  <wp:posOffset>609600</wp:posOffset>
                </wp:positionH>
                <wp:positionV relativeFrom="paragraph">
                  <wp:posOffset>288925</wp:posOffset>
                </wp:positionV>
                <wp:extent cx="6343650" cy="4676775"/>
                <wp:effectExtent l="19050" t="19050" r="19050" b="28575"/>
                <wp:wrapThrough wrapText="bothSides">
                  <wp:wrapPolygon edited="0">
                    <wp:start x="-65" y="-88"/>
                    <wp:lineTo x="-65" y="21644"/>
                    <wp:lineTo x="21600" y="21644"/>
                    <wp:lineTo x="21600" y="-88"/>
                    <wp:lineTo x="-65" y="-88"/>
                  </wp:wrapPolygon>
                </wp:wrapThrough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43650" cy="4676775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6B8E9E" w14:textId="77777777" w:rsidR="003F04CD" w:rsidRPr="000A1281" w:rsidRDefault="003F04CD" w:rsidP="003F04CD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56"/>
                                <w:szCs w:val="56"/>
                              </w:rPr>
                            </w:pPr>
                            <w:r w:rsidRPr="000A1281">
                              <w:rPr>
                                <w:rFonts w:ascii="Arial Black" w:hAnsi="Arial Black"/>
                                <w:color w:val="000000"/>
                                <w:sz w:val="56"/>
                                <w:szCs w:val="56"/>
                              </w:rPr>
                              <w:t>Diary Dates</w:t>
                            </w:r>
                          </w:p>
                          <w:p w14:paraId="5238B977" w14:textId="77777777" w:rsidR="008F57C1" w:rsidRDefault="008F57C1" w:rsidP="008F57C1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Friday 24</w:t>
                            </w:r>
                            <w:r w:rsidRPr="00463A81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May – Non-Pupil Day for staff training</w:t>
                            </w:r>
                          </w:p>
                          <w:p w14:paraId="1BEC90BD" w14:textId="5545F5FA" w:rsidR="00F23523" w:rsidRDefault="008F57C1" w:rsidP="008F57C1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Week commencing Monday 27</w:t>
                            </w:r>
                            <w:r w:rsidRPr="0013312F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May – Half Term holiday</w:t>
                            </w:r>
                          </w:p>
                          <w:p w14:paraId="245DE49B" w14:textId="5E029199" w:rsidR="0087428F" w:rsidRDefault="0097202E" w:rsidP="00064BD5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3</w:t>
                            </w:r>
                            <w:r w:rsidRPr="0097202E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rd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June – Back to School</w:t>
                            </w:r>
                          </w:p>
                          <w:p w14:paraId="48287568" w14:textId="55F37201" w:rsidR="00F17D46" w:rsidRDefault="00F17D46" w:rsidP="00064BD5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342B9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Tuesday 4</w:t>
                            </w:r>
                            <w:r w:rsidRPr="00342B98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 w:rsidRPr="00342B9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June – Year 6 theatre show</w:t>
                            </w:r>
                            <w:r w:rsidR="00342B98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in school</w:t>
                            </w:r>
                          </w:p>
                          <w:p w14:paraId="288C7D57" w14:textId="742276B0" w:rsidR="00F14B72" w:rsidRDefault="00F14B72" w:rsidP="00064BD5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Wednesday 5</w:t>
                            </w:r>
                            <w:r w:rsidRPr="00F14B72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June – Times Tables Rockstars Day</w:t>
                            </w:r>
                          </w:p>
                          <w:p w14:paraId="6C132389" w14:textId="1B630683" w:rsidR="00A91713" w:rsidRDefault="00A91713" w:rsidP="00064BD5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Friday 7</w:t>
                            </w:r>
                            <w:r w:rsidRPr="00A91713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June – Hazels and Junipers to visit Braintree Library</w:t>
                            </w:r>
                          </w:p>
                          <w:p w14:paraId="5B883318" w14:textId="29FAD003" w:rsidR="00A91713" w:rsidRDefault="001E1F0F" w:rsidP="00064BD5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10</w:t>
                            </w:r>
                            <w:r w:rsidRPr="001E1F0F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June – Beeches and Rowans to visit Braintree Library</w:t>
                            </w:r>
                          </w:p>
                          <w:p w14:paraId="39C78843" w14:textId="30ECA4DD" w:rsidR="001E1F0F" w:rsidRDefault="00061AFA" w:rsidP="00064BD5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Friday </w:t>
                            </w:r>
                            <w:r w:rsidR="00294FA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14</w:t>
                            </w:r>
                            <w:r w:rsidR="00294FAA" w:rsidRPr="00294FAA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 w:rsidR="00294FA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June – Yews and Poplars to visit Braintree Library</w:t>
                            </w:r>
                          </w:p>
                          <w:p w14:paraId="56A5FDE4" w14:textId="77777777" w:rsidR="0098526C" w:rsidRDefault="0098526C" w:rsidP="0098526C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17</w:t>
                            </w:r>
                            <w:r w:rsidRPr="00EA34C9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June – Year 4 trip to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Abberton</w:t>
                            </w:r>
                            <w:proofErr w:type="spellEnd"/>
                          </w:p>
                          <w:p w14:paraId="30034983" w14:textId="198E4FEF" w:rsidR="00BB196E" w:rsidRDefault="00BB196E" w:rsidP="00064BD5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Friday 21</w:t>
                            </w:r>
                            <w:r w:rsidRPr="00BB196E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st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June – World Music Day</w:t>
                            </w:r>
                            <w:r w:rsidR="0098526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, celebrations in school</w:t>
                            </w:r>
                          </w:p>
                          <w:p w14:paraId="65EE5DD2" w14:textId="6E31EAE3" w:rsidR="000B261D" w:rsidRDefault="000B261D" w:rsidP="00064BD5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1</w:t>
                            </w:r>
                            <w:r w:rsidRPr="000B261D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st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July – Year</w:t>
                            </w:r>
                            <w:r w:rsidR="005B75B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s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3 and 4 Sports Day, 1.30pm – 3.00pm</w:t>
                            </w:r>
                          </w:p>
                          <w:p w14:paraId="1BFC4677" w14:textId="77777777" w:rsidR="005B75BC" w:rsidRDefault="00C83C8C" w:rsidP="005B75BC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Friday 5</w:t>
                            </w:r>
                            <w:r w:rsidRPr="00C83C8C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July </w:t>
                            </w:r>
                            <w:r w:rsidR="005B75B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–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5B75B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Years 1 and 2 Sports Day, </w:t>
                            </w:r>
                            <w:bookmarkStart w:id="0" w:name="_Hlk164773169"/>
                            <w:r w:rsidR="005B75B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1.30pm – 3.00pm</w:t>
                            </w:r>
                            <w:bookmarkEnd w:id="0"/>
                          </w:p>
                          <w:p w14:paraId="467A757C" w14:textId="54D8B574" w:rsidR="00626E50" w:rsidRDefault="00626E50" w:rsidP="00626E50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Monday 8</w:t>
                            </w:r>
                            <w:r w:rsidRPr="00626E50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July – </w:t>
                            </w:r>
                            <w:r w:rsidR="0056506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Reception Year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Sports Day, </w:t>
                            </w:r>
                            <w:r w:rsidR="000B6DB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9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.30</w:t>
                            </w:r>
                            <w:r w:rsidR="000B6DB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m – </w:t>
                            </w:r>
                            <w:r w:rsidR="000B6DB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10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</w:t>
                            </w:r>
                            <w:r w:rsidR="000B6DB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3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  <w:r w:rsidR="000B6DB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am</w:t>
                            </w:r>
                          </w:p>
                          <w:p w14:paraId="182A6619" w14:textId="7BE7FE3F" w:rsidR="004E5081" w:rsidRDefault="00340393" w:rsidP="00626E50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Tuesday 9</w:t>
                            </w:r>
                            <w:r w:rsidRPr="00340393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July – Open afternoon </w:t>
                            </w:r>
                            <w:r w:rsidR="005E629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for parents 3.30pm – 5.00pm (details </w:t>
                            </w:r>
                            <w:r w:rsidR="00F05B71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to follow)</w:t>
                            </w:r>
                          </w:p>
                          <w:p w14:paraId="7CC3C856" w14:textId="25C2082F" w:rsidR="0062437A" w:rsidRDefault="000B6DBF" w:rsidP="0062437A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Wednesday 10</w:t>
                            </w:r>
                            <w:r w:rsidRPr="000B6DBF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July </w:t>
                            </w:r>
                            <w:r w:rsidR="0062437A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Years 5 and 6 Sports Day, 9.15am – 10.45am</w:t>
                            </w:r>
                          </w:p>
                          <w:p w14:paraId="6F629184" w14:textId="41318FF7" w:rsidR="00A202D5" w:rsidRDefault="00A202D5" w:rsidP="0062437A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Wednesday 17</w:t>
                            </w:r>
                            <w:r w:rsidRPr="00A202D5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July </w:t>
                            </w:r>
                            <w:r w:rsidR="006A5134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–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6A5134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Year 2 end of year celebration for parents – further details to follow</w:t>
                            </w:r>
                            <w:r w:rsidR="00695DF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(daytime)</w:t>
                            </w:r>
                          </w:p>
                          <w:p w14:paraId="2C04713F" w14:textId="77BCE453" w:rsidR="000B6DBF" w:rsidRDefault="00FC2EB4" w:rsidP="00626E50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Wednesday 17</w:t>
                            </w:r>
                            <w:r w:rsidRPr="00A202D5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July – Year 6 </w:t>
                            </w:r>
                            <w:r w:rsidR="005B3FC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end of year celebration for parents (evening event)</w:t>
                            </w:r>
                          </w:p>
                          <w:p w14:paraId="576B2B3D" w14:textId="789A689C" w:rsidR="00D16C1F" w:rsidRDefault="00D16C1F" w:rsidP="00626E50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Friday 19</w:t>
                            </w:r>
                            <w:r w:rsidRPr="00D16C1F">
                              <w:rPr>
                                <w:rFonts w:ascii="Arial" w:hAnsi="Arial" w:cs="Arial"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July – Last day of term</w:t>
                            </w:r>
                            <w:r w:rsidR="00184992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, finish at normal time</w:t>
                            </w:r>
                          </w:p>
                          <w:p w14:paraId="07FC74E3" w14:textId="77777777" w:rsidR="00B15BD0" w:rsidRDefault="00B15BD0" w:rsidP="00064BD5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16059E05" w14:textId="77777777" w:rsidR="00184992" w:rsidRDefault="00184992" w:rsidP="00064BD5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tbl>
                            <w:tblPr>
                              <w:tblW w:w="25377" w:type="dxa"/>
                              <w:tblInd w:w="216" w:type="dxa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1701"/>
                              <w:gridCol w:w="23676"/>
                            </w:tblGrid>
                            <w:tr w:rsidR="003F04CD" w14:paraId="42460DE5" w14:textId="77777777" w:rsidTr="008F57C1">
                              <w:trPr>
                                <w:trHeight w:val="80"/>
                              </w:trPr>
                              <w:tc>
                                <w:tcPr>
                                  <w:tcW w:w="1701" w:type="dxa"/>
                                </w:tcPr>
                                <w:p w14:paraId="5861BDA0" w14:textId="77777777" w:rsidR="003F04CD" w:rsidRDefault="003F04CD" w:rsidP="004F21D4">
                                  <w:pPr>
                                    <w:spacing w:after="160" w:line="259" w:lineRule="auto"/>
                                    <w:rPr>
                                      <w:rFonts w:ascii="Arial" w:hAnsi="Arial"/>
                                      <w:b/>
                                      <w:color w:val="000080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676" w:type="dxa"/>
                                  <w:hideMark/>
                                </w:tcPr>
                                <w:p w14:paraId="01D422C2" w14:textId="6760730C" w:rsidR="003F04CD" w:rsidRDefault="003F04CD" w:rsidP="002C0F0F">
                                  <w:pPr>
                                    <w:tabs>
                                      <w:tab w:val="left" w:pos="405"/>
                                      <w:tab w:val="center" w:pos="5491"/>
                                    </w:tabs>
                                    <w:rPr>
                                      <w:rFonts w:ascii="Arial" w:hAnsi="Arial" w:cs="Arial"/>
                                      <w:b/>
                                      <w:sz w:val="28"/>
                                      <w:szCs w:val="28"/>
                                      <w:u w:val="single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8"/>
                                      <w:szCs w:val="28"/>
                                      <w:u w:val="single"/>
                                    </w:rPr>
                                    <w:t>Term Dates for 2023-2024 Academic Year</w:t>
                                  </w:r>
                                </w:p>
                              </w:tc>
                            </w:tr>
                            <w:tr w:rsidR="003F04CD" w14:paraId="53DE22D5" w14:textId="77777777" w:rsidTr="004F21D4">
                              <w:trPr>
                                <w:trHeight w:val="1029"/>
                              </w:trPr>
                              <w:tc>
                                <w:tcPr>
                                  <w:tcW w:w="1701" w:type="dxa"/>
                                  <w:hideMark/>
                                </w:tcPr>
                                <w:p w14:paraId="1DD2ACEC" w14:textId="77777777" w:rsidR="008F57C1" w:rsidRDefault="008F57C1">
                                  <w:pPr>
                                    <w:pStyle w:val="Header"/>
                                    <w:tabs>
                                      <w:tab w:val="left" w:pos="720"/>
                                    </w:tabs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7FC50FF3" w14:textId="2C9651F3" w:rsidR="003F04CD" w:rsidRPr="0089788B" w:rsidRDefault="003F04CD">
                                  <w:pPr>
                                    <w:pStyle w:val="Header"/>
                                    <w:tabs>
                                      <w:tab w:val="left" w:pos="720"/>
                                    </w:tabs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89788B"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</w:rPr>
                                    <w:t>Summer Term:</w:t>
                                  </w:r>
                                </w:p>
                              </w:tc>
                              <w:tc>
                                <w:tcPr>
                                  <w:tcW w:w="23676" w:type="dxa"/>
                                </w:tcPr>
                                <w:p w14:paraId="68FF998D" w14:textId="77777777" w:rsidR="008F57C1" w:rsidRDefault="008F57C1">
                                  <w:pPr>
                                    <w:pStyle w:val="Header"/>
                                    <w:tabs>
                                      <w:tab w:val="left" w:pos="720"/>
                                    </w:tabs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4601D0E4" w14:textId="3640A4D0" w:rsidR="003F04CD" w:rsidRPr="0089788B" w:rsidRDefault="003F04CD">
                                  <w:pPr>
                                    <w:pStyle w:val="Header"/>
                                    <w:tabs>
                                      <w:tab w:val="left" w:pos="720"/>
                                    </w:tabs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89788B"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</w:rPr>
                                    <w:t>Monday 15</w:t>
                                  </w:r>
                                  <w:r w:rsidRPr="0089788B"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  <w:vertAlign w:val="superscript"/>
                                    </w:rPr>
                                    <w:t>th</w:t>
                                  </w:r>
                                  <w:r w:rsidRPr="0089788B"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</w:rPr>
                                    <w:t xml:space="preserve"> April 2024 – Friday 19</w:t>
                                  </w:r>
                                  <w:r w:rsidRPr="0089788B"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  <w:vertAlign w:val="superscript"/>
                                    </w:rPr>
                                    <w:t>th</w:t>
                                  </w:r>
                                  <w:r w:rsidRPr="0089788B"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</w:rPr>
                                    <w:t xml:space="preserve"> July 2024</w:t>
                                  </w:r>
                                </w:p>
                                <w:p w14:paraId="4EB79F28" w14:textId="77777777" w:rsidR="003F04CD" w:rsidRPr="0089788B" w:rsidRDefault="003F04CD">
                                  <w:pPr>
                                    <w:pStyle w:val="Header"/>
                                    <w:tabs>
                                      <w:tab w:val="left" w:pos="720"/>
                                    </w:tabs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</w:rPr>
                                  </w:pP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</w:rPr>
                                    <w:t>Half Term Holiday Monday 27</w:t>
                                  </w: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  <w:vertAlign w:val="superscript"/>
                                    </w:rPr>
                                    <w:t>th</w:t>
                                  </w: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</w:rPr>
                                    <w:t xml:space="preserve"> May to Friday 31</w:t>
                                  </w: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  <w:vertAlign w:val="superscript"/>
                                    </w:rPr>
                                    <w:t>st</w:t>
                                  </w: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</w:rPr>
                                    <w:t xml:space="preserve"> May</w:t>
                                  </w:r>
                                </w:p>
                                <w:p w14:paraId="7561A3AF" w14:textId="77777777" w:rsidR="003F04CD" w:rsidRPr="0089788B" w:rsidRDefault="003F04CD">
                                  <w:pPr>
                                    <w:pStyle w:val="Header"/>
                                    <w:tabs>
                                      <w:tab w:val="left" w:pos="720"/>
                                    </w:tabs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</w:rPr>
                                  </w:pP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</w:rPr>
                                    <w:t>Non-Pupil Days: Friday 24</w:t>
                                  </w: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  <w:vertAlign w:val="superscript"/>
                                    </w:rPr>
                                    <w:t>th</w:t>
                                  </w: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</w:rPr>
                                    <w:t xml:space="preserve"> May, Monday 22</w:t>
                                  </w: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  <w:vertAlign w:val="superscript"/>
                                    </w:rPr>
                                    <w:t>nd</w:t>
                                  </w: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</w:rPr>
                                    <w:t xml:space="preserve"> July and Tuesday 23</w:t>
                                  </w: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  <w:vertAlign w:val="superscript"/>
                                    </w:rPr>
                                    <w:t>rd</w:t>
                                  </w: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</w:rPr>
                                    <w:t xml:space="preserve"> July</w:t>
                                  </w:r>
                                </w:p>
                                <w:p w14:paraId="3DD16ED4" w14:textId="77777777" w:rsidR="003F04CD" w:rsidRPr="0089788B" w:rsidRDefault="003F04CD">
                                  <w:pPr>
                                    <w:pStyle w:val="Header"/>
                                    <w:tabs>
                                      <w:tab w:val="left" w:pos="720"/>
                                    </w:tabs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</w:rPr>
                                  </w:pP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</w:rPr>
                                    <w:t>Bank Holiday: Monday 6</w:t>
                                  </w: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  <w:vertAlign w:val="superscript"/>
                                    </w:rPr>
                                    <w:t>th</w:t>
                                  </w:r>
                                  <w:r w:rsidRPr="0089788B">
                                    <w:rPr>
                                      <w:rFonts w:ascii="Arial" w:hAnsi="Arial"/>
                                      <w:i/>
                                      <w:sz w:val="20"/>
                                      <w:szCs w:val="20"/>
                                    </w:rPr>
                                    <w:t xml:space="preserve"> May</w:t>
                                  </w:r>
                                </w:p>
                                <w:p w14:paraId="26959767" w14:textId="77777777" w:rsidR="003F04CD" w:rsidRPr="0089788B" w:rsidRDefault="003F04CD">
                                  <w:pPr>
                                    <w:pStyle w:val="Header"/>
                                    <w:tabs>
                                      <w:tab w:val="left" w:pos="720"/>
                                    </w:tabs>
                                    <w:rPr>
                                      <w:rFonts w:ascii="Arial" w:hAnsi="Arial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5807E2C5" w14:textId="611DA970" w:rsidR="003F04CD" w:rsidRPr="00997D14" w:rsidRDefault="003F04CD" w:rsidP="003F04CD">
                            <w:pPr>
                              <w:rPr>
                                <w:rFonts w:ascii="Arial" w:hAnsi="Arial" w:cs="Arial"/>
                                <w:b/>
                                <w:color w:val="FF0000"/>
                                <w:sz w:val="32"/>
                                <w:szCs w:val="32"/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3BB157" id="Text Box 12" o:spid="_x0000_s1046" type="#_x0000_t202" style="position:absolute;margin-left:48pt;margin-top:22.75pt;width:499.5pt;height:368.25pt;z-index:-2516582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" filled="f" strokeweight="3pt">
                <v:textbox inset=",7.2pt,,7.2pt">
                  <w:txbxContent>
                    <w:p w14:paraId="0A6B8E9E" w14:textId="77777777" w:rsidR="003F04CD" w:rsidRPr="000A1281" w:rsidRDefault="003F04CD" w:rsidP="003F04CD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56"/>
                          <w:szCs w:val="56"/>
                        </w:rPr>
                      </w:pPr>
                      <w:r w:rsidRPr="000A1281">
                        <w:rPr>
                          <w:rFonts w:ascii="Arial Black" w:hAnsi="Arial Black"/>
                          <w:color w:val="000000"/>
                          <w:sz w:val="56"/>
                          <w:szCs w:val="56"/>
                        </w:rPr>
                        <w:t>Diary Dates</w:t>
                      </w:r>
                    </w:p>
                    <w:p w14:paraId="5238B977" w14:textId="77777777" w:rsidR="008F57C1" w:rsidRDefault="008F57C1" w:rsidP="008F57C1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Friday 24</w:t>
                      </w:r>
                      <w:r w:rsidRPr="00463A81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May – Non-Pupil Day for staff training</w:t>
                      </w:r>
                    </w:p>
                    <w:p w14:paraId="1BEC90BD" w14:textId="5545F5FA" w:rsidR="00F23523" w:rsidRDefault="008F57C1" w:rsidP="008F57C1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Week commencing Monday 27</w:t>
                      </w:r>
                      <w:r w:rsidRPr="0013312F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May – Half Term holiday</w:t>
                      </w:r>
                    </w:p>
                    <w:p w14:paraId="245DE49B" w14:textId="5E029199" w:rsidR="0087428F" w:rsidRDefault="0097202E" w:rsidP="00064BD5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3</w:t>
                      </w:r>
                      <w:r w:rsidRPr="0097202E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rd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June – Back to School</w:t>
                      </w:r>
                    </w:p>
                    <w:p w14:paraId="48287568" w14:textId="55F37201" w:rsidR="00F17D46" w:rsidRDefault="00F17D46" w:rsidP="00064BD5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342B98">
                        <w:rPr>
                          <w:rFonts w:ascii="Arial" w:hAnsi="Arial" w:cs="Arial"/>
                          <w:sz w:val="20"/>
                          <w:szCs w:val="20"/>
                        </w:rPr>
                        <w:t>Tuesday 4</w:t>
                      </w:r>
                      <w:r w:rsidRPr="00342B98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 w:rsidRPr="00342B98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June – Year 6 theatre show</w:t>
                      </w:r>
                      <w:r w:rsidR="00342B98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in school</w:t>
                      </w:r>
                    </w:p>
                    <w:p w14:paraId="288C7D57" w14:textId="742276B0" w:rsidR="00F14B72" w:rsidRDefault="00F14B72" w:rsidP="00064BD5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Wednesday 5</w:t>
                      </w:r>
                      <w:r w:rsidRPr="00F14B72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June – Times Tables Rockstars Day</w:t>
                      </w:r>
                    </w:p>
                    <w:p w14:paraId="6C132389" w14:textId="1B630683" w:rsidR="00A91713" w:rsidRDefault="00A91713" w:rsidP="00064BD5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Friday 7</w:t>
                      </w:r>
                      <w:r w:rsidRPr="00A91713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June – Hazels and Junipers to visit Braintree Library</w:t>
                      </w:r>
                    </w:p>
                    <w:p w14:paraId="5B883318" w14:textId="29FAD003" w:rsidR="00A91713" w:rsidRDefault="001E1F0F" w:rsidP="00064BD5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10</w:t>
                      </w:r>
                      <w:r w:rsidRPr="001E1F0F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June – Beeches and Rowans to visit Braintree Library</w:t>
                      </w:r>
                    </w:p>
                    <w:p w14:paraId="39C78843" w14:textId="30ECA4DD" w:rsidR="001E1F0F" w:rsidRDefault="00061AFA" w:rsidP="00064BD5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Friday </w:t>
                      </w:r>
                      <w:r w:rsidR="00294FAA">
                        <w:rPr>
                          <w:rFonts w:ascii="Arial" w:hAnsi="Arial" w:cs="Arial"/>
                          <w:sz w:val="20"/>
                          <w:szCs w:val="20"/>
                        </w:rPr>
                        <w:t>14</w:t>
                      </w:r>
                      <w:r w:rsidR="00294FAA" w:rsidRPr="00294FAA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 w:rsidR="00294FAA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June – Yews and Poplars to visit Braintree Library</w:t>
                      </w:r>
                    </w:p>
                    <w:p w14:paraId="56A5FDE4" w14:textId="77777777" w:rsidR="0098526C" w:rsidRDefault="0098526C" w:rsidP="0098526C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17</w:t>
                      </w:r>
                      <w:r w:rsidRPr="00EA34C9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June – Year 4 trip to </w:t>
                      </w: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Abberton</w:t>
                      </w:r>
                      <w:proofErr w:type="spellEnd"/>
                    </w:p>
                    <w:p w14:paraId="30034983" w14:textId="198E4FEF" w:rsidR="00BB196E" w:rsidRDefault="00BB196E" w:rsidP="00064BD5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Friday 21</w:t>
                      </w:r>
                      <w:r w:rsidRPr="00BB196E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st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June – World Music Day</w:t>
                      </w:r>
                      <w:r w:rsidR="0098526C">
                        <w:rPr>
                          <w:rFonts w:ascii="Arial" w:hAnsi="Arial" w:cs="Arial"/>
                          <w:sz w:val="20"/>
                          <w:szCs w:val="20"/>
                        </w:rPr>
                        <w:t>, celebrations in school</w:t>
                      </w:r>
                    </w:p>
                    <w:p w14:paraId="65EE5DD2" w14:textId="6E31EAE3" w:rsidR="000B261D" w:rsidRDefault="000B261D" w:rsidP="00064BD5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1</w:t>
                      </w:r>
                      <w:r w:rsidRPr="000B261D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st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July – Year</w:t>
                      </w:r>
                      <w:r w:rsidR="005B75BC">
                        <w:rPr>
                          <w:rFonts w:ascii="Arial" w:hAnsi="Arial" w:cs="Arial"/>
                          <w:sz w:val="20"/>
                          <w:szCs w:val="20"/>
                        </w:rPr>
                        <w:t>s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3 and 4 Sports Day, 1.30pm – 3.00pm</w:t>
                      </w:r>
                    </w:p>
                    <w:p w14:paraId="1BFC4677" w14:textId="77777777" w:rsidR="005B75BC" w:rsidRDefault="00C83C8C" w:rsidP="005B75BC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Friday 5</w:t>
                      </w:r>
                      <w:r w:rsidRPr="00C83C8C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July </w:t>
                      </w:r>
                      <w:r w:rsidR="005B75BC">
                        <w:rPr>
                          <w:rFonts w:ascii="Arial" w:hAnsi="Arial" w:cs="Arial"/>
                          <w:sz w:val="20"/>
                          <w:szCs w:val="20"/>
                        </w:rPr>
                        <w:t>–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5B75BC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Years 1 and 2 Sports Day, </w:t>
                      </w:r>
                      <w:bookmarkStart w:id="1" w:name="_Hlk164773169"/>
                      <w:r w:rsidR="005B75BC">
                        <w:rPr>
                          <w:rFonts w:ascii="Arial" w:hAnsi="Arial" w:cs="Arial"/>
                          <w:sz w:val="20"/>
                          <w:szCs w:val="20"/>
                        </w:rPr>
                        <w:t>1.30pm – 3.00pm</w:t>
                      </w:r>
                      <w:bookmarkEnd w:id="1"/>
                    </w:p>
                    <w:p w14:paraId="467A757C" w14:textId="54D8B574" w:rsidR="00626E50" w:rsidRDefault="00626E50" w:rsidP="00626E50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Monday 8</w:t>
                      </w:r>
                      <w:r w:rsidRPr="00626E50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July – </w:t>
                      </w:r>
                      <w:r w:rsidR="0056506C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Reception Year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Sports Day, </w:t>
                      </w:r>
                      <w:r w:rsidR="000B6DBF">
                        <w:rPr>
                          <w:rFonts w:ascii="Arial" w:hAnsi="Arial" w:cs="Arial"/>
                          <w:sz w:val="20"/>
                          <w:szCs w:val="20"/>
                        </w:rPr>
                        <w:t>9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.30</w:t>
                      </w:r>
                      <w:r w:rsidR="000B6DBF">
                        <w:rPr>
                          <w:rFonts w:ascii="Arial" w:hAnsi="Arial" w:cs="Arial"/>
                          <w:sz w:val="20"/>
                          <w:szCs w:val="20"/>
                        </w:rPr>
                        <w:t>a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m – </w:t>
                      </w:r>
                      <w:r w:rsidR="000B6DBF">
                        <w:rPr>
                          <w:rFonts w:ascii="Arial" w:hAnsi="Arial" w:cs="Arial"/>
                          <w:sz w:val="20"/>
                          <w:szCs w:val="20"/>
                        </w:rPr>
                        <w:t>10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.</w:t>
                      </w:r>
                      <w:r w:rsidR="000B6DBF">
                        <w:rPr>
                          <w:rFonts w:ascii="Arial" w:hAnsi="Arial" w:cs="Arial"/>
                          <w:sz w:val="20"/>
                          <w:szCs w:val="20"/>
                        </w:rPr>
                        <w:t>3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0</w:t>
                      </w:r>
                      <w:r w:rsidR="000B6DBF">
                        <w:rPr>
                          <w:rFonts w:ascii="Arial" w:hAnsi="Arial" w:cs="Arial"/>
                          <w:sz w:val="20"/>
                          <w:szCs w:val="20"/>
                        </w:rPr>
                        <w:t>am</w:t>
                      </w:r>
                    </w:p>
                    <w:p w14:paraId="182A6619" w14:textId="7BE7FE3F" w:rsidR="004E5081" w:rsidRDefault="00340393" w:rsidP="00626E50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Tuesday 9</w:t>
                      </w:r>
                      <w:r w:rsidRPr="00340393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July – Open afternoon </w:t>
                      </w:r>
                      <w:r w:rsidR="005E6292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for parents 3.30pm – 5.00pm (details </w:t>
                      </w:r>
                      <w:r w:rsidR="00F05B71">
                        <w:rPr>
                          <w:rFonts w:ascii="Arial" w:hAnsi="Arial" w:cs="Arial"/>
                          <w:sz w:val="20"/>
                          <w:szCs w:val="20"/>
                        </w:rPr>
                        <w:t>to follow)</w:t>
                      </w:r>
                    </w:p>
                    <w:p w14:paraId="7CC3C856" w14:textId="25C2082F" w:rsidR="0062437A" w:rsidRDefault="000B6DBF" w:rsidP="0062437A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Wednesday 10</w:t>
                      </w:r>
                      <w:r w:rsidRPr="000B6DBF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July </w:t>
                      </w:r>
                      <w:r w:rsidR="0062437A">
                        <w:rPr>
                          <w:rFonts w:ascii="Arial" w:hAnsi="Arial" w:cs="Arial"/>
                          <w:sz w:val="20"/>
                          <w:szCs w:val="20"/>
                        </w:rPr>
                        <w:t>Years 5 and 6 Sports Day, 9.15am – 10.45am</w:t>
                      </w:r>
                    </w:p>
                    <w:p w14:paraId="6F629184" w14:textId="41318FF7" w:rsidR="00A202D5" w:rsidRDefault="00A202D5" w:rsidP="0062437A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Wednesday 17</w:t>
                      </w:r>
                      <w:r w:rsidRPr="00A202D5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July </w:t>
                      </w:r>
                      <w:r w:rsidR="006A5134">
                        <w:rPr>
                          <w:rFonts w:ascii="Arial" w:hAnsi="Arial" w:cs="Arial"/>
                          <w:sz w:val="20"/>
                          <w:szCs w:val="20"/>
                        </w:rPr>
                        <w:t>–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 w:rsidR="006A5134">
                        <w:rPr>
                          <w:rFonts w:ascii="Arial" w:hAnsi="Arial" w:cs="Arial"/>
                          <w:sz w:val="20"/>
                          <w:szCs w:val="20"/>
                        </w:rPr>
                        <w:t>Year 2 end of year celebration for parents – further details to follow</w:t>
                      </w:r>
                      <w:r w:rsidR="00695DFD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(daytime)</w:t>
                      </w:r>
                    </w:p>
                    <w:p w14:paraId="2C04713F" w14:textId="77BCE453" w:rsidR="000B6DBF" w:rsidRDefault="00FC2EB4" w:rsidP="00626E50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Wednesday 17</w:t>
                      </w:r>
                      <w:r w:rsidRPr="00A202D5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July – Year 6 </w:t>
                      </w:r>
                      <w:r w:rsidR="005B3FC2">
                        <w:rPr>
                          <w:rFonts w:ascii="Arial" w:hAnsi="Arial" w:cs="Arial"/>
                          <w:sz w:val="20"/>
                          <w:szCs w:val="20"/>
                        </w:rPr>
                        <w:t>end of year celebration for parents (evening event)</w:t>
                      </w:r>
                    </w:p>
                    <w:p w14:paraId="576B2B3D" w14:textId="789A689C" w:rsidR="00D16C1F" w:rsidRDefault="00D16C1F" w:rsidP="00626E50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Friday 19</w:t>
                      </w:r>
                      <w:r w:rsidRPr="00D16C1F">
                        <w:rPr>
                          <w:rFonts w:ascii="Arial" w:hAnsi="Arial" w:cs="Arial"/>
                          <w:sz w:val="20"/>
                          <w:szCs w:val="20"/>
                          <w:vertAlign w:val="superscript"/>
                        </w:rPr>
                        <w:t>th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July – Last day of term</w:t>
                      </w:r>
                      <w:r w:rsidR="00184992">
                        <w:rPr>
                          <w:rFonts w:ascii="Arial" w:hAnsi="Arial" w:cs="Arial"/>
                          <w:sz w:val="20"/>
                          <w:szCs w:val="20"/>
                        </w:rPr>
                        <w:t>, finish at normal time</w:t>
                      </w:r>
                    </w:p>
                    <w:p w14:paraId="07FC74E3" w14:textId="77777777" w:rsidR="00B15BD0" w:rsidRDefault="00B15BD0" w:rsidP="00064BD5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p w14:paraId="16059E05" w14:textId="77777777" w:rsidR="00184992" w:rsidRDefault="00184992" w:rsidP="00064BD5">
                      <w:pPr>
                        <w:pStyle w:val="NormalWeb"/>
                        <w:spacing w:before="0" w:beforeAutospacing="0" w:after="0" w:afterAutospacing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tbl>
                      <w:tblPr>
                        <w:tblW w:w="25377" w:type="dxa"/>
                        <w:tblInd w:w="216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701"/>
                        <w:gridCol w:w="23676"/>
                      </w:tblGrid>
                      <w:tr w:rsidR="003F04CD" w14:paraId="42460DE5" w14:textId="77777777" w:rsidTr="008F57C1">
                        <w:trPr>
                          <w:trHeight w:val="80"/>
                        </w:trPr>
                        <w:tc>
                          <w:tcPr>
                            <w:tcW w:w="1701" w:type="dxa"/>
                          </w:tcPr>
                          <w:p w14:paraId="5861BDA0" w14:textId="77777777" w:rsidR="003F04CD" w:rsidRDefault="003F04CD" w:rsidP="004F21D4">
                            <w:pPr>
                              <w:spacing w:after="160" w:line="259" w:lineRule="auto"/>
                              <w:rPr>
                                <w:rFonts w:ascii="Arial" w:hAnsi="Arial"/>
                                <w:b/>
                                <w:color w:val="000080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23676" w:type="dxa"/>
                            <w:hideMark/>
                          </w:tcPr>
                          <w:p w14:paraId="01D422C2" w14:textId="6760730C" w:rsidR="003F04CD" w:rsidRDefault="003F04CD" w:rsidP="002C0F0F">
                            <w:pPr>
                              <w:tabs>
                                <w:tab w:val="left" w:pos="405"/>
                                <w:tab w:val="center" w:pos="5491"/>
                              </w:tabs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u w:val="singl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u w:val="single"/>
                              </w:rPr>
                              <w:t>Term Dates for 2023-2024 Academic Year</w:t>
                            </w:r>
                          </w:p>
                        </w:tc>
                      </w:tr>
                      <w:tr w:rsidR="003F04CD" w14:paraId="53DE22D5" w14:textId="77777777" w:rsidTr="004F21D4">
                        <w:trPr>
                          <w:trHeight w:val="1029"/>
                        </w:trPr>
                        <w:tc>
                          <w:tcPr>
                            <w:tcW w:w="1701" w:type="dxa"/>
                            <w:hideMark/>
                          </w:tcPr>
                          <w:p w14:paraId="1DD2ACEC" w14:textId="77777777" w:rsidR="008F57C1" w:rsidRDefault="008F57C1">
                            <w:pPr>
                              <w:pStyle w:val="Header"/>
                              <w:tabs>
                                <w:tab w:val="left" w:pos="720"/>
                              </w:tabs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7FC50FF3" w14:textId="2C9651F3" w:rsidR="003F04CD" w:rsidRPr="0089788B" w:rsidRDefault="003F04CD">
                            <w:pPr>
                              <w:pStyle w:val="Header"/>
                              <w:tabs>
                                <w:tab w:val="left" w:pos="720"/>
                              </w:tabs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</w:rPr>
                            </w:pPr>
                            <w:r w:rsidRPr="0089788B"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</w:rPr>
                              <w:t>Summer Term:</w:t>
                            </w:r>
                          </w:p>
                        </w:tc>
                        <w:tc>
                          <w:tcPr>
                            <w:tcW w:w="23676" w:type="dxa"/>
                          </w:tcPr>
                          <w:p w14:paraId="68FF998D" w14:textId="77777777" w:rsidR="008F57C1" w:rsidRDefault="008F57C1">
                            <w:pPr>
                              <w:pStyle w:val="Header"/>
                              <w:tabs>
                                <w:tab w:val="left" w:pos="720"/>
                              </w:tabs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4601D0E4" w14:textId="3640A4D0" w:rsidR="003F04CD" w:rsidRPr="0089788B" w:rsidRDefault="003F04CD">
                            <w:pPr>
                              <w:pStyle w:val="Header"/>
                              <w:tabs>
                                <w:tab w:val="left" w:pos="720"/>
                              </w:tabs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</w:rPr>
                            </w:pPr>
                            <w:r w:rsidRPr="0089788B"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</w:rPr>
                              <w:t>Monday 15</w:t>
                            </w:r>
                            <w:r w:rsidRPr="0089788B"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 w:rsidRPr="0089788B"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</w:rPr>
                              <w:t xml:space="preserve"> April 2024 – Friday 19</w:t>
                            </w:r>
                            <w:r w:rsidRPr="0089788B"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 w:rsidRPr="0089788B"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</w:rPr>
                              <w:t xml:space="preserve"> July 2024</w:t>
                            </w:r>
                          </w:p>
                          <w:p w14:paraId="4EB79F28" w14:textId="77777777" w:rsidR="003F04CD" w:rsidRPr="0089788B" w:rsidRDefault="003F04CD">
                            <w:pPr>
                              <w:pStyle w:val="Header"/>
                              <w:tabs>
                                <w:tab w:val="left" w:pos="720"/>
                              </w:tabs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</w:rPr>
                            </w:pP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</w:rPr>
                              <w:t>Half Term Holiday Monday 27</w:t>
                            </w: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</w:rPr>
                              <w:t xml:space="preserve"> May to Friday 31</w:t>
                            </w: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  <w:vertAlign w:val="superscript"/>
                              </w:rPr>
                              <w:t>st</w:t>
                            </w: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</w:rPr>
                              <w:t xml:space="preserve"> May</w:t>
                            </w:r>
                          </w:p>
                          <w:p w14:paraId="7561A3AF" w14:textId="77777777" w:rsidR="003F04CD" w:rsidRPr="0089788B" w:rsidRDefault="003F04CD">
                            <w:pPr>
                              <w:pStyle w:val="Header"/>
                              <w:tabs>
                                <w:tab w:val="left" w:pos="720"/>
                              </w:tabs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</w:rPr>
                            </w:pP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</w:rPr>
                              <w:t>Non-Pupil Days: Friday 24</w:t>
                            </w: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</w:rPr>
                              <w:t xml:space="preserve"> May, Monday 22</w:t>
                            </w: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  <w:vertAlign w:val="superscript"/>
                              </w:rPr>
                              <w:t>nd</w:t>
                            </w: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</w:rPr>
                              <w:t xml:space="preserve"> July and Tuesday 23</w:t>
                            </w: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  <w:vertAlign w:val="superscript"/>
                              </w:rPr>
                              <w:t>rd</w:t>
                            </w: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</w:rPr>
                              <w:t xml:space="preserve"> July</w:t>
                            </w:r>
                          </w:p>
                          <w:p w14:paraId="3DD16ED4" w14:textId="77777777" w:rsidR="003F04CD" w:rsidRPr="0089788B" w:rsidRDefault="003F04CD">
                            <w:pPr>
                              <w:pStyle w:val="Header"/>
                              <w:tabs>
                                <w:tab w:val="left" w:pos="720"/>
                              </w:tabs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</w:rPr>
                            </w:pP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</w:rPr>
                              <w:t>Bank Holiday: Monday 6</w:t>
                            </w: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  <w:vertAlign w:val="superscript"/>
                              </w:rPr>
                              <w:t>th</w:t>
                            </w:r>
                            <w:r w:rsidRPr="0089788B">
                              <w:rPr>
                                <w:rFonts w:ascii="Arial" w:hAnsi="Arial"/>
                                <w:i/>
                                <w:sz w:val="20"/>
                                <w:szCs w:val="20"/>
                              </w:rPr>
                              <w:t xml:space="preserve"> May</w:t>
                            </w:r>
                          </w:p>
                          <w:p w14:paraId="26959767" w14:textId="77777777" w:rsidR="003F04CD" w:rsidRPr="0089788B" w:rsidRDefault="003F04CD">
                            <w:pPr>
                              <w:pStyle w:val="Header"/>
                              <w:tabs>
                                <w:tab w:val="left" w:pos="720"/>
                              </w:tabs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14:paraId="5807E2C5" w14:textId="611DA970" w:rsidR="003F04CD" w:rsidRPr="00997D14" w:rsidRDefault="003F04CD" w:rsidP="003F04CD">
                      <w:pPr>
                        <w:rPr>
                          <w:rFonts w:ascii="Arial" w:hAnsi="Arial" w:cs="Arial"/>
                          <w:b/>
                          <w:color w:val="FF0000"/>
                          <w:sz w:val="32"/>
                          <w:szCs w:val="32"/>
                          <w:u w:val="single"/>
                        </w:rPr>
                      </w:pPr>
                    </w:p>
                  </w:txbxContent>
                </v:textbox>
                <w10:wrap type="through" anchorx="page"/>
              </v:shape>
            </w:pict>
          </mc:Fallback>
        </mc:AlternateContent>
      </w:r>
    </w:p>
    <w:p w14:paraId="2645B26C" w14:textId="6A9B0423" w:rsidR="000105DC" w:rsidRDefault="000105DC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1214DD16" w14:textId="2DD1C287" w:rsidR="000105DC" w:rsidRDefault="000105DC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4F7AB0ED" w14:textId="3F307E26" w:rsidR="000105DC" w:rsidRDefault="000105DC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73B26EEB" w14:textId="343AF770" w:rsidR="000105DC" w:rsidRDefault="000105DC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47309CCF" w14:textId="3451B358" w:rsidR="000105DC" w:rsidRDefault="000105DC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28E1F6A5" w14:textId="77777777" w:rsidR="000105DC" w:rsidRDefault="000105DC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7D5E68DB" w14:textId="77777777" w:rsidR="000105DC" w:rsidRDefault="000105DC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028016CC" w14:textId="77777777" w:rsidR="000105DC" w:rsidRDefault="000105DC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56224C17" w14:textId="77777777" w:rsidR="000105DC" w:rsidRDefault="000105DC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02513BD4" w14:textId="77777777" w:rsidR="000105DC" w:rsidRDefault="000105DC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6311A296" w14:textId="77777777" w:rsidR="000105DC" w:rsidRDefault="000105DC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60FE6966" w14:textId="77777777" w:rsidR="000105DC" w:rsidRDefault="000105DC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754B5BC1" w14:textId="74CFA9D4" w:rsidR="00502E48" w:rsidRDefault="00502E48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  <w:r>
        <w:rPr>
          <w:rFonts w:ascii="Arial" w:hAnsi="Arial" w:cs="Arial"/>
          <w:b/>
          <w:bCs/>
          <w:u w:val="single"/>
          <w:lang w:val="en-GB" w:eastAsia="en-GB"/>
        </w:rPr>
        <w:br w:type="page"/>
      </w:r>
    </w:p>
    <w:p w14:paraId="5DB31B3B" w14:textId="77777777" w:rsidR="000105DC" w:rsidRDefault="000105DC" w:rsidP="001F569C">
      <w:pPr>
        <w:spacing w:after="160" w:line="259" w:lineRule="auto"/>
        <w:rPr>
          <w:rFonts w:ascii="Arial" w:hAnsi="Arial" w:cs="Arial"/>
          <w:b/>
          <w:bCs/>
          <w:u w:val="single"/>
          <w:lang w:val="en-GB" w:eastAsia="en-GB"/>
        </w:rPr>
      </w:pPr>
    </w:p>
    <w:p w14:paraId="54110C84" w14:textId="77777777" w:rsidR="00410F90" w:rsidRPr="006230DA" w:rsidRDefault="00410F90" w:rsidP="00410F90">
      <w:pPr>
        <w:jc w:val="center"/>
        <w:rPr>
          <w:rFonts w:ascii="Arial" w:hAnsi="Arial" w:cs="Arial"/>
          <w:b/>
          <w:bCs/>
          <w:u w:val="single"/>
          <w:lang w:val="en-GB" w:eastAsia="en-GB"/>
        </w:rPr>
      </w:pPr>
      <w:r w:rsidRPr="006230DA">
        <w:rPr>
          <w:rFonts w:ascii="Arial" w:hAnsi="Arial" w:cs="Arial"/>
          <w:b/>
          <w:bCs/>
          <w:u w:val="single"/>
          <w:lang w:val="en-GB" w:eastAsia="en-GB"/>
        </w:rPr>
        <w:t>Attendance Matters</w:t>
      </w:r>
    </w:p>
    <w:p w14:paraId="2D19F613" w14:textId="77777777" w:rsidR="00410F90" w:rsidRDefault="00410F90" w:rsidP="00410F90">
      <w:pPr>
        <w:jc w:val="center"/>
        <w:rPr>
          <w:rFonts w:ascii="Arial" w:hAnsi="Arial" w:cs="Arial"/>
        </w:rPr>
      </w:pPr>
    </w:p>
    <w:p w14:paraId="580213BD" w14:textId="77777777" w:rsidR="00410F90" w:rsidRDefault="00410F90" w:rsidP="00410F90">
      <w:pPr>
        <w:jc w:val="center"/>
        <w:rPr>
          <w:rFonts w:ascii="Arial" w:hAnsi="Arial" w:cs="Arial"/>
        </w:rPr>
      </w:pPr>
      <w:r w:rsidRPr="000A366F">
        <w:rPr>
          <w:rFonts w:ascii="Arial" w:hAnsi="Arial" w:cs="Arial"/>
        </w:rPr>
        <w:t>At John Bunyan we value good attendance and punctuality.</w:t>
      </w:r>
    </w:p>
    <w:p w14:paraId="62BC1585" w14:textId="77777777" w:rsidR="00410F90" w:rsidRPr="000A366F" w:rsidRDefault="00410F90" w:rsidP="00410F90">
      <w:pPr>
        <w:jc w:val="center"/>
        <w:rPr>
          <w:rFonts w:ascii="Arial" w:hAnsi="Arial" w:cs="Arial"/>
        </w:rPr>
      </w:pPr>
    </w:p>
    <w:p w14:paraId="649283AE" w14:textId="77777777" w:rsidR="00410F90" w:rsidRDefault="00410F90" w:rsidP="00410F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45" behindDoc="0" locked="0" layoutInCell="1" allowOverlap="1" wp14:anchorId="3F3F1024" wp14:editId="715B1775">
                <wp:simplePos x="0" y="0"/>
                <wp:positionH relativeFrom="margin">
                  <wp:align>center</wp:align>
                </wp:positionH>
                <wp:positionV relativeFrom="paragraph">
                  <wp:posOffset>147955</wp:posOffset>
                </wp:positionV>
                <wp:extent cx="5238750" cy="1333500"/>
                <wp:effectExtent l="19050" t="19050" r="19050" b="19050"/>
                <wp:wrapNone/>
                <wp:docPr id="22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875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8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1D9BB2" w14:textId="77777777" w:rsidR="00410F90" w:rsidRDefault="00410F90" w:rsidP="00410F90">
                            <w:pPr>
                              <w:tabs>
                                <w:tab w:val="left" w:pos="1560"/>
                              </w:tabs>
                              <w:ind w:right="62"/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u w:val="singl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u w:val="single"/>
                              </w:rPr>
                              <w:t>Leave of Absence</w:t>
                            </w:r>
                          </w:p>
                          <w:p w14:paraId="1EEAC10D" w14:textId="77777777" w:rsidR="00410F90" w:rsidRDefault="00410F90" w:rsidP="00410F90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The school is not permitted to grant leave of absence during term time, unless there are </w:t>
                            </w:r>
                            <w:r>
                              <w:rPr>
                                <w:rFonts w:ascii="Arial" w:hAnsi="Arial" w:cs="Arial"/>
                                <w:color w:val="FF0000"/>
                                <w:sz w:val="20"/>
                                <w:szCs w:val="20"/>
                              </w:rPr>
                              <w:t>exceptional circumstances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. Evidence of exceptional circumstances needs to be provided alongside a completed leave of absence form. Forms are available from the School Office. If you have any queries, please ask the School Office.</w:t>
                            </w:r>
                          </w:p>
                          <w:p w14:paraId="2EFCD8A1" w14:textId="77777777" w:rsidR="00410F90" w:rsidRDefault="00410F90" w:rsidP="00410F90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350F6837" w14:textId="77777777" w:rsidR="00410F90" w:rsidRDefault="00410F90" w:rsidP="00410F90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If an absence request is not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authorised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and the holiday is taken, the Local Authority can issue a penalty notice.</w:t>
                            </w:r>
                          </w:p>
                          <w:p w14:paraId="2B1DC3A6" w14:textId="77777777" w:rsidR="00410F90" w:rsidRDefault="00410F90" w:rsidP="00410F90">
                            <w:pPr>
                              <w:widowControl w:val="0"/>
                              <w:tabs>
                                <w:tab w:val="left" w:pos="560"/>
                                <w:tab w:val="left" w:pos="1120"/>
                                <w:tab w:val="left" w:pos="1680"/>
                                <w:tab w:val="left" w:pos="2240"/>
                                <w:tab w:val="left" w:pos="2800"/>
                                <w:tab w:val="left" w:pos="3360"/>
                                <w:tab w:val="left" w:pos="3920"/>
                                <w:tab w:val="left" w:pos="4480"/>
                                <w:tab w:val="left" w:pos="5040"/>
                                <w:tab w:val="left" w:pos="5600"/>
                                <w:tab w:val="left" w:pos="6160"/>
                                <w:tab w:val="left" w:pos="6720"/>
                              </w:tabs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iCs/>
                                <w:sz w:val="22"/>
                                <w:szCs w:val="22"/>
                                <w:u w:val="single"/>
                              </w:rPr>
                            </w:pPr>
                          </w:p>
                          <w:p w14:paraId="2FE77D97" w14:textId="77777777" w:rsidR="00410F90" w:rsidRDefault="00410F90" w:rsidP="00410F90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3F1024" id="Text Box 22" o:spid="_x0000_s1047" type="#_x0000_t202" style="position:absolute;left:0;text-align:left;margin-left:0;margin-top:11.65pt;width:412.5pt;height:105pt;z-index:251674645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" strokecolor="green" strokeweight="3pt">
                <v:textbox>
                  <w:txbxContent>
                    <w:p w14:paraId="241D9BB2" w14:textId="77777777" w:rsidR="00410F90" w:rsidRDefault="00410F90" w:rsidP="00410F90">
                      <w:pPr>
                        <w:tabs>
                          <w:tab w:val="left" w:pos="1560"/>
                        </w:tabs>
                        <w:ind w:right="62"/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  <w:u w:val="single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u w:val="single"/>
                        </w:rPr>
                        <w:t>Leave of Absence</w:t>
                      </w:r>
                    </w:p>
                    <w:p w14:paraId="1EEAC10D" w14:textId="77777777" w:rsidR="00410F90" w:rsidRDefault="00410F90" w:rsidP="00410F90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The school is not permitted to grant leave of absence during term time, unless there are </w:t>
                      </w:r>
                      <w:r>
                        <w:rPr>
                          <w:rFonts w:ascii="Arial" w:hAnsi="Arial" w:cs="Arial"/>
                          <w:color w:val="FF0000"/>
                          <w:sz w:val="20"/>
                          <w:szCs w:val="20"/>
                        </w:rPr>
                        <w:t>exceptional circumstances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. Evidence of exceptional circumstances needs to be provided alongside a completed leave of absence form. Forms are available from the School Office. If you have any queries, please ask the School Office.</w:t>
                      </w:r>
                    </w:p>
                    <w:p w14:paraId="2EFCD8A1" w14:textId="77777777" w:rsidR="00410F90" w:rsidRDefault="00410F90" w:rsidP="00410F90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p w14:paraId="350F6837" w14:textId="77777777" w:rsidR="00410F90" w:rsidRDefault="00410F90" w:rsidP="00410F90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If an absence request is not </w:t>
                      </w: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authorised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and the holiday is taken, the Local Authority can issue a penalty notice.</w:t>
                      </w:r>
                    </w:p>
                    <w:p w14:paraId="2B1DC3A6" w14:textId="77777777" w:rsidR="00410F90" w:rsidRDefault="00410F90" w:rsidP="00410F90">
                      <w:pPr>
                        <w:widowControl w:val="0"/>
                        <w:tabs>
                          <w:tab w:val="left" w:pos="560"/>
                          <w:tab w:val="left" w:pos="1120"/>
                          <w:tab w:val="left" w:pos="1680"/>
                          <w:tab w:val="left" w:pos="2240"/>
                          <w:tab w:val="left" w:pos="2800"/>
                          <w:tab w:val="left" w:pos="3360"/>
                          <w:tab w:val="left" w:pos="3920"/>
                          <w:tab w:val="left" w:pos="4480"/>
                          <w:tab w:val="left" w:pos="5040"/>
                          <w:tab w:val="left" w:pos="5600"/>
                          <w:tab w:val="left" w:pos="6160"/>
                          <w:tab w:val="left" w:pos="6720"/>
                        </w:tabs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Arial" w:hAnsi="Arial" w:cs="Arial"/>
                          <w:b/>
                          <w:bCs/>
                          <w:iCs/>
                          <w:sz w:val="22"/>
                          <w:szCs w:val="22"/>
                          <w:u w:val="single"/>
                        </w:rPr>
                      </w:pPr>
                    </w:p>
                    <w:p w14:paraId="2FE77D97" w14:textId="77777777" w:rsidR="00410F90" w:rsidRDefault="00410F90" w:rsidP="00410F90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3D2876B" w14:textId="77777777" w:rsidR="00410F90" w:rsidRDefault="00410F90" w:rsidP="00410F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</w:p>
    <w:p w14:paraId="1EA21294" w14:textId="77777777" w:rsidR="00410F90" w:rsidRDefault="00410F90" w:rsidP="00410F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</w:p>
    <w:p w14:paraId="4AAF7129" w14:textId="77777777" w:rsidR="00410F90" w:rsidRDefault="00410F90" w:rsidP="00410F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</w:p>
    <w:p w14:paraId="479510FA" w14:textId="77777777" w:rsidR="00410F90" w:rsidRDefault="00410F90" w:rsidP="00410F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</w:p>
    <w:p w14:paraId="3CB933EB" w14:textId="77777777" w:rsidR="00410F90" w:rsidRDefault="00410F90" w:rsidP="00410F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</w:p>
    <w:p w14:paraId="280983D5" w14:textId="77777777" w:rsidR="00410F90" w:rsidRDefault="00410F90" w:rsidP="00410F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</w:p>
    <w:p w14:paraId="10134478" w14:textId="77777777" w:rsidR="00410F90" w:rsidRDefault="00410F90" w:rsidP="00410F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</w:p>
    <w:p w14:paraId="4E366B03" w14:textId="77777777" w:rsidR="00410F90" w:rsidRDefault="00410F90" w:rsidP="00410F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</w:p>
    <w:p w14:paraId="18B42D81" w14:textId="77777777" w:rsidR="00410F90" w:rsidRDefault="00410F90" w:rsidP="00410F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</w:p>
    <w:p w14:paraId="5342786B" w14:textId="77777777" w:rsidR="00410F90" w:rsidRDefault="00410F90" w:rsidP="00410F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Cs/>
          <w:sz w:val="22"/>
          <w:szCs w:val="22"/>
          <w:u w:val="single"/>
        </w:rPr>
      </w:pPr>
    </w:p>
    <w:p w14:paraId="38127072" w14:textId="77777777" w:rsidR="00410F90" w:rsidRDefault="00410F90" w:rsidP="00410F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Cs/>
          <w:sz w:val="22"/>
          <w:szCs w:val="22"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597" behindDoc="0" locked="0" layoutInCell="1" allowOverlap="1" wp14:anchorId="4E9FD04D" wp14:editId="6406E9EB">
                <wp:simplePos x="0" y="0"/>
                <wp:positionH relativeFrom="margin">
                  <wp:posOffset>852805</wp:posOffset>
                </wp:positionH>
                <wp:positionV relativeFrom="paragraph">
                  <wp:posOffset>37465</wp:posOffset>
                </wp:positionV>
                <wp:extent cx="5238750" cy="876300"/>
                <wp:effectExtent l="19050" t="19050" r="19050" b="19050"/>
                <wp:wrapNone/>
                <wp:docPr id="25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8750" cy="876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8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9EDE75" w14:textId="77777777" w:rsidR="00410F90" w:rsidRDefault="00410F90" w:rsidP="00410F90">
                            <w:pPr>
                              <w:widowControl w:val="0"/>
                              <w:tabs>
                                <w:tab w:val="left" w:pos="560"/>
                                <w:tab w:val="left" w:pos="1120"/>
                                <w:tab w:val="left" w:pos="1680"/>
                                <w:tab w:val="left" w:pos="2240"/>
                                <w:tab w:val="left" w:pos="2800"/>
                                <w:tab w:val="left" w:pos="3360"/>
                                <w:tab w:val="left" w:pos="3920"/>
                                <w:tab w:val="left" w:pos="4480"/>
                                <w:tab w:val="left" w:pos="5040"/>
                                <w:tab w:val="left" w:pos="5600"/>
                                <w:tab w:val="left" w:pos="6160"/>
                                <w:tab w:val="left" w:pos="6720"/>
                              </w:tabs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iCs/>
                                <w:sz w:val="20"/>
                                <w:szCs w:val="20"/>
                                <w:u w:val="singl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iCs/>
                                <w:sz w:val="20"/>
                                <w:szCs w:val="20"/>
                                <w:u w:val="single"/>
                              </w:rPr>
                              <w:t>Be Punctual</w:t>
                            </w:r>
                          </w:p>
                          <w:p w14:paraId="2FC93467" w14:textId="77777777" w:rsidR="00410F90" w:rsidRDefault="00410F90" w:rsidP="00410F90">
                            <w:pPr>
                              <w:widowControl w:val="0"/>
                              <w:tabs>
                                <w:tab w:val="left" w:pos="560"/>
                                <w:tab w:val="left" w:pos="1120"/>
                                <w:tab w:val="left" w:pos="1680"/>
                                <w:tab w:val="left" w:pos="2240"/>
                                <w:tab w:val="left" w:pos="2800"/>
                                <w:tab w:val="left" w:pos="3360"/>
                                <w:tab w:val="left" w:pos="3920"/>
                                <w:tab w:val="left" w:pos="4480"/>
                                <w:tab w:val="left" w:pos="5040"/>
                                <w:tab w:val="left" w:pos="5600"/>
                                <w:tab w:val="left" w:pos="6160"/>
                                <w:tab w:val="left" w:pos="6720"/>
                              </w:tabs>
                              <w:autoSpaceDE w:val="0"/>
                              <w:autoSpaceDN w:val="0"/>
                              <w:adjustRightInd w:val="0"/>
                              <w:ind w:left="142" w:right="152"/>
                              <w:jc w:val="center"/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We expect pupils to be in school before the gates close,</w:t>
                            </w:r>
                            <w:r>
                              <w:rPr>
                                <w:rFonts w:ascii="Arial" w:hAnsi="Arial" w:cs="Arial"/>
                                <w:color w:val="FF0000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ready to start learning.  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 xml:space="preserve">If pupils are on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time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 xml:space="preserve"> they will be calm and ready to begin learning. They will not miss out on the vital introduction to a lesson or feel anxious about walking into a classroom once the lesson has started.</w:t>
                            </w:r>
                          </w:p>
                          <w:p w14:paraId="54EC1DAC" w14:textId="77777777" w:rsidR="00410F90" w:rsidRDefault="00410F90" w:rsidP="00410F90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9FD04D" id="Text Box 25" o:spid="_x0000_s1048" type="#_x0000_t202" style="position:absolute;left:0;text-align:left;margin-left:67.15pt;margin-top:2.95pt;width:412.5pt;height:69pt;z-index:251672597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" strokecolor="green" strokeweight="3pt">
                <v:textbox>
                  <w:txbxContent>
                    <w:p w14:paraId="7E9EDE75" w14:textId="77777777" w:rsidR="00410F90" w:rsidRDefault="00410F90" w:rsidP="00410F90">
                      <w:pPr>
                        <w:widowControl w:val="0"/>
                        <w:tabs>
                          <w:tab w:val="left" w:pos="560"/>
                          <w:tab w:val="left" w:pos="1120"/>
                          <w:tab w:val="left" w:pos="1680"/>
                          <w:tab w:val="left" w:pos="2240"/>
                          <w:tab w:val="left" w:pos="2800"/>
                          <w:tab w:val="left" w:pos="3360"/>
                          <w:tab w:val="left" w:pos="3920"/>
                          <w:tab w:val="left" w:pos="4480"/>
                          <w:tab w:val="left" w:pos="5040"/>
                          <w:tab w:val="left" w:pos="5600"/>
                          <w:tab w:val="left" w:pos="6160"/>
                          <w:tab w:val="left" w:pos="6720"/>
                        </w:tabs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Arial" w:hAnsi="Arial" w:cs="Arial"/>
                          <w:b/>
                          <w:bCs/>
                          <w:iCs/>
                          <w:sz w:val="20"/>
                          <w:szCs w:val="20"/>
                          <w:u w:val="single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bCs/>
                          <w:iCs/>
                          <w:sz w:val="20"/>
                          <w:szCs w:val="20"/>
                          <w:u w:val="single"/>
                        </w:rPr>
                        <w:t>Be Punctual</w:t>
                      </w:r>
                    </w:p>
                    <w:p w14:paraId="2FC93467" w14:textId="77777777" w:rsidR="00410F90" w:rsidRDefault="00410F90" w:rsidP="00410F90">
                      <w:pPr>
                        <w:widowControl w:val="0"/>
                        <w:tabs>
                          <w:tab w:val="left" w:pos="560"/>
                          <w:tab w:val="left" w:pos="1120"/>
                          <w:tab w:val="left" w:pos="1680"/>
                          <w:tab w:val="left" w:pos="2240"/>
                          <w:tab w:val="left" w:pos="2800"/>
                          <w:tab w:val="left" w:pos="3360"/>
                          <w:tab w:val="left" w:pos="3920"/>
                          <w:tab w:val="left" w:pos="4480"/>
                          <w:tab w:val="left" w:pos="5040"/>
                          <w:tab w:val="left" w:pos="5600"/>
                          <w:tab w:val="left" w:pos="6160"/>
                          <w:tab w:val="left" w:pos="6720"/>
                        </w:tabs>
                        <w:autoSpaceDE w:val="0"/>
                        <w:autoSpaceDN w:val="0"/>
                        <w:adjustRightInd w:val="0"/>
                        <w:ind w:left="142" w:right="152"/>
                        <w:jc w:val="center"/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We expect pupils to be in school before the gates close,</w:t>
                      </w:r>
                      <w:r>
                        <w:rPr>
                          <w:rFonts w:ascii="Arial" w:hAnsi="Arial" w:cs="Arial"/>
                          <w:color w:val="FF0000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ready to start learning.  </w:t>
                      </w: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 xml:space="preserve">If pupils are on </w:t>
                      </w:r>
                      <w:proofErr w:type="gramStart"/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time</w:t>
                      </w:r>
                      <w:proofErr w:type="gramEnd"/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 xml:space="preserve"> they will be calm and ready to begin learning. They will not miss out on the vital introduction to a lesson or feel anxious about walking into a classroom once the lesson has started.</w:t>
                      </w:r>
                    </w:p>
                    <w:p w14:paraId="54EC1DAC" w14:textId="77777777" w:rsidR="00410F90" w:rsidRDefault="00410F90" w:rsidP="00410F90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6709B82" w14:textId="77777777" w:rsidR="00410F90" w:rsidRDefault="00410F90" w:rsidP="00410F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Cs/>
          <w:sz w:val="22"/>
          <w:szCs w:val="22"/>
          <w:u w:val="single"/>
        </w:rPr>
      </w:pPr>
    </w:p>
    <w:p w14:paraId="190A98C1" w14:textId="77777777" w:rsidR="00410F90" w:rsidRDefault="00410F90" w:rsidP="00410F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Cs/>
          <w:sz w:val="22"/>
          <w:szCs w:val="22"/>
          <w:u w:val="single"/>
        </w:rPr>
      </w:pPr>
    </w:p>
    <w:p w14:paraId="4692E560" w14:textId="77777777" w:rsidR="00410F90" w:rsidRDefault="00410F90" w:rsidP="00410F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</w:rPr>
      </w:pPr>
    </w:p>
    <w:p w14:paraId="0C7675BC" w14:textId="77777777" w:rsidR="00410F90" w:rsidRDefault="00410F90" w:rsidP="00410F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</w:rPr>
      </w:pPr>
    </w:p>
    <w:p w14:paraId="378F6951" w14:textId="77777777" w:rsidR="00410F90" w:rsidRDefault="00410F90" w:rsidP="00410F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</w:rPr>
      </w:pPr>
    </w:p>
    <w:p w14:paraId="13C80EDD" w14:textId="77777777" w:rsidR="00410F90" w:rsidRDefault="00410F90" w:rsidP="00410F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</w:rPr>
      </w:pPr>
    </w:p>
    <w:p w14:paraId="7CEEDDDE" w14:textId="77777777" w:rsidR="00410F90" w:rsidRDefault="00410F90" w:rsidP="00410F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621" behindDoc="0" locked="0" layoutInCell="1" allowOverlap="1" wp14:anchorId="7848D54D" wp14:editId="1D2BF19F">
                <wp:simplePos x="0" y="0"/>
                <wp:positionH relativeFrom="margin">
                  <wp:posOffset>843280</wp:posOffset>
                </wp:positionH>
                <wp:positionV relativeFrom="paragraph">
                  <wp:posOffset>25400</wp:posOffset>
                </wp:positionV>
                <wp:extent cx="5248275" cy="733425"/>
                <wp:effectExtent l="19050" t="19050" r="28575" b="28575"/>
                <wp:wrapNone/>
                <wp:docPr id="29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275" cy="733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8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B5C66F" w14:textId="77777777" w:rsidR="00410F90" w:rsidRDefault="00410F90" w:rsidP="00410F90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u w:val="singl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  <w:u w:val="single"/>
                              </w:rPr>
                              <w:t>Let us know</w:t>
                            </w:r>
                          </w:p>
                          <w:p w14:paraId="398A83B7" w14:textId="77777777" w:rsidR="00410F90" w:rsidRDefault="00410F90" w:rsidP="00410F90">
                            <w:pPr>
                              <w:tabs>
                                <w:tab w:val="left" w:pos="1560"/>
                              </w:tabs>
                              <w:ind w:right="62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We do understand that children become ill. If that is the case, please remember to phone the school by 9.30am on the first day of illness.  </w:t>
                            </w:r>
                          </w:p>
                          <w:p w14:paraId="11EBDE4C" w14:textId="77777777" w:rsidR="00410F90" w:rsidRDefault="00410F90" w:rsidP="00410F90">
                            <w:pPr>
                              <w:tabs>
                                <w:tab w:val="left" w:pos="1560"/>
                              </w:tabs>
                              <w:ind w:right="62"/>
                              <w:jc w:val="center"/>
                              <w:rPr>
                                <w:rFonts w:ascii="Arial" w:hAnsi="Arial" w:cs="Arial"/>
                                <w:color w:val="FF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0000"/>
                                <w:sz w:val="20"/>
                                <w:szCs w:val="20"/>
                              </w:rPr>
                              <w:t>Absence Line:  01376 321814, option 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48D54D" id="Text Box 29" o:spid="_x0000_s1049" type="#_x0000_t202" style="position:absolute;left:0;text-align:left;margin-left:66.4pt;margin-top:2pt;width:413.25pt;height:57.75pt;z-index:25167362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" strokecolor="green" strokeweight="3pt">
                <v:textbox>
                  <w:txbxContent>
                    <w:p w14:paraId="55B5C66F" w14:textId="77777777" w:rsidR="00410F90" w:rsidRDefault="00410F90" w:rsidP="00410F90">
                      <w:pPr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  <w:u w:val="single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  <w:u w:val="single"/>
                        </w:rPr>
                        <w:t>Let us know</w:t>
                      </w:r>
                    </w:p>
                    <w:p w14:paraId="398A83B7" w14:textId="77777777" w:rsidR="00410F90" w:rsidRDefault="00410F90" w:rsidP="00410F90">
                      <w:pPr>
                        <w:tabs>
                          <w:tab w:val="left" w:pos="1560"/>
                        </w:tabs>
                        <w:ind w:right="62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We do understand that children become ill. If that is the case, please remember to phone the school by 9.30am on the first day of illness.  </w:t>
                      </w:r>
                    </w:p>
                    <w:p w14:paraId="11EBDE4C" w14:textId="77777777" w:rsidR="00410F90" w:rsidRDefault="00410F90" w:rsidP="00410F90">
                      <w:pPr>
                        <w:tabs>
                          <w:tab w:val="left" w:pos="1560"/>
                        </w:tabs>
                        <w:ind w:right="62"/>
                        <w:jc w:val="center"/>
                        <w:rPr>
                          <w:rFonts w:ascii="Arial" w:hAnsi="Arial" w:cs="Arial"/>
                          <w:color w:val="FF0000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FF0000"/>
                          <w:sz w:val="20"/>
                          <w:szCs w:val="20"/>
                        </w:rPr>
                        <w:t>Absence Line:  01376 321814, option 1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2C28694" w14:textId="77777777" w:rsidR="00410F90" w:rsidRDefault="00410F90" w:rsidP="00410F90">
      <w:pPr>
        <w:tabs>
          <w:tab w:val="left" w:pos="1560"/>
        </w:tabs>
        <w:ind w:right="62"/>
        <w:jc w:val="center"/>
        <w:rPr>
          <w:rFonts w:ascii="Arial" w:hAnsi="Arial" w:cs="Arial"/>
        </w:rPr>
      </w:pPr>
    </w:p>
    <w:p w14:paraId="2BB1E290" w14:textId="77777777" w:rsidR="00410F90" w:rsidRDefault="00410F90" w:rsidP="00410F90">
      <w:pPr>
        <w:rPr>
          <w:rFonts w:ascii="Arial" w:hAnsi="Arial" w:cs="Arial"/>
          <w:sz w:val="22"/>
          <w:szCs w:val="22"/>
        </w:rPr>
      </w:pPr>
    </w:p>
    <w:p w14:paraId="624D7F75" w14:textId="77777777" w:rsidR="00410F90" w:rsidRDefault="00410F90" w:rsidP="00410F90">
      <w:pPr>
        <w:rPr>
          <w:rFonts w:ascii="Arial" w:hAnsi="Arial" w:cs="Arial"/>
          <w:sz w:val="22"/>
          <w:szCs w:val="22"/>
        </w:rPr>
      </w:pPr>
    </w:p>
    <w:p w14:paraId="521FA0D7" w14:textId="77777777" w:rsidR="00410F90" w:rsidRDefault="00410F90" w:rsidP="00410F90">
      <w:pPr>
        <w:ind w:left="720"/>
        <w:rPr>
          <w:rFonts w:ascii="Arial" w:hAnsi="Arial" w:cs="Arial"/>
          <w:sz w:val="20"/>
          <w:szCs w:val="20"/>
        </w:rPr>
      </w:pPr>
    </w:p>
    <w:p w14:paraId="226A432E" w14:textId="77777777" w:rsidR="00410F90" w:rsidRDefault="00410F90" w:rsidP="00410F90">
      <w:pPr>
        <w:ind w:left="720"/>
        <w:rPr>
          <w:rFonts w:ascii="Arial" w:hAnsi="Arial" w:cs="Arial"/>
          <w:sz w:val="20"/>
          <w:szCs w:val="20"/>
        </w:rPr>
      </w:pPr>
    </w:p>
    <w:p w14:paraId="61A004D7" w14:textId="77777777" w:rsidR="00410F90" w:rsidRDefault="00410F90" w:rsidP="00410F90">
      <w:pPr>
        <w:ind w:left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Illness:</w:t>
      </w:r>
    </w:p>
    <w:p w14:paraId="52E690BC" w14:textId="77777777" w:rsidR="00410F90" w:rsidRDefault="00410F90" w:rsidP="00410F90">
      <w:pPr>
        <w:ind w:left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Children should not be in school:</w:t>
      </w:r>
    </w:p>
    <w:p w14:paraId="724B53F6" w14:textId="77777777" w:rsidR="00410F90" w:rsidRDefault="00410F90" w:rsidP="00410F90">
      <w:pPr>
        <w:numPr>
          <w:ilvl w:val="0"/>
          <w:numId w:val="2"/>
        </w:numPr>
        <w:ind w:left="114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For 48 hours after vomiting or </w:t>
      </w:r>
      <w:proofErr w:type="spellStart"/>
      <w:r>
        <w:rPr>
          <w:rFonts w:ascii="Arial" w:hAnsi="Arial" w:cs="Arial"/>
          <w:sz w:val="20"/>
          <w:szCs w:val="20"/>
        </w:rPr>
        <w:t>diarrhoea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</w:p>
    <w:p w14:paraId="4EE0F223" w14:textId="77777777" w:rsidR="00410F90" w:rsidRDefault="00410F90" w:rsidP="00410F90">
      <w:pPr>
        <w:numPr>
          <w:ilvl w:val="0"/>
          <w:numId w:val="2"/>
        </w:numPr>
        <w:ind w:left="114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If they have anything contagious. Your doctor or the school will be able to advise you on when they should return.</w:t>
      </w:r>
    </w:p>
    <w:p w14:paraId="26B6069A" w14:textId="77777777" w:rsidR="00410F90" w:rsidRPr="00C0439E" w:rsidRDefault="00410F90" w:rsidP="00410F90">
      <w:pPr>
        <w:numPr>
          <w:ilvl w:val="0"/>
          <w:numId w:val="2"/>
        </w:numPr>
        <w:ind w:left="114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Until you have discussed any broken bones or fractures with the school</w:t>
      </w:r>
    </w:p>
    <w:p w14:paraId="30280C47" w14:textId="77777777" w:rsidR="00410F90" w:rsidRDefault="00410F90" w:rsidP="00410F90">
      <w:pPr>
        <w:ind w:left="1440" w:hanging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If you are not sure, please speak to the school.</w:t>
      </w:r>
    </w:p>
    <w:p w14:paraId="0B6BBA77" w14:textId="77777777" w:rsidR="00410F90" w:rsidRDefault="00410F90" w:rsidP="00410F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color w:val="000000"/>
          <w:szCs w:val="28"/>
        </w:rPr>
      </w:pPr>
    </w:p>
    <w:p w14:paraId="3EDD2353" w14:textId="77777777" w:rsidR="00410F90" w:rsidRDefault="00410F90" w:rsidP="00410F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Arial"/>
          <w:color w:val="000000"/>
          <w:szCs w:val="28"/>
          <w:u w:val="single"/>
        </w:rPr>
      </w:pPr>
      <w:r>
        <w:rPr>
          <w:rFonts w:ascii="Arial" w:hAnsi="Arial" w:cs="Arial"/>
          <w:color w:val="000000"/>
          <w:szCs w:val="28"/>
          <w:u w:val="single"/>
        </w:rPr>
        <w:t>Please think carefully before keeping your child at home</w:t>
      </w:r>
    </w:p>
    <w:p w14:paraId="44A0F48E" w14:textId="77777777" w:rsidR="00410F90" w:rsidRDefault="00410F90" w:rsidP="00410F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color w:val="000000"/>
          <w:szCs w:val="28"/>
        </w:rPr>
      </w:pPr>
      <w:r>
        <w:rPr>
          <w:rFonts w:ascii="Arial" w:hAnsi="Arial" w:cs="Arial"/>
          <w:color w:val="000000"/>
          <w:szCs w:val="28"/>
        </w:rPr>
        <w:t xml:space="preserve"> </w:t>
      </w:r>
    </w:p>
    <w:p w14:paraId="6DD2B769" w14:textId="77777777" w:rsidR="00410F90" w:rsidRDefault="00410F90" w:rsidP="00410F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color w:val="000000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5669" behindDoc="0" locked="0" layoutInCell="1" allowOverlap="1" wp14:anchorId="39E123F9" wp14:editId="0D2DDEAD">
                <wp:simplePos x="0" y="0"/>
                <wp:positionH relativeFrom="column">
                  <wp:posOffset>828675</wp:posOffset>
                </wp:positionH>
                <wp:positionV relativeFrom="paragraph">
                  <wp:posOffset>32385</wp:posOffset>
                </wp:positionV>
                <wp:extent cx="5227955" cy="714375"/>
                <wp:effectExtent l="22860" t="26670" r="26035" b="20955"/>
                <wp:wrapNone/>
                <wp:docPr id="3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27955" cy="714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2C3CD5" w14:textId="77777777" w:rsidR="00410F90" w:rsidRDefault="00410F90" w:rsidP="00410F90">
                            <w:pPr>
                              <w:widowControl w:val="0"/>
                              <w:tabs>
                                <w:tab w:val="left" w:pos="560"/>
                                <w:tab w:val="left" w:pos="1120"/>
                                <w:tab w:val="left" w:pos="1680"/>
                                <w:tab w:val="left" w:pos="2240"/>
                                <w:tab w:val="left" w:pos="2800"/>
                                <w:tab w:val="left" w:pos="3360"/>
                                <w:tab w:val="left" w:pos="3920"/>
                                <w:tab w:val="left" w:pos="4480"/>
                                <w:tab w:val="left" w:pos="5040"/>
                                <w:tab w:val="left" w:pos="5600"/>
                                <w:tab w:val="left" w:pos="6160"/>
                                <w:tab w:val="left" w:pos="6720"/>
                              </w:tabs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hAnsi="Arial" w:cs="Arial"/>
                                <w:color w:val="FF0000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0000"/>
                                <w:szCs w:val="28"/>
                              </w:rPr>
                              <w:t>90% ATTENDANCE = ½ DAY MISSED EVERY WEEK.</w:t>
                            </w:r>
                          </w:p>
                          <w:p w14:paraId="6226B0D6" w14:textId="77777777" w:rsidR="00410F90" w:rsidRDefault="00410F90" w:rsidP="00410F90">
                            <w:pPr>
                              <w:widowControl w:val="0"/>
                              <w:tabs>
                                <w:tab w:val="left" w:pos="560"/>
                                <w:tab w:val="left" w:pos="1120"/>
                                <w:tab w:val="left" w:pos="1680"/>
                                <w:tab w:val="left" w:pos="2240"/>
                                <w:tab w:val="left" w:pos="2800"/>
                                <w:tab w:val="left" w:pos="3360"/>
                                <w:tab w:val="left" w:pos="3920"/>
                                <w:tab w:val="left" w:pos="4480"/>
                                <w:tab w:val="left" w:pos="5040"/>
                                <w:tab w:val="left" w:pos="5600"/>
                                <w:tab w:val="left" w:pos="6160"/>
                                <w:tab w:val="left" w:pos="6720"/>
                              </w:tabs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hAnsi="Arial" w:cs="Arial"/>
                                <w:color w:val="FF0000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0000"/>
                                <w:szCs w:val="28"/>
                              </w:rPr>
                              <w:t>1 school year at 90% = 4 WHOLE WEEKS OF LESSONS MISSED!</w:t>
                            </w:r>
                          </w:p>
                          <w:p w14:paraId="015AEC72" w14:textId="77777777" w:rsidR="00410F90" w:rsidRDefault="00410F90" w:rsidP="00410F90">
                            <w:pPr>
                              <w:jc w:val="center"/>
                              <w:rPr>
                                <w:rFonts w:ascii="Arial" w:hAnsi="Arial" w:cs="Arial"/>
                                <w:color w:val="FF0000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0000"/>
                                <w:szCs w:val="28"/>
                              </w:rPr>
                              <w:t>Learning and achievement will be severely affected.</w:t>
                            </w:r>
                          </w:p>
                          <w:p w14:paraId="182D77B5" w14:textId="77777777" w:rsidR="00410F90" w:rsidRDefault="00410F90" w:rsidP="00410F90">
                            <w:pPr>
                              <w:widowControl w:val="0"/>
                              <w:tabs>
                                <w:tab w:val="left" w:pos="560"/>
                                <w:tab w:val="left" w:pos="1120"/>
                                <w:tab w:val="left" w:pos="1680"/>
                                <w:tab w:val="left" w:pos="2240"/>
                                <w:tab w:val="left" w:pos="2800"/>
                                <w:tab w:val="left" w:pos="3360"/>
                                <w:tab w:val="left" w:pos="3920"/>
                                <w:tab w:val="left" w:pos="4480"/>
                                <w:tab w:val="left" w:pos="5040"/>
                                <w:tab w:val="left" w:pos="5600"/>
                                <w:tab w:val="left" w:pos="6160"/>
                                <w:tab w:val="left" w:pos="6720"/>
                              </w:tabs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 w:cs="Arial"/>
                                <w:color w:val="FF0000"/>
                                <w:szCs w:val="28"/>
                              </w:rPr>
                            </w:pPr>
                          </w:p>
                          <w:p w14:paraId="23560744" w14:textId="77777777" w:rsidR="00410F90" w:rsidRDefault="00410F90" w:rsidP="00410F90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E123F9" id="Text Box 30" o:spid="_x0000_s1050" type="#_x0000_t202" style="position:absolute;margin-left:65.25pt;margin-top:2.55pt;width:411.65pt;height:56.25pt;z-index:25167566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" strokecolor="red" strokeweight="3pt">
                <v:textbox>
                  <w:txbxContent>
                    <w:p w14:paraId="5E2C3CD5" w14:textId="77777777" w:rsidR="00410F90" w:rsidRDefault="00410F90" w:rsidP="00410F90">
                      <w:pPr>
                        <w:widowControl w:val="0"/>
                        <w:tabs>
                          <w:tab w:val="left" w:pos="560"/>
                          <w:tab w:val="left" w:pos="1120"/>
                          <w:tab w:val="left" w:pos="1680"/>
                          <w:tab w:val="left" w:pos="2240"/>
                          <w:tab w:val="left" w:pos="2800"/>
                          <w:tab w:val="left" w:pos="3360"/>
                          <w:tab w:val="left" w:pos="3920"/>
                          <w:tab w:val="left" w:pos="4480"/>
                          <w:tab w:val="left" w:pos="5040"/>
                          <w:tab w:val="left" w:pos="5600"/>
                          <w:tab w:val="left" w:pos="6160"/>
                          <w:tab w:val="left" w:pos="6720"/>
                        </w:tabs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Arial" w:hAnsi="Arial" w:cs="Arial"/>
                          <w:color w:val="FF0000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color w:val="FF0000"/>
                          <w:szCs w:val="28"/>
                        </w:rPr>
                        <w:t>90% ATTENDANCE = ½ DAY MISSED EVERY WEEK.</w:t>
                      </w:r>
                    </w:p>
                    <w:p w14:paraId="6226B0D6" w14:textId="77777777" w:rsidR="00410F90" w:rsidRDefault="00410F90" w:rsidP="00410F90">
                      <w:pPr>
                        <w:widowControl w:val="0"/>
                        <w:tabs>
                          <w:tab w:val="left" w:pos="560"/>
                          <w:tab w:val="left" w:pos="1120"/>
                          <w:tab w:val="left" w:pos="1680"/>
                          <w:tab w:val="left" w:pos="2240"/>
                          <w:tab w:val="left" w:pos="2800"/>
                          <w:tab w:val="left" w:pos="3360"/>
                          <w:tab w:val="left" w:pos="3920"/>
                          <w:tab w:val="left" w:pos="4480"/>
                          <w:tab w:val="left" w:pos="5040"/>
                          <w:tab w:val="left" w:pos="5600"/>
                          <w:tab w:val="left" w:pos="6160"/>
                          <w:tab w:val="left" w:pos="6720"/>
                        </w:tabs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Arial" w:hAnsi="Arial" w:cs="Arial"/>
                          <w:color w:val="FF0000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color w:val="FF0000"/>
                          <w:szCs w:val="28"/>
                        </w:rPr>
                        <w:t>1 school year at 90% = 4 WHOLE WEEKS OF LESSONS MISSED!</w:t>
                      </w:r>
                    </w:p>
                    <w:p w14:paraId="015AEC72" w14:textId="77777777" w:rsidR="00410F90" w:rsidRDefault="00410F90" w:rsidP="00410F90">
                      <w:pPr>
                        <w:jc w:val="center"/>
                        <w:rPr>
                          <w:rFonts w:ascii="Arial" w:hAnsi="Arial" w:cs="Arial"/>
                          <w:color w:val="FF0000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color w:val="FF0000"/>
                          <w:szCs w:val="28"/>
                        </w:rPr>
                        <w:t>Learning and achievement will be severely affected.</w:t>
                      </w:r>
                    </w:p>
                    <w:p w14:paraId="182D77B5" w14:textId="77777777" w:rsidR="00410F90" w:rsidRDefault="00410F90" w:rsidP="00410F90">
                      <w:pPr>
                        <w:widowControl w:val="0"/>
                        <w:tabs>
                          <w:tab w:val="left" w:pos="560"/>
                          <w:tab w:val="left" w:pos="1120"/>
                          <w:tab w:val="left" w:pos="1680"/>
                          <w:tab w:val="left" w:pos="2240"/>
                          <w:tab w:val="left" w:pos="2800"/>
                          <w:tab w:val="left" w:pos="3360"/>
                          <w:tab w:val="left" w:pos="3920"/>
                          <w:tab w:val="left" w:pos="4480"/>
                          <w:tab w:val="left" w:pos="5040"/>
                          <w:tab w:val="left" w:pos="5600"/>
                          <w:tab w:val="left" w:pos="6160"/>
                          <w:tab w:val="left" w:pos="6720"/>
                        </w:tabs>
                        <w:autoSpaceDE w:val="0"/>
                        <w:autoSpaceDN w:val="0"/>
                        <w:adjustRightInd w:val="0"/>
                        <w:rPr>
                          <w:rFonts w:ascii="Arial" w:hAnsi="Arial" w:cs="Arial"/>
                          <w:color w:val="FF0000"/>
                          <w:szCs w:val="28"/>
                        </w:rPr>
                      </w:pPr>
                    </w:p>
                    <w:p w14:paraId="23560744" w14:textId="77777777" w:rsidR="00410F90" w:rsidRDefault="00410F90" w:rsidP="00410F90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14:paraId="47D33074" w14:textId="77777777" w:rsidR="00410F90" w:rsidRDefault="00410F90" w:rsidP="00410F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color w:val="000000"/>
          <w:szCs w:val="28"/>
        </w:rPr>
      </w:pPr>
    </w:p>
    <w:p w14:paraId="0BF6AEFB" w14:textId="77777777" w:rsidR="00410F90" w:rsidRDefault="00410F90" w:rsidP="00410F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color w:val="FFC000"/>
          <w:szCs w:val="28"/>
        </w:rPr>
      </w:pPr>
    </w:p>
    <w:p w14:paraId="11A388B0" w14:textId="77777777" w:rsidR="00410F90" w:rsidRDefault="00410F90" w:rsidP="00410F90">
      <w:pPr>
        <w:ind w:left="720" w:hanging="720"/>
        <w:rPr>
          <w:rFonts w:ascii="Arial" w:hAnsi="Arial" w:cs="Arial"/>
          <w:sz w:val="22"/>
          <w:szCs w:val="22"/>
        </w:rPr>
      </w:pPr>
    </w:p>
    <w:p w14:paraId="49BF6F93" w14:textId="77777777" w:rsidR="00410F90" w:rsidRDefault="00410F90" w:rsidP="00410F90">
      <w:pPr>
        <w:rPr>
          <w:lang w:val="en-GB" w:eastAsia="en-GB"/>
        </w:rPr>
      </w:pPr>
    </w:p>
    <w:p w14:paraId="5028379D" w14:textId="77777777" w:rsidR="00410F90" w:rsidRDefault="00410F90" w:rsidP="00410F90">
      <w:pPr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Attendance</w:t>
      </w:r>
    </w:p>
    <w:p w14:paraId="31EA5A60" w14:textId="77777777" w:rsidR="00410F90" w:rsidRDefault="00410F90" w:rsidP="00410F90">
      <w:pPr>
        <w:ind w:left="216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color w:val="FF0000"/>
          <w:sz w:val="20"/>
          <w:szCs w:val="20"/>
        </w:rPr>
        <w:t>A</w:t>
      </w:r>
      <w:r>
        <w:rPr>
          <w:rFonts w:ascii="Arial" w:hAnsi="Arial" w:cs="Arial"/>
          <w:b/>
          <w:sz w:val="20"/>
          <w:szCs w:val="20"/>
        </w:rPr>
        <w:t>ttendance is important</w:t>
      </w:r>
    </w:p>
    <w:p w14:paraId="0699F4A3" w14:textId="77777777" w:rsidR="00410F90" w:rsidRDefault="00410F90" w:rsidP="00410F90">
      <w:pPr>
        <w:ind w:left="216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color w:val="FF0000"/>
          <w:sz w:val="20"/>
          <w:szCs w:val="20"/>
        </w:rPr>
        <w:t>T</w:t>
      </w:r>
      <w:r>
        <w:rPr>
          <w:rFonts w:ascii="Arial" w:hAnsi="Arial" w:cs="Arial"/>
          <w:b/>
          <w:sz w:val="20"/>
          <w:szCs w:val="20"/>
        </w:rPr>
        <w:t>ogether we can achieve the best for each child</w:t>
      </w:r>
    </w:p>
    <w:p w14:paraId="5B4AC9EF" w14:textId="77777777" w:rsidR="00410F90" w:rsidRDefault="00410F90" w:rsidP="00410F90">
      <w:pPr>
        <w:ind w:left="216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color w:val="FF0000"/>
          <w:sz w:val="20"/>
          <w:szCs w:val="20"/>
        </w:rPr>
        <w:t>T</w:t>
      </w:r>
      <w:r>
        <w:rPr>
          <w:rFonts w:ascii="Arial" w:hAnsi="Arial" w:cs="Arial"/>
          <w:b/>
          <w:sz w:val="20"/>
          <w:szCs w:val="20"/>
        </w:rPr>
        <w:t>here is advice and support for parent/</w:t>
      </w:r>
      <w:proofErr w:type="spellStart"/>
      <w:r>
        <w:rPr>
          <w:rFonts w:ascii="Arial" w:hAnsi="Arial" w:cs="Arial"/>
          <w:b/>
          <w:sz w:val="20"/>
          <w:szCs w:val="20"/>
        </w:rPr>
        <w:t>carers</w:t>
      </w:r>
      <w:proofErr w:type="spellEnd"/>
    </w:p>
    <w:p w14:paraId="5F31C2EB" w14:textId="77777777" w:rsidR="00410F90" w:rsidRDefault="00410F90" w:rsidP="00410F90">
      <w:pPr>
        <w:ind w:left="216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color w:val="FF0000"/>
          <w:sz w:val="20"/>
          <w:szCs w:val="20"/>
        </w:rPr>
        <w:t>E</w:t>
      </w:r>
      <w:r>
        <w:rPr>
          <w:rFonts w:ascii="Arial" w:hAnsi="Arial" w:cs="Arial"/>
          <w:b/>
          <w:sz w:val="20"/>
          <w:szCs w:val="20"/>
        </w:rPr>
        <w:t>stablishing good habits from the start</w:t>
      </w:r>
    </w:p>
    <w:p w14:paraId="130F9D32" w14:textId="77777777" w:rsidR="00410F90" w:rsidRDefault="00410F90" w:rsidP="00410F90">
      <w:pPr>
        <w:ind w:left="216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color w:val="FF0000"/>
          <w:sz w:val="20"/>
          <w:szCs w:val="20"/>
        </w:rPr>
        <w:t>N</w:t>
      </w:r>
      <w:r>
        <w:rPr>
          <w:rFonts w:ascii="Arial" w:hAnsi="Arial" w:cs="Arial"/>
          <w:b/>
          <w:sz w:val="20"/>
          <w:szCs w:val="20"/>
        </w:rPr>
        <w:t>ot being in school affects life opportunities</w:t>
      </w:r>
    </w:p>
    <w:p w14:paraId="590E4940" w14:textId="77777777" w:rsidR="00410F90" w:rsidRDefault="00410F90" w:rsidP="00410F90">
      <w:pPr>
        <w:ind w:left="216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color w:val="FF0000"/>
          <w:sz w:val="20"/>
          <w:szCs w:val="20"/>
        </w:rPr>
        <w:t>D</w:t>
      </w:r>
      <w:r>
        <w:rPr>
          <w:rFonts w:ascii="Arial" w:hAnsi="Arial" w:cs="Arial"/>
          <w:b/>
          <w:sz w:val="20"/>
          <w:szCs w:val="20"/>
        </w:rPr>
        <w:t>iscuss with your child what goes on in school</w:t>
      </w:r>
    </w:p>
    <w:p w14:paraId="141CFE09" w14:textId="77777777" w:rsidR="00410F90" w:rsidRDefault="00410F90" w:rsidP="00410F90">
      <w:pPr>
        <w:ind w:left="216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color w:val="FF0000"/>
          <w:sz w:val="20"/>
          <w:szCs w:val="20"/>
        </w:rPr>
        <w:t>A</w:t>
      </w:r>
      <w:r>
        <w:rPr>
          <w:rFonts w:ascii="Arial" w:hAnsi="Arial" w:cs="Arial"/>
          <w:b/>
          <w:sz w:val="20"/>
          <w:szCs w:val="20"/>
        </w:rPr>
        <w:t>rriving late can be disruptive</w:t>
      </w:r>
    </w:p>
    <w:p w14:paraId="374A5452" w14:textId="77777777" w:rsidR="00410F90" w:rsidRDefault="00410F90" w:rsidP="00410F90">
      <w:pPr>
        <w:ind w:left="216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color w:val="FF0000"/>
          <w:sz w:val="20"/>
          <w:szCs w:val="20"/>
        </w:rPr>
        <w:t>N</w:t>
      </w:r>
      <w:r>
        <w:rPr>
          <w:rFonts w:ascii="Arial" w:hAnsi="Arial" w:cs="Arial"/>
          <w:b/>
          <w:sz w:val="20"/>
          <w:szCs w:val="20"/>
        </w:rPr>
        <w:t>otify the school when your child is absent</w:t>
      </w:r>
    </w:p>
    <w:p w14:paraId="39919858" w14:textId="77777777" w:rsidR="00410F90" w:rsidRDefault="00410F90" w:rsidP="00410F90">
      <w:pPr>
        <w:ind w:left="216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color w:val="FF0000"/>
          <w:sz w:val="20"/>
          <w:szCs w:val="20"/>
        </w:rPr>
        <w:t>C</w:t>
      </w:r>
      <w:r>
        <w:rPr>
          <w:rFonts w:ascii="Arial" w:hAnsi="Arial" w:cs="Arial"/>
          <w:b/>
          <w:sz w:val="20"/>
          <w:szCs w:val="20"/>
        </w:rPr>
        <w:t>elebrate good attendance</w:t>
      </w:r>
    </w:p>
    <w:p w14:paraId="218E378B" w14:textId="77777777" w:rsidR="00410F90" w:rsidRDefault="00410F90" w:rsidP="00410F90">
      <w:pPr>
        <w:ind w:left="216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color w:val="FF0000"/>
          <w:sz w:val="20"/>
          <w:szCs w:val="20"/>
        </w:rPr>
        <w:t>E</w:t>
      </w:r>
      <w:r>
        <w:rPr>
          <w:rFonts w:ascii="Arial" w:hAnsi="Arial" w:cs="Arial"/>
          <w:b/>
          <w:sz w:val="20"/>
          <w:szCs w:val="20"/>
        </w:rPr>
        <w:t>VERY DAY COUNTS</w:t>
      </w:r>
    </w:p>
    <w:p w14:paraId="67F5A596" w14:textId="77777777" w:rsidR="00410F90" w:rsidRDefault="00410F90" w:rsidP="00410F90">
      <w:pPr>
        <w:rPr>
          <w:lang w:val="en-GB" w:eastAsia="en-GB"/>
        </w:rPr>
      </w:pPr>
    </w:p>
    <w:p w14:paraId="2D471711" w14:textId="1BE78BF1" w:rsidR="00410F90" w:rsidRDefault="00410F90" w:rsidP="00410F90">
      <w:pPr>
        <w:jc w:val="center"/>
        <w:rPr>
          <w:rFonts w:ascii="Arial" w:hAnsi="Arial" w:cs="Arial"/>
          <w:b/>
        </w:rPr>
      </w:pPr>
      <w:r w:rsidRPr="00DB62F2">
        <w:rPr>
          <w:rFonts w:ascii="Arial" w:hAnsi="Arial" w:cs="Arial"/>
          <w:b/>
        </w:rPr>
        <w:t xml:space="preserve">Above all we want your child to be happy and successful at school and we believe that </w:t>
      </w:r>
    </w:p>
    <w:p w14:paraId="516A6789" w14:textId="4F2450DD" w:rsidR="000105DC" w:rsidRDefault="00410F90" w:rsidP="00410F90">
      <w:pPr>
        <w:spacing w:after="160" w:line="259" w:lineRule="auto"/>
        <w:ind w:left="2160"/>
        <w:rPr>
          <w:rFonts w:ascii="Arial" w:hAnsi="Arial" w:cs="Arial"/>
          <w:b/>
          <w:bCs/>
          <w:u w:val="single"/>
          <w:lang w:val="en-GB" w:eastAsia="en-GB"/>
        </w:rPr>
      </w:pPr>
      <w:r w:rsidRPr="00DB62F2">
        <w:rPr>
          <w:rFonts w:ascii="Arial" w:hAnsi="Arial" w:cs="Arial"/>
          <w:b/>
        </w:rPr>
        <w:t>only by working in partnership with you, will this be possibl</w:t>
      </w:r>
      <w:r>
        <w:rPr>
          <w:rFonts w:ascii="Arial" w:hAnsi="Arial" w:cs="Arial"/>
          <w:b/>
        </w:rPr>
        <w:t>e.</w:t>
      </w:r>
    </w:p>
    <w:sectPr w:rsidR="000105DC" w:rsidSect="001F569C">
      <w:type w:val="continuous"/>
      <w:pgSz w:w="11900" w:h="16840"/>
      <w:pgMar w:top="284" w:right="851" w:bottom="249" w:left="113" w:header="709" w:footer="709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9B6554"/>
    <w:multiLevelType w:val="hybridMultilevel"/>
    <w:tmpl w:val="2690BF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EAF30A9"/>
    <w:multiLevelType w:val="hybridMultilevel"/>
    <w:tmpl w:val="D3A60128"/>
    <w:lvl w:ilvl="0" w:tplc="F89AE45A">
      <w:numFmt w:val="bullet"/>
      <w:lvlText w:val="-"/>
      <w:lvlJc w:val="left"/>
      <w:pPr>
        <w:ind w:left="720" w:hanging="360"/>
      </w:pPr>
      <w:rPr>
        <w:rFonts w:ascii="Arial" w:eastAsia="MS Mincho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C0A0F6F"/>
    <w:multiLevelType w:val="hybridMultilevel"/>
    <w:tmpl w:val="9328E6E4"/>
    <w:lvl w:ilvl="0" w:tplc="7F7897EA">
      <w:numFmt w:val="bullet"/>
      <w:lvlText w:val="-"/>
      <w:lvlJc w:val="left"/>
      <w:pPr>
        <w:ind w:left="1080" w:hanging="360"/>
      </w:pPr>
      <w:rPr>
        <w:rFonts w:ascii="Arial" w:eastAsia="MS Mincho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2667D5C"/>
    <w:multiLevelType w:val="hybridMultilevel"/>
    <w:tmpl w:val="0B92303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3BAC"/>
    <w:rsid w:val="0000050F"/>
    <w:rsid w:val="00000882"/>
    <w:rsid w:val="00002664"/>
    <w:rsid w:val="000034AC"/>
    <w:rsid w:val="00003C78"/>
    <w:rsid w:val="00005337"/>
    <w:rsid w:val="00006607"/>
    <w:rsid w:val="00007A0A"/>
    <w:rsid w:val="000105DC"/>
    <w:rsid w:val="0001065B"/>
    <w:rsid w:val="000129C0"/>
    <w:rsid w:val="0001617D"/>
    <w:rsid w:val="00017DDC"/>
    <w:rsid w:val="000200AB"/>
    <w:rsid w:val="00021136"/>
    <w:rsid w:val="000223C4"/>
    <w:rsid w:val="000230B8"/>
    <w:rsid w:val="00024F09"/>
    <w:rsid w:val="000269D5"/>
    <w:rsid w:val="00030DAD"/>
    <w:rsid w:val="00031E95"/>
    <w:rsid w:val="00032985"/>
    <w:rsid w:val="00032C17"/>
    <w:rsid w:val="00033828"/>
    <w:rsid w:val="00033D13"/>
    <w:rsid w:val="000347F9"/>
    <w:rsid w:val="000349B3"/>
    <w:rsid w:val="00035044"/>
    <w:rsid w:val="0003608C"/>
    <w:rsid w:val="00036A3E"/>
    <w:rsid w:val="000377A8"/>
    <w:rsid w:val="00037DA1"/>
    <w:rsid w:val="00037F59"/>
    <w:rsid w:val="0004043D"/>
    <w:rsid w:val="00040ACD"/>
    <w:rsid w:val="00041320"/>
    <w:rsid w:val="00043371"/>
    <w:rsid w:val="00043E1F"/>
    <w:rsid w:val="00044D43"/>
    <w:rsid w:val="00050A6A"/>
    <w:rsid w:val="0005121A"/>
    <w:rsid w:val="00052ED3"/>
    <w:rsid w:val="00053835"/>
    <w:rsid w:val="000547E1"/>
    <w:rsid w:val="0005481A"/>
    <w:rsid w:val="000567D9"/>
    <w:rsid w:val="0006005E"/>
    <w:rsid w:val="000601DD"/>
    <w:rsid w:val="00061AFA"/>
    <w:rsid w:val="00061FEE"/>
    <w:rsid w:val="00063A82"/>
    <w:rsid w:val="00064ADA"/>
    <w:rsid w:val="00064BD5"/>
    <w:rsid w:val="000719D1"/>
    <w:rsid w:val="00075ACB"/>
    <w:rsid w:val="000801FC"/>
    <w:rsid w:val="000815F4"/>
    <w:rsid w:val="000829B9"/>
    <w:rsid w:val="00082E26"/>
    <w:rsid w:val="00083608"/>
    <w:rsid w:val="00084735"/>
    <w:rsid w:val="00085570"/>
    <w:rsid w:val="00086334"/>
    <w:rsid w:val="0008661B"/>
    <w:rsid w:val="00086961"/>
    <w:rsid w:val="00086BAD"/>
    <w:rsid w:val="00087B1C"/>
    <w:rsid w:val="00090227"/>
    <w:rsid w:val="00091F39"/>
    <w:rsid w:val="00092AC2"/>
    <w:rsid w:val="0009463F"/>
    <w:rsid w:val="000966BC"/>
    <w:rsid w:val="00096CFD"/>
    <w:rsid w:val="00096E67"/>
    <w:rsid w:val="00097201"/>
    <w:rsid w:val="000A10CF"/>
    <w:rsid w:val="000A1281"/>
    <w:rsid w:val="000A31DB"/>
    <w:rsid w:val="000A366F"/>
    <w:rsid w:val="000A4BCF"/>
    <w:rsid w:val="000A61E1"/>
    <w:rsid w:val="000A69A2"/>
    <w:rsid w:val="000A7145"/>
    <w:rsid w:val="000A7C6F"/>
    <w:rsid w:val="000B1C0E"/>
    <w:rsid w:val="000B261D"/>
    <w:rsid w:val="000B329F"/>
    <w:rsid w:val="000B3796"/>
    <w:rsid w:val="000B3AC9"/>
    <w:rsid w:val="000B4F23"/>
    <w:rsid w:val="000B6133"/>
    <w:rsid w:val="000B6DBF"/>
    <w:rsid w:val="000B6F4A"/>
    <w:rsid w:val="000B77AD"/>
    <w:rsid w:val="000B7B3D"/>
    <w:rsid w:val="000C0250"/>
    <w:rsid w:val="000C7499"/>
    <w:rsid w:val="000D0684"/>
    <w:rsid w:val="000D0EE1"/>
    <w:rsid w:val="000D29C8"/>
    <w:rsid w:val="000D2C72"/>
    <w:rsid w:val="000D3274"/>
    <w:rsid w:val="000D34C9"/>
    <w:rsid w:val="000D4686"/>
    <w:rsid w:val="000D4C28"/>
    <w:rsid w:val="000D6BAE"/>
    <w:rsid w:val="000E0299"/>
    <w:rsid w:val="000E18FB"/>
    <w:rsid w:val="000E1E4A"/>
    <w:rsid w:val="000E4568"/>
    <w:rsid w:val="000E5D94"/>
    <w:rsid w:val="000E6B5A"/>
    <w:rsid w:val="000F0FCB"/>
    <w:rsid w:val="000F27B5"/>
    <w:rsid w:val="000F563A"/>
    <w:rsid w:val="000F7300"/>
    <w:rsid w:val="00101CA6"/>
    <w:rsid w:val="001036F4"/>
    <w:rsid w:val="00103DA3"/>
    <w:rsid w:val="001063B8"/>
    <w:rsid w:val="00106C2E"/>
    <w:rsid w:val="00107002"/>
    <w:rsid w:val="00110517"/>
    <w:rsid w:val="00112582"/>
    <w:rsid w:val="00113F9A"/>
    <w:rsid w:val="00114863"/>
    <w:rsid w:val="0011740D"/>
    <w:rsid w:val="00120235"/>
    <w:rsid w:val="00121331"/>
    <w:rsid w:val="00121364"/>
    <w:rsid w:val="001217E4"/>
    <w:rsid w:val="00121822"/>
    <w:rsid w:val="00122803"/>
    <w:rsid w:val="0012300A"/>
    <w:rsid w:val="00123499"/>
    <w:rsid w:val="00123740"/>
    <w:rsid w:val="001248F7"/>
    <w:rsid w:val="0012644D"/>
    <w:rsid w:val="00126FAA"/>
    <w:rsid w:val="001312FE"/>
    <w:rsid w:val="001326FE"/>
    <w:rsid w:val="00133092"/>
    <w:rsid w:val="00133D3F"/>
    <w:rsid w:val="00134B11"/>
    <w:rsid w:val="001351CC"/>
    <w:rsid w:val="0013554F"/>
    <w:rsid w:val="0013582B"/>
    <w:rsid w:val="001371CA"/>
    <w:rsid w:val="0013768F"/>
    <w:rsid w:val="00145E3F"/>
    <w:rsid w:val="0014603A"/>
    <w:rsid w:val="0014698C"/>
    <w:rsid w:val="00146FF6"/>
    <w:rsid w:val="001520E4"/>
    <w:rsid w:val="00152654"/>
    <w:rsid w:val="001526BE"/>
    <w:rsid w:val="00152D7A"/>
    <w:rsid w:val="001557E2"/>
    <w:rsid w:val="001559CE"/>
    <w:rsid w:val="00155D07"/>
    <w:rsid w:val="00155D6A"/>
    <w:rsid w:val="001562D0"/>
    <w:rsid w:val="001601FE"/>
    <w:rsid w:val="00163709"/>
    <w:rsid w:val="001661B0"/>
    <w:rsid w:val="00166750"/>
    <w:rsid w:val="001679AF"/>
    <w:rsid w:val="00171BB1"/>
    <w:rsid w:val="00172FF2"/>
    <w:rsid w:val="00174167"/>
    <w:rsid w:val="001771D4"/>
    <w:rsid w:val="00177230"/>
    <w:rsid w:val="001804C6"/>
    <w:rsid w:val="001807DE"/>
    <w:rsid w:val="001823FD"/>
    <w:rsid w:val="00182F18"/>
    <w:rsid w:val="00183BAC"/>
    <w:rsid w:val="00184992"/>
    <w:rsid w:val="00186135"/>
    <w:rsid w:val="00186630"/>
    <w:rsid w:val="00190C2E"/>
    <w:rsid w:val="00194BE3"/>
    <w:rsid w:val="0019526F"/>
    <w:rsid w:val="00195DB7"/>
    <w:rsid w:val="001A44B7"/>
    <w:rsid w:val="001B0674"/>
    <w:rsid w:val="001B15D3"/>
    <w:rsid w:val="001B2BE2"/>
    <w:rsid w:val="001B2C15"/>
    <w:rsid w:val="001B35C2"/>
    <w:rsid w:val="001B539D"/>
    <w:rsid w:val="001B787B"/>
    <w:rsid w:val="001C166B"/>
    <w:rsid w:val="001C4D11"/>
    <w:rsid w:val="001C7727"/>
    <w:rsid w:val="001D1602"/>
    <w:rsid w:val="001D426D"/>
    <w:rsid w:val="001D6D01"/>
    <w:rsid w:val="001E06EB"/>
    <w:rsid w:val="001E17DC"/>
    <w:rsid w:val="001E1F0F"/>
    <w:rsid w:val="001E2D04"/>
    <w:rsid w:val="001E320F"/>
    <w:rsid w:val="001E32D0"/>
    <w:rsid w:val="001E6E46"/>
    <w:rsid w:val="001E7432"/>
    <w:rsid w:val="001F0D04"/>
    <w:rsid w:val="001F3DE8"/>
    <w:rsid w:val="001F569C"/>
    <w:rsid w:val="001F588F"/>
    <w:rsid w:val="001F5D4A"/>
    <w:rsid w:val="001F7C2C"/>
    <w:rsid w:val="00200AED"/>
    <w:rsid w:val="002011DC"/>
    <w:rsid w:val="00201401"/>
    <w:rsid w:val="00201A2D"/>
    <w:rsid w:val="00203141"/>
    <w:rsid w:val="002058BB"/>
    <w:rsid w:val="00205E3E"/>
    <w:rsid w:val="002108CC"/>
    <w:rsid w:val="00210AA4"/>
    <w:rsid w:val="00212E25"/>
    <w:rsid w:val="002149FC"/>
    <w:rsid w:val="002162EA"/>
    <w:rsid w:val="00216479"/>
    <w:rsid w:val="00222379"/>
    <w:rsid w:val="002256EE"/>
    <w:rsid w:val="00225DC2"/>
    <w:rsid w:val="00226145"/>
    <w:rsid w:val="00227324"/>
    <w:rsid w:val="00230393"/>
    <w:rsid w:val="002327BF"/>
    <w:rsid w:val="00232FA9"/>
    <w:rsid w:val="00232FBF"/>
    <w:rsid w:val="002359C5"/>
    <w:rsid w:val="002361BA"/>
    <w:rsid w:val="002401ED"/>
    <w:rsid w:val="00242688"/>
    <w:rsid w:val="00243C3E"/>
    <w:rsid w:val="00243D5D"/>
    <w:rsid w:val="00243DDE"/>
    <w:rsid w:val="00244BA4"/>
    <w:rsid w:val="002471F7"/>
    <w:rsid w:val="002475F2"/>
    <w:rsid w:val="002535BE"/>
    <w:rsid w:val="00253A94"/>
    <w:rsid w:val="00254683"/>
    <w:rsid w:val="00254E0C"/>
    <w:rsid w:val="00255037"/>
    <w:rsid w:val="00255DDC"/>
    <w:rsid w:val="00257028"/>
    <w:rsid w:val="002603DA"/>
    <w:rsid w:val="00262757"/>
    <w:rsid w:val="002635E8"/>
    <w:rsid w:val="00264022"/>
    <w:rsid w:val="00264830"/>
    <w:rsid w:val="00265FE2"/>
    <w:rsid w:val="00271AFA"/>
    <w:rsid w:val="00274F1D"/>
    <w:rsid w:val="0027526E"/>
    <w:rsid w:val="00275EE5"/>
    <w:rsid w:val="002765DE"/>
    <w:rsid w:val="0028069D"/>
    <w:rsid w:val="0028211D"/>
    <w:rsid w:val="00283571"/>
    <w:rsid w:val="0028444F"/>
    <w:rsid w:val="00285F86"/>
    <w:rsid w:val="00286B3D"/>
    <w:rsid w:val="00286D05"/>
    <w:rsid w:val="0028733E"/>
    <w:rsid w:val="00287DC4"/>
    <w:rsid w:val="00290AB7"/>
    <w:rsid w:val="00290AF9"/>
    <w:rsid w:val="00290BEE"/>
    <w:rsid w:val="00291DDB"/>
    <w:rsid w:val="00293581"/>
    <w:rsid w:val="0029468A"/>
    <w:rsid w:val="00294FAA"/>
    <w:rsid w:val="002954C2"/>
    <w:rsid w:val="0029570E"/>
    <w:rsid w:val="002A2869"/>
    <w:rsid w:val="002A2FE4"/>
    <w:rsid w:val="002A3A64"/>
    <w:rsid w:val="002A551C"/>
    <w:rsid w:val="002A6E39"/>
    <w:rsid w:val="002A7302"/>
    <w:rsid w:val="002A7EA5"/>
    <w:rsid w:val="002B0170"/>
    <w:rsid w:val="002B1EED"/>
    <w:rsid w:val="002B3088"/>
    <w:rsid w:val="002B3217"/>
    <w:rsid w:val="002B3DF0"/>
    <w:rsid w:val="002B49B0"/>
    <w:rsid w:val="002B7100"/>
    <w:rsid w:val="002B762F"/>
    <w:rsid w:val="002B77DA"/>
    <w:rsid w:val="002B7F4C"/>
    <w:rsid w:val="002C0BF0"/>
    <w:rsid w:val="002C0F0F"/>
    <w:rsid w:val="002C3295"/>
    <w:rsid w:val="002C33DF"/>
    <w:rsid w:val="002C5B6F"/>
    <w:rsid w:val="002C5B8A"/>
    <w:rsid w:val="002C5CF2"/>
    <w:rsid w:val="002C68AA"/>
    <w:rsid w:val="002C7AEE"/>
    <w:rsid w:val="002C7F82"/>
    <w:rsid w:val="002D3435"/>
    <w:rsid w:val="002E102B"/>
    <w:rsid w:val="002E1886"/>
    <w:rsid w:val="002E355A"/>
    <w:rsid w:val="002E3AEA"/>
    <w:rsid w:val="002E428B"/>
    <w:rsid w:val="002E58E6"/>
    <w:rsid w:val="002E5C42"/>
    <w:rsid w:val="002F0380"/>
    <w:rsid w:val="002F38CA"/>
    <w:rsid w:val="002F5F31"/>
    <w:rsid w:val="002F6292"/>
    <w:rsid w:val="002F6FE9"/>
    <w:rsid w:val="002F707A"/>
    <w:rsid w:val="002F761E"/>
    <w:rsid w:val="002F790B"/>
    <w:rsid w:val="002F7C97"/>
    <w:rsid w:val="002F7FEC"/>
    <w:rsid w:val="0030119C"/>
    <w:rsid w:val="00301694"/>
    <w:rsid w:val="00301DF8"/>
    <w:rsid w:val="00304515"/>
    <w:rsid w:val="0030522B"/>
    <w:rsid w:val="00305C50"/>
    <w:rsid w:val="00305F6E"/>
    <w:rsid w:val="00306043"/>
    <w:rsid w:val="003065E4"/>
    <w:rsid w:val="003101A1"/>
    <w:rsid w:val="0031109F"/>
    <w:rsid w:val="003120D8"/>
    <w:rsid w:val="00312EFD"/>
    <w:rsid w:val="0031353A"/>
    <w:rsid w:val="00313E20"/>
    <w:rsid w:val="00315E19"/>
    <w:rsid w:val="00316309"/>
    <w:rsid w:val="0031761C"/>
    <w:rsid w:val="00322DD8"/>
    <w:rsid w:val="00322E34"/>
    <w:rsid w:val="00325A81"/>
    <w:rsid w:val="00327D35"/>
    <w:rsid w:val="0033370D"/>
    <w:rsid w:val="00333F20"/>
    <w:rsid w:val="003349DE"/>
    <w:rsid w:val="00334B44"/>
    <w:rsid w:val="00337414"/>
    <w:rsid w:val="00340393"/>
    <w:rsid w:val="003415F8"/>
    <w:rsid w:val="00342B98"/>
    <w:rsid w:val="003444BA"/>
    <w:rsid w:val="003452E0"/>
    <w:rsid w:val="00346E12"/>
    <w:rsid w:val="00347618"/>
    <w:rsid w:val="0035151A"/>
    <w:rsid w:val="00353178"/>
    <w:rsid w:val="00353358"/>
    <w:rsid w:val="00356562"/>
    <w:rsid w:val="00357D8D"/>
    <w:rsid w:val="00360DE3"/>
    <w:rsid w:val="00362187"/>
    <w:rsid w:val="00365258"/>
    <w:rsid w:val="003669B5"/>
    <w:rsid w:val="00366DCC"/>
    <w:rsid w:val="00370181"/>
    <w:rsid w:val="003718E3"/>
    <w:rsid w:val="003720C4"/>
    <w:rsid w:val="003723C6"/>
    <w:rsid w:val="00373149"/>
    <w:rsid w:val="0037461B"/>
    <w:rsid w:val="00376BFB"/>
    <w:rsid w:val="00382448"/>
    <w:rsid w:val="00383544"/>
    <w:rsid w:val="00383800"/>
    <w:rsid w:val="0038406A"/>
    <w:rsid w:val="003853CF"/>
    <w:rsid w:val="00387DB2"/>
    <w:rsid w:val="0039145A"/>
    <w:rsid w:val="00391EB1"/>
    <w:rsid w:val="00392B20"/>
    <w:rsid w:val="003936F5"/>
    <w:rsid w:val="00393F60"/>
    <w:rsid w:val="003961D9"/>
    <w:rsid w:val="003978B9"/>
    <w:rsid w:val="003A0855"/>
    <w:rsid w:val="003A0B9C"/>
    <w:rsid w:val="003A1BD8"/>
    <w:rsid w:val="003A35CC"/>
    <w:rsid w:val="003A3DFA"/>
    <w:rsid w:val="003A69DA"/>
    <w:rsid w:val="003B03DD"/>
    <w:rsid w:val="003B0A41"/>
    <w:rsid w:val="003B26C2"/>
    <w:rsid w:val="003B2C87"/>
    <w:rsid w:val="003B386C"/>
    <w:rsid w:val="003B3CCB"/>
    <w:rsid w:val="003B4C27"/>
    <w:rsid w:val="003B73B7"/>
    <w:rsid w:val="003C024B"/>
    <w:rsid w:val="003C105C"/>
    <w:rsid w:val="003C3849"/>
    <w:rsid w:val="003C3ECB"/>
    <w:rsid w:val="003C5B73"/>
    <w:rsid w:val="003C6F3E"/>
    <w:rsid w:val="003D00B3"/>
    <w:rsid w:val="003D209B"/>
    <w:rsid w:val="003D42FC"/>
    <w:rsid w:val="003D4513"/>
    <w:rsid w:val="003D4BE5"/>
    <w:rsid w:val="003D4E5C"/>
    <w:rsid w:val="003D6404"/>
    <w:rsid w:val="003D6D1C"/>
    <w:rsid w:val="003D7DA5"/>
    <w:rsid w:val="003D7F89"/>
    <w:rsid w:val="003E05F8"/>
    <w:rsid w:val="003E2315"/>
    <w:rsid w:val="003E2A91"/>
    <w:rsid w:val="003E4488"/>
    <w:rsid w:val="003E671F"/>
    <w:rsid w:val="003E74CC"/>
    <w:rsid w:val="003E7A1E"/>
    <w:rsid w:val="003F04CD"/>
    <w:rsid w:val="003F1E4E"/>
    <w:rsid w:val="003F333E"/>
    <w:rsid w:val="003F3CFA"/>
    <w:rsid w:val="003F484B"/>
    <w:rsid w:val="003F5440"/>
    <w:rsid w:val="003F5488"/>
    <w:rsid w:val="003F6799"/>
    <w:rsid w:val="003F7397"/>
    <w:rsid w:val="0040176C"/>
    <w:rsid w:val="00403240"/>
    <w:rsid w:val="00405CD2"/>
    <w:rsid w:val="00407B3E"/>
    <w:rsid w:val="004105F3"/>
    <w:rsid w:val="00410F90"/>
    <w:rsid w:val="004130BF"/>
    <w:rsid w:val="0041380F"/>
    <w:rsid w:val="00413B34"/>
    <w:rsid w:val="00416EFE"/>
    <w:rsid w:val="00417280"/>
    <w:rsid w:val="004214AD"/>
    <w:rsid w:val="0042311A"/>
    <w:rsid w:val="00423662"/>
    <w:rsid w:val="00423E0C"/>
    <w:rsid w:val="00424D3A"/>
    <w:rsid w:val="004276DC"/>
    <w:rsid w:val="00432CE1"/>
    <w:rsid w:val="004333AC"/>
    <w:rsid w:val="0043765E"/>
    <w:rsid w:val="00437AE4"/>
    <w:rsid w:val="00437CFA"/>
    <w:rsid w:val="004403F3"/>
    <w:rsid w:val="00440B04"/>
    <w:rsid w:val="00446810"/>
    <w:rsid w:val="00447A6C"/>
    <w:rsid w:val="00447CBD"/>
    <w:rsid w:val="00450AA6"/>
    <w:rsid w:val="00454F33"/>
    <w:rsid w:val="004571A3"/>
    <w:rsid w:val="004578BB"/>
    <w:rsid w:val="0046333E"/>
    <w:rsid w:val="00464D37"/>
    <w:rsid w:val="00465122"/>
    <w:rsid w:val="00465DE5"/>
    <w:rsid w:val="004664E0"/>
    <w:rsid w:val="00466768"/>
    <w:rsid w:val="0046784E"/>
    <w:rsid w:val="00467FC0"/>
    <w:rsid w:val="004708C8"/>
    <w:rsid w:val="004709BC"/>
    <w:rsid w:val="00471B2A"/>
    <w:rsid w:val="00472122"/>
    <w:rsid w:val="0047246F"/>
    <w:rsid w:val="00475B2C"/>
    <w:rsid w:val="00480A8F"/>
    <w:rsid w:val="00483470"/>
    <w:rsid w:val="004850A6"/>
    <w:rsid w:val="00487267"/>
    <w:rsid w:val="00491AF9"/>
    <w:rsid w:val="00491F4F"/>
    <w:rsid w:val="00494B11"/>
    <w:rsid w:val="00495898"/>
    <w:rsid w:val="00496294"/>
    <w:rsid w:val="004962A4"/>
    <w:rsid w:val="004974DF"/>
    <w:rsid w:val="004A18CF"/>
    <w:rsid w:val="004A1DF8"/>
    <w:rsid w:val="004A1F52"/>
    <w:rsid w:val="004A2722"/>
    <w:rsid w:val="004A2C92"/>
    <w:rsid w:val="004A57B2"/>
    <w:rsid w:val="004A69E7"/>
    <w:rsid w:val="004A6A8C"/>
    <w:rsid w:val="004A7555"/>
    <w:rsid w:val="004B0462"/>
    <w:rsid w:val="004B11F7"/>
    <w:rsid w:val="004B1360"/>
    <w:rsid w:val="004B2323"/>
    <w:rsid w:val="004B2C9F"/>
    <w:rsid w:val="004B4473"/>
    <w:rsid w:val="004B56D5"/>
    <w:rsid w:val="004B58F2"/>
    <w:rsid w:val="004B6295"/>
    <w:rsid w:val="004B7101"/>
    <w:rsid w:val="004B7229"/>
    <w:rsid w:val="004B7344"/>
    <w:rsid w:val="004C1515"/>
    <w:rsid w:val="004C163E"/>
    <w:rsid w:val="004D0244"/>
    <w:rsid w:val="004D3697"/>
    <w:rsid w:val="004D62C4"/>
    <w:rsid w:val="004D72A5"/>
    <w:rsid w:val="004D7511"/>
    <w:rsid w:val="004E115B"/>
    <w:rsid w:val="004E281D"/>
    <w:rsid w:val="004E411C"/>
    <w:rsid w:val="004E48CE"/>
    <w:rsid w:val="004E5081"/>
    <w:rsid w:val="004F0EA1"/>
    <w:rsid w:val="004F1B42"/>
    <w:rsid w:val="004F1F59"/>
    <w:rsid w:val="004F21D4"/>
    <w:rsid w:val="004F316C"/>
    <w:rsid w:val="004F32D2"/>
    <w:rsid w:val="004F60DA"/>
    <w:rsid w:val="004F7E28"/>
    <w:rsid w:val="0050040E"/>
    <w:rsid w:val="00502E48"/>
    <w:rsid w:val="0050346D"/>
    <w:rsid w:val="00505310"/>
    <w:rsid w:val="00506580"/>
    <w:rsid w:val="00506F7F"/>
    <w:rsid w:val="005137D1"/>
    <w:rsid w:val="00513B25"/>
    <w:rsid w:val="00520BF0"/>
    <w:rsid w:val="00523BCB"/>
    <w:rsid w:val="00524394"/>
    <w:rsid w:val="00525496"/>
    <w:rsid w:val="005279F5"/>
    <w:rsid w:val="00530C41"/>
    <w:rsid w:val="00531537"/>
    <w:rsid w:val="005328F1"/>
    <w:rsid w:val="00532C66"/>
    <w:rsid w:val="005330CA"/>
    <w:rsid w:val="005369FD"/>
    <w:rsid w:val="0053718A"/>
    <w:rsid w:val="00537C6F"/>
    <w:rsid w:val="0054135F"/>
    <w:rsid w:val="0054141D"/>
    <w:rsid w:val="00541537"/>
    <w:rsid w:val="005424D5"/>
    <w:rsid w:val="0054355A"/>
    <w:rsid w:val="00545099"/>
    <w:rsid w:val="00545B00"/>
    <w:rsid w:val="00545CCA"/>
    <w:rsid w:val="005477BD"/>
    <w:rsid w:val="00556832"/>
    <w:rsid w:val="005612CF"/>
    <w:rsid w:val="00562F9E"/>
    <w:rsid w:val="0056506C"/>
    <w:rsid w:val="00566461"/>
    <w:rsid w:val="0056690F"/>
    <w:rsid w:val="00566BB6"/>
    <w:rsid w:val="00573534"/>
    <w:rsid w:val="005750D0"/>
    <w:rsid w:val="005755F8"/>
    <w:rsid w:val="00577583"/>
    <w:rsid w:val="005800CB"/>
    <w:rsid w:val="0058073C"/>
    <w:rsid w:val="00582225"/>
    <w:rsid w:val="00582AD4"/>
    <w:rsid w:val="00583D70"/>
    <w:rsid w:val="00583ECC"/>
    <w:rsid w:val="005851B0"/>
    <w:rsid w:val="0059148C"/>
    <w:rsid w:val="005929A0"/>
    <w:rsid w:val="005942C4"/>
    <w:rsid w:val="00594311"/>
    <w:rsid w:val="00594BDF"/>
    <w:rsid w:val="0059778D"/>
    <w:rsid w:val="00597E78"/>
    <w:rsid w:val="005A15C1"/>
    <w:rsid w:val="005A1881"/>
    <w:rsid w:val="005A2682"/>
    <w:rsid w:val="005A37F7"/>
    <w:rsid w:val="005A4272"/>
    <w:rsid w:val="005A7D3D"/>
    <w:rsid w:val="005B235D"/>
    <w:rsid w:val="005B36C9"/>
    <w:rsid w:val="005B3E2D"/>
    <w:rsid w:val="005B3FC2"/>
    <w:rsid w:val="005B3FE4"/>
    <w:rsid w:val="005B586B"/>
    <w:rsid w:val="005B6CFD"/>
    <w:rsid w:val="005B75BC"/>
    <w:rsid w:val="005C0143"/>
    <w:rsid w:val="005C020A"/>
    <w:rsid w:val="005C1EC5"/>
    <w:rsid w:val="005C2CFA"/>
    <w:rsid w:val="005C5637"/>
    <w:rsid w:val="005C6B7D"/>
    <w:rsid w:val="005C7B22"/>
    <w:rsid w:val="005D5AE4"/>
    <w:rsid w:val="005D7E2D"/>
    <w:rsid w:val="005E0043"/>
    <w:rsid w:val="005E44B2"/>
    <w:rsid w:val="005E4C24"/>
    <w:rsid w:val="005E570E"/>
    <w:rsid w:val="005E6292"/>
    <w:rsid w:val="005F24CB"/>
    <w:rsid w:val="005F3977"/>
    <w:rsid w:val="005F4596"/>
    <w:rsid w:val="005F5EE8"/>
    <w:rsid w:val="005F6B51"/>
    <w:rsid w:val="005F7871"/>
    <w:rsid w:val="0060280C"/>
    <w:rsid w:val="0060319F"/>
    <w:rsid w:val="00604FE9"/>
    <w:rsid w:val="00606A02"/>
    <w:rsid w:val="00606E21"/>
    <w:rsid w:val="006074DA"/>
    <w:rsid w:val="00607E7F"/>
    <w:rsid w:val="00610B4F"/>
    <w:rsid w:val="00612B8F"/>
    <w:rsid w:val="00613910"/>
    <w:rsid w:val="00613CF2"/>
    <w:rsid w:val="0061438C"/>
    <w:rsid w:val="00615BB9"/>
    <w:rsid w:val="00615E3F"/>
    <w:rsid w:val="00616962"/>
    <w:rsid w:val="00620BFF"/>
    <w:rsid w:val="00622ADD"/>
    <w:rsid w:val="00622F7E"/>
    <w:rsid w:val="006230DA"/>
    <w:rsid w:val="00623F28"/>
    <w:rsid w:val="0062437A"/>
    <w:rsid w:val="00624506"/>
    <w:rsid w:val="0062648F"/>
    <w:rsid w:val="00626E50"/>
    <w:rsid w:val="00626EB9"/>
    <w:rsid w:val="006326FD"/>
    <w:rsid w:val="006337C6"/>
    <w:rsid w:val="00633D4B"/>
    <w:rsid w:val="006354AD"/>
    <w:rsid w:val="0064500A"/>
    <w:rsid w:val="006468DB"/>
    <w:rsid w:val="006470DA"/>
    <w:rsid w:val="006473D9"/>
    <w:rsid w:val="00647FA6"/>
    <w:rsid w:val="006502E0"/>
    <w:rsid w:val="006523FA"/>
    <w:rsid w:val="00654050"/>
    <w:rsid w:val="006561CF"/>
    <w:rsid w:val="00656442"/>
    <w:rsid w:val="00660AC8"/>
    <w:rsid w:val="00665915"/>
    <w:rsid w:val="006674BC"/>
    <w:rsid w:val="0066764C"/>
    <w:rsid w:val="006729FC"/>
    <w:rsid w:val="006732A9"/>
    <w:rsid w:val="0067575A"/>
    <w:rsid w:val="00675A73"/>
    <w:rsid w:val="006773C6"/>
    <w:rsid w:val="00682F56"/>
    <w:rsid w:val="00686A52"/>
    <w:rsid w:val="00687C36"/>
    <w:rsid w:val="00690794"/>
    <w:rsid w:val="00690F47"/>
    <w:rsid w:val="006916AD"/>
    <w:rsid w:val="00691C0F"/>
    <w:rsid w:val="00691FB0"/>
    <w:rsid w:val="00693582"/>
    <w:rsid w:val="00695DFD"/>
    <w:rsid w:val="0069700B"/>
    <w:rsid w:val="00697989"/>
    <w:rsid w:val="006A0652"/>
    <w:rsid w:val="006A1492"/>
    <w:rsid w:val="006A14C8"/>
    <w:rsid w:val="006A3068"/>
    <w:rsid w:val="006A3163"/>
    <w:rsid w:val="006A4B3F"/>
    <w:rsid w:val="006A5134"/>
    <w:rsid w:val="006A52A5"/>
    <w:rsid w:val="006A63E2"/>
    <w:rsid w:val="006A6F41"/>
    <w:rsid w:val="006B057E"/>
    <w:rsid w:val="006B0B68"/>
    <w:rsid w:val="006B59E0"/>
    <w:rsid w:val="006B6763"/>
    <w:rsid w:val="006C1E26"/>
    <w:rsid w:val="006C2EC7"/>
    <w:rsid w:val="006C46B5"/>
    <w:rsid w:val="006D06D8"/>
    <w:rsid w:val="006D1E24"/>
    <w:rsid w:val="006D3AEE"/>
    <w:rsid w:val="006D3B04"/>
    <w:rsid w:val="006D41EC"/>
    <w:rsid w:val="006D4570"/>
    <w:rsid w:val="006D4D13"/>
    <w:rsid w:val="006D5640"/>
    <w:rsid w:val="006D5ADE"/>
    <w:rsid w:val="006D5D07"/>
    <w:rsid w:val="006D61FA"/>
    <w:rsid w:val="006E3A8A"/>
    <w:rsid w:val="006E3E2C"/>
    <w:rsid w:val="006E5425"/>
    <w:rsid w:val="006E602E"/>
    <w:rsid w:val="006E6A85"/>
    <w:rsid w:val="006E7A25"/>
    <w:rsid w:val="006F11CE"/>
    <w:rsid w:val="006F19A1"/>
    <w:rsid w:val="006F325C"/>
    <w:rsid w:val="006F42B2"/>
    <w:rsid w:val="007033D5"/>
    <w:rsid w:val="00703B0B"/>
    <w:rsid w:val="00703F10"/>
    <w:rsid w:val="007042B7"/>
    <w:rsid w:val="0070444F"/>
    <w:rsid w:val="007046A6"/>
    <w:rsid w:val="007051D6"/>
    <w:rsid w:val="007059BC"/>
    <w:rsid w:val="00706999"/>
    <w:rsid w:val="00712B03"/>
    <w:rsid w:val="007141C5"/>
    <w:rsid w:val="00714BB6"/>
    <w:rsid w:val="00715CC8"/>
    <w:rsid w:val="007167EF"/>
    <w:rsid w:val="007211ED"/>
    <w:rsid w:val="007218E7"/>
    <w:rsid w:val="00722B70"/>
    <w:rsid w:val="00725A8A"/>
    <w:rsid w:val="00725D6B"/>
    <w:rsid w:val="00725D87"/>
    <w:rsid w:val="00725DDF"/>
    <w:rsid w:val="007279AF"/>
    <w:rsid w:val="00730C3E"/>
    <w:rsid w:val="00732F99"/>
    <w:rsid w:val="007359B2"/>
    <w:rsid w:val="00736535"/>
    <w:rsid w:val="00737355"/>
    <w:rsid w:val="00740F94"/>
    <w:rsid w:val="00741B3B"/>
    <w:rsid w:val="00742021"/>
    <w:rsid w:val="00747D76"/>
    <w:rsid w:val="00750FA0"/>
    <w:rsid w:val="007529CE"/>
    <w:rsid w:val="00754528"/>
    <w:rsid w:val="00755A33"/>
    <w:rsid w:val="00756BFB"/>
    <w:rsid w:val="00756D6A"/>
    <w:rsid w:val="00757799"/>
    <w:rsid w:val="00760C76"/>
    <w:rsid w:val="0076320A"/>
    <w:rsid w:val="0076386D"/>
    <w:rsid w:val="007640DB"/>
    <w:rsid w:val="0076633E"/>
    <w:rsid w:val="007715C7"/>
    <w:rsid w:val="007717E9"/>
    <w:rsid w:val="007725E8"/>
    <w:rsid w:val="00773717"/>
    <w:rsid w:val="00774362"/>
    <w:rsid w:val="007743F4"/>
    <w:rsid w:val="0077446A"/>
    <w:rsid w:val="007744A5"/>
    <w:rsid w:val="0077480E"/>
    <w:rsid w:val="00776542"/>
    <w:rsid w:val="00777987"/>
    <w:rsid w:val="0078211A"/>
    <w:rsid w:val="00783BDD"/>
    <w:rsid w:val="00784F08"/>
    <w:rsid w:val="00785CE8"/>
    <w:rsid w:val="00786734"/>
    <w:rsid w:val="00791993"/>
    <w:rsid w:val="007922ED"/>
    <w:rsid w:val="00792562"/>
    <w:rsid w:val="00792F90"/>
    <w:rsid w:val="0079311B"/>
    <w:rsid w:val="00794440"/>
    <w:rsid w:val="007A06D7"/>
    <w:rsid w:val="007A2EC8"/>
    <w:rsid w:val="007A4F01"/>
    <w:rsid w:val="007A57ED"/>
    <w:rsid w:val="007A674D"/>
    <w:rsid w:val="007A78ED"/>
    <w:rsid w:val="007A7DED"/>
    <w:rsid w:val="007B0AAB"/>
    <w:rsid w:val="007B1712"/>
    <w:rsid w:val="007B22CC"/>
    <w:rsid w:val="007B27E1"/>
    <w:rsid w:val="007B31B3"/>
    <w:rsid w:val="007B373F"/>
    <w:rsid w:val="007B671C"/>
    <w:rsid w:val="007B6F66"/>
    <w:rsid w:val="007C4A84"/>
    <w:rsid w:val="007C54FF"/>
    <w:rsid w:val="007C5B08"/>
    <w:rsid w:val="007C6AAE"/>
    <w:rsid w:val="007C7972"/>
    <w:rsid w:val="007C7BD8"/>
    <w:rsid w:val="007D23B0"/>
    <w:rsid w:val="007D281A"/>
    <w:rsid w:val="007D33AB"/>
    <w:rsid w:val="007D3442"/>
    <w:rsid w:val="007D433B"/>
    <w:rsid w:val="007D47F7"/>
    <w:rsid w:val="007D546F"/>
    <w:rsid w:val="007D612B"/>
    <w:rsid w:val="007D645D"/>
    <w:rsid w:val="007E0273"/>
    <w:rsid w:val="007E1A72"/>
    <w:rsid w:val="007E21D5"/>
    <w:rsid w:val="007E3408"/>
    <w:rsid w:val="007E3B99"/>
    <w:rsid w:val="007E4B83"/>
    <w:rsid w:val="007F1623"/>
    <w:rsid w:val="007F43F2"/>
    <w:rsid w:val="007F4835"/>
    <w:rsid w:val="007F4CA9"/>
    <w:rsid w:val="007F7DE6"/>
    <w:rsid w:val="00800B37"/>
    <w:rsid w:val="0080252F"/>
    <w:rsid w:val="00803FD6"/>
    <w:rsid w:val="00804D4A"/>
    <w:rsid w:val="00804D91"/>
    <w:rsid w:val="00805FEB"/>
    <w:rsid w:val="00806CEE"/>
    <w:rsid w:val="00806FCC"/>
    <w:rsid w:val="00807054"/>
    <w:rsid w:val="00810599"/>
    <w:rsid w:val="00810691"/>
    <w:rsid w:val="008115E8"/>
    <w:rsid w:val="008138D5"/>
    <w:rsid w:val="00815979"/>
    <w:rsid w:val="00816A3D"/>
    <w:rsid w:val="00816EEA"/>
    <w:rsid w:val="00817CA7"/>
    <w:rsid w:val="0082028B"/>
    <w:rsid w:val="008207A3"/>
    <w:rsid w:val="00820D90"/>
    <w:rsid w:val="00820F5B"/>
    <w:rsid w:val="00822E0D"/>
    <w:rsid w:val="0082407F"/>
    <w:rsid w:val="008242E1"/>
    <w:rsid w:val="00824493"/>
    <w:rsid w:val="00824A15"/>
    <w:rsid w:val="00824A23"/>
    <w:rsid w:val="00824A9F"/>
    <w:rsid w:val="008278D3"/>
    <w:rsid w:val="008305CE"/>
    <w:rsid w:val="008314B0"/>
    <w:rsid w:val="008364BA"/>
    <w:rsid w:val="00836F9E"/>
    <w:rsid w:val="0084081D"/>
    <w:rsid w:val="00841FCC"/>
    <w:rsid w:val="00842A14"/>
    <w:rsid w:val="008466B5"/>
    <w:rsid w:val="008505A0"/>
    <w:rsid w:val="00851673"/>
    <w:rsid w:val="00853BD9"/>
    <w:rsid w:val="008552AD"/>
    <w:rsid w:val="008570D5"/>
    <w:rsid w:val="00861301"/>
    <w:rsid w:val="00862CE0"/>
    <w:rsid w:val="00863FC3"/>
    <w:rsid w:val="00871330"/>
    <w:rsid w:val="00872D93"/>
    <w:rsid w:val="008738FB"/>
    <w:rsid w:val="0087428F"/>
    <w:rsid w:val="00874494"/>
    <w:rsid w:val="008746B5"/>
    <w:rsid w:val="00875DC0"/>
    <w:rsid w:val="00876BCF"/>
    <w:rsid w:val="0087713C"/>
    <w:rsid w:val="00881A0C"/>
    <w:rsid w:val="00881B83"/>
    <w:rsid w:val="00885E6E"/>
    <w:rsid w:val="00886964"/>
    <w:rsid w:val="00887224"/>
    <w:rsid w:val="00887FFE"/>
    <w:rsid w:val="0089089F"/>
    <w:rsid w:val="008909E9"/>
    <w:rsid w:val="008926B6"/>
    <w:rsid w:val="0089788B"/>
    <w:rsid w:val="008978AE"/>
    <w:rsid w:val="00897E9B"/>
    <w:rsid w:val="008A0855"/>
    <w:rsid w:val="008A1D8B"/>
    <w:rsid w:val="008A24E6"/>
    <w:rsid w:val="008A5D4F"/>
    <w:rsid w:val="008A5F24"/>
    <w:rsid w:val="008A65E2"/>
    <w:rsid w:val="008A6749"/>
    <w:rsid w:val="008A747C"/>
    <w:rsid w:val="008B02B8"/>
    <w:rsid w:val="008B53A5"/>
    <w:rsid w:val="008B6186"/>
    <w:rsid w:val="008C0215"/>
    <w:rsid w:val="008C1870"/>
    <w:rsid w:val="008C5CC8"/>
    <w:rsid w:val="008C6341"/>
    <w:rsid w:val="008C7D8F"/>
    <w:rsid w:val="008D2A17"/>
    <w:rsid w:val="008D3570"/>
    <w:rsid w:val="008D4B02"/>
    <w:rsid w:val="008D535C"/>
    <w:rsid w:val="008E09BE"/>
    <w:rsid w:val="008E1FD8"/>
    <w:rsid w:val="008E21D4"/>
    <w:rsid w:val="008E2D88"/>
    <w:rsid w:val="008E3098"/>
    <w:rsid w:val="008E45BB"/>
    <w:rsid w:val="008E4E3F"/>
    <w:rsid w:val="008F066F"/>
    <w:rsid w:val="008F0BAC"/>
    <w:rsid w:val="008F1760"/>
    <w:rsid w:val="008F2199"/>
    <w:rsid w:val="008F41DB"/>
    <w:rsid w:val="008F57C1"/>
    <w:rsid w:val="008F7025"/>
    <w:rsid w:val="0090138E"/>
    <w:rsid w:val="009043C0"/>
    <w:rsid w:val="0090601C"/>
    <w:rsid w:val="00911AEF"/>
    <w:rsid w:val="009131D5"/>
    <w:rsid w:val="009141B7"/>
    <w:rsid w:val="009158B8"/>
    <w:rsid w:val="00917ACD"/>
    <w:rsid w:val="009207E4"/>
    <w:rsid w:val="00920F08"/>
    <w:rsid w:val="00923073"/>
    <w:rsid w:val="009256C2"/>
    <w:rsid w:val="00925A1D"/>
    <w:rsid w:val="00926937"/>
    <w:rsid w:val="0093369C"/>
    <w:rsid w:val="00937630"/>
    <w:rsid w:val="00937EF6"/>
    <w:rsid w:val="00942323"/>
    <w:rsid w:val="00943638"/>
    <w:rsid w:val="00943D37"/>
    <w:rsid w:val="00944A07"/>
    <w:rsid w:val="00945137"/>
    <w:rsid w:val="00945215"/>
    <w:rsid w:val="00945E25"/>
    <w:rsid w:val="009467A2"/>
    <w:rsid w:val="00947198"/>
    <w:rsid w:val="00951AB3"/>
    <w:rsid w:val="00954819"/>
    <w:rsid w:val="00955D1D"/>
    <w:rsid w:val="00956D20"/>
    <w:rsid w:val="0096213E"/>
    <w:rsid w:val="00963567"/>
    <w:rsid w:val="00964389"/>
    <w:rsid w:val="00966F5A"/>
    <w:rsid w:val="0096707E"/>
    <w:rsid w:val="00967108"/>
    <w:rsid w:val="009671DC"/>
    <w:rsid w:val="00967BA3"/>
    <w:rsid w:val="009707AB"/>
    <w:rsid w:val="0097202E"/>
    <w:rsid w:val="009728AD"/>
    <w:rsid w:val="00974230"/>
    <w:rsid w:val="00974E28"/>
    <w:rsid w:val="0097617E"/>
    <w:rsid w:val="00984ED0"/>
    <w:rsid w:val="0098526C"/>
    <w:rsid w:val="00986377"/>
    <w:rsid w:val="009866B6"/>
    <w:rsid w:val="009916E6"/>
    <w:rsid w:val="00991B11"/>
    <w:rsid w:val="009962D0"/>
    <w:rsid w:val="00997D14"/>
    <w:rsid w:val="00997E71"/>
    <w:rsid w:val="009A0A42"/>
    <w:rsid w:val="009A2846"/>
    <w:rsid w:val="009A2CDD"/>
    <w:rsid w:val="009A4C63"/>
    <w:rsid w:val="009A4D20"/>
    <w:rsid w:val="009A5B17"/>
    <w:rsid w:val="009B0B59"/>
    <w:rsid w:val="009B7770"/>
    <w:rsid w:val="009B7A44"/>
    <w:rsid w:val="009C0DC8"/>
    <w:rsid w:val="009C0DCB"/>
    <w:rsid w:val="009C1C88"/>
    <w:rsid w:val="009C34EC"/>
    <w:rsid w:val="009C5E10"/>
    <w:rsid w:val="009D2C12"/>
    <w:rsid w:val="009D373C"/>
    <w:rsid w:val="009D4316"/>
    <w:rsid w:val="009D4C8B"/>
    <w:rsid w:val="009D5F82"/>
    <w:rsid w:val="009E05F1"/>
    <w:rsid w:val="009E1213"/>
    <w:rsid w:val="009E25A7"/>
    <w:rsid w:val="009E2A0D"/>
    <w:rsid w:val="009E3ED4"/>
    <w:rsid w:val="009E4936"/>
    <w:rsid w:val="009E5892"/>
    <w:rsid w:val="009E7D85"/>
    <w:rsid w:val="009F6CE5"/>
    <w:rsid w:val="009F7EBD"/>
    <w:rsid w:val="009F7F16"/>
    <w:rsid w:val="00A01AAE"/>
    <w:rsid w:val="00A01D0A"/>
    <w:rsid w:val="00A01DFE"/>
    <w:rsid w:val="00A04004"/>
    <w:rsid w:val="00A04187"/>
    <w:rsid w:val="00A05C33"/>
    <w:rsid w:val="00A12106"/>
    <w:rsid w:val="00A133F2"/>
    <w:rsid w:val="00A1413F"/>
    <w:rsid w:val="00A15803"/>
    <w:rsid w:val="00A1771D"/>
    <w:rsid w:val="00A202D5"/>
    <w:rsid w:val="00A22F83"/>
    <w:rsid w:val="00A22FD3"/>
    <w:rsid w:val="00A25948"/>
    <w:rsid w:val="00A25B2E"/>
    <w:rsid w:val="00A25E60"/>
    <w:rsid w:val="00A26D47"/>
    <w:rsid w:val="00A309FC"/>
    <w:rsid w:val="00A30C3C"/>
    <w:rsid w:val="00A3145E"/>
    <w:rsid w:val="00A31AE1"/>
    <w:rsid w:val="00A32528"/>
    <w:rsid w:val="00A40042"/>
    <w:rsid w:val="00A41F30"/>
    <w:rsid w:val="00A443A2"/>
    <w:rsid w:val="00A51058"/>
    <w:rsid w:val="00A528DF"/>
    <w:rsid w:val="00A52BF8"/>
    <w:rsid w:val="00A55303"/>
    <w:rsid w:val="00A55BA0"/>
    <w:rsid w:val="00A57DBB"/>
    <w:rsid w:val="00A57F52"/>
    <w:rsid w:val="00A604B5"/>
    <w:rsid w:val="00A60E65"/>
    <w:rsid w:val="00A620A5"/>
    <w:rsid w:val="00A62807"/>
    <w:rsid w:val="00A62FB7"/>
    <w:rsid w:val="00A63068"/>
    <w:rsid w:val="00A63382"/>
    <w:rsid w:val="00A66714"/>
    <w:rsid w:val="00A66CBD"/>
    <w:rsid w:val="00A66F82"/>
    <w:rsid w:val="00A67AB0"/>
    <w:rsid w:val="00A67DD5"/>
    <w:rsid w:val="00A7084C"/>
    <w:rsid w:val="00A75070"/>
    <w:rsid w:val="00A763EE"/>
    <w:rsid w:val="00A76594"/>
    <w:rsid w:val="00A767DF"/>
    <w:rsid w:val="00A76E51"/>
    <w:rsid w:val="00A81FB5"/>
    <w:rsid w:val="00A82325"/>
    <w:rsid w:val="00A8665B"/>
    <w:rsid w:val="00A869B2"/>
    <w:rsid w:val="00A873D5"/>
    <w:rsid w:val="00A9028C"/>
    <w:rsid w:val="00A91713"/>
    <w:rsid w:val="00A91FC2"/>
    <w:rsid w:val="00A9485D"/>
    <w:rsid w:val="00A9777A"/>
    <w:rsid w:val="00AA041C"/>
    <w:rsid w:val="00AA0969"/>
    <w:rsid w:val="00AA1523"/>
    <w:rsid w:val="00AA51EE"/>
    <w:rsid w:val="00AA696B"/>
    <w:rsid w:val="00AB1E23"/>
    <w:rsid w:val="00AB2179"/>
    <w:rsid w:val="00AB4346"/>
    <w:rsid w:val="00AB43F7"/>
    <w:rsid w:val="00AB6274"/>
    <w:rsid w:val="00AB7EEF"/>
    <w:rsid w:val="00AC0C53"/>
    <w:rsid w:val="00AC2E63"/>
    <w:rsid w:val="00AC3D56"/>
    <w:rsid w:val="00AC3DA1"/>
    <w:rsid w:val="00AC4147"/>
    <w:rsid w:val="00AC439B"/>
    <w:rsid w:val="00AC45D6"/>
    <w:rsid w:val="00AC516A"/>
    <w:rsid w:val="00AC5376"/>
    <w:rsid w:val="00AD5CF8"/>
    <w:rsid w:val="00AD5E03"/>
    <w:rsid w:val="00AD76B2"/>
    <w:rsid w:val="00AE0565"/>
    <w:rsid w:val="00AE3CBA"/>
    <w:rsid w:val="00AE7D91"/>
    <w:rsid w:val="00AF03AD"/>
    <w:rsid w:val="00AF1029"/>
    <w:rsid w:val="00AF121C"/>
    <w:rsid w:val="00AF32DD"/>
    <w:rsid w:val="00AF65EE"/>
    <w:rsid w:val="00AF7417"/>
    <w:rsid w:val="00B01197"/>
    <w:rsid w:val="00B01C3A"/>
    <w:rsid w:val="00B0298D"/>
    <w:rsid w:val="00B037AD"/>
    <w:rsid w:val="00B05860"/>
    <w:rsid w:val="00B06BEF"/>
    <w:rsid w:val="00B07072"/>
    <w:rsid w:val="00B07378"/>
    <w:rsid w:val="00B07BE8"/>
    <w:rsid w:val="00B10A1A"/>
    <w:rsid w:val="00B1475B"/>
    <w:rsid w:val="00B14C3E"/>
    <w:rsid w:val="00B15501"/>
    <w:rsid w:val="00B15730"/>
    <w:rsid w:val="00B15BD0"/>
    <w:rsid w:val="00B15D8E"/>
    <w:rsid w:val="00B16334"/>
    <w:rsid w:val="00B21B5C"/>
    <w:rsid w:val="00B23430"/>
    <w:rsid w:val="00B234F0"/>
    <w:rsid w:val="00B26AB7"/>
    <w:rsid w:val="00B27094"/>
    <w:rsid w:val="00B30824"/>
    <w:rsid w:val="00B32852"/>
    <w:rsid w:val="00B35540"/>
    <w:rsid w:val="00B35637"/>
    <w:rsid w:val="00B35654"/>
    <w:rsid w:val="00B3779A"/>
    <w:rsid w:val="00B37E1F"/>
    <w:rsid w:val="00B423C1"/>
    <w:rsid w:val="00B441AA"/>
    <w:rsid w:val="00B44608"/>
    <w:rsid w:val="00B452BD"/>
    <w:rsid w:val="00B45789"/>
    <w:rsid w:val="00B46A45"/>
    <w:rsid w:val="00B50276"/>
    <w:rsid w:val="00B50400"/>
    <w:rsid w:val="00B50B90"/>
    <w:rsid w:val="00B50F58"/>
    <w:rsid w:val="00B54162"/>
    <w:rsid w:val="00B547EC"/>
    <w:rsid w:val="00B54C89"/>
    <w:rsid w:val="00B56E00"/>
    <w:rsid w:val="00B56EF8"/>
    <w:rsid w:val="00B5753D"/>
    <w:rsid w:val="00B613DD"/>
    <w:rsid w:val="00B624AD"/>
    <w:rsid w:val="00B635A9"/>
    <w:rsid w:val="00B63E1E"/>
    <w:rsid w:val="00B65D49"/>
    <w:rsid w:val="00B66585"/>
    <w:rsid w:val="00B6701E"/>
    <w:rsid w:val="00B6764A"/>
    <w:rsid w:val="00B71D0E"/>
    <w:rsid w:val="00B72F5B"/>
    <w:rsid w:val="00B73429"/>
    <w:rsid w:val="00B749BF"/>
    <w:rsid w:val="00B75C67"/>
    <w:rsid w:val="00B76D7D"/>
    <w:rsid w:val="00B7737D"/>
    <w:rsid w:val="00B7793C"/>
    <w:rsid w:val="00B80AD1"/>
    <w:rsid w:val="00B832A8"/>
    <w:rsid w:val="00B8375D"/>
    <w:rsid w:val="00B83F39"/>
    <w:rsid w:val="00B84290"/>
    <w:rsid w:val="00B85C24"/>
    <w:rsid w:val="00B86F4B"/>
    <w:rsid w:val="00B9169C"/>
    <w:rsid w:val="00B91F34"/>
    <w:rsid w:val="00B91F45"/>
    <w:rsid w:val="00B945E4"/>
    <w:rsid w:val="00B966FB"/>
    <w:rsid w:val="00B967DF"/>
    <w:rsid w:val="00B97E75"/>
    <w:rsid w:val="00BA1C84"/>
    <w:rsid w:val="00BA50CF"/>
    <w:rsid w:val="00BA5530"/>
    <w:rsid w:val="00BA5B53"/>
    <w:rsid w:val="00BB0AB4"/>
    <w:rsid w:val="00BB196E"/>
    <w:rsid w:val="00BB1EE5"/>
    <w:rsid w:val="00BB2770"/>
    <w:rsid w:val="00BB3287"/>
    <w:rsid w:val="00BB4FF0"/>
    <w:rsid w:val="00BB73CC"/>
    <w:rsid w:val="00BB77A2"/>
    <w:rsid w:val="00BC142F"/>
    <w:rsid w:val="00BC15A0"/>
    <w:rsid w:val="00BC41D4"/>
    <w:rsid w:val="00BC486D"/>
    <w:rsid w:val="00BC7384"/>
    <w:rsid w:val="00BD0AC9"/>
    <w:rsid w:val="00BD176B"/>
    <w:rsid w:val="00BD6C08"/>
    <w:rsid w:val="00BD790C"/>
    <w:rsid w:val="00BD7FD6"/>
    <w:rsid w:val="00BE1345"/>
    <w:rsid w:val="00BE19C9"/>
    <w:rsid w:val="00BE2731"/>
    <w:rsid w:val="00BE298D"/>
    <w:rsid w:val="00BE4CC2"/>
    <w:rsid w:val="00BE62FE"/>
    <w:rsid w:val="00BE68B6"/>
    <w:rsid w:val="00BF0F65"/>
    <w:rsid w:val="00BF4AB9"/>
    <w:rsid w:val="00BF4D28"/>
    <w:rsid w:val="00BF7F96"/>
    <w:rsid w:val="00C0000D"/>
    <w:rsid w:val="00C0078F"/>
    <w:rsid w:val="00C00DC8"/>
    <w:rsid w:val="00C0311D"/>
    <w:rsid w:val="00C041F3"/>
    <w:rsid w:val="00C0439E"/>
    <w:rsid w:val="00C0694A"/>
    <w:rsid w:val="00C10DA8"/>
    <w:rsid w:val="00C117BF"/>
    <w:rsid w:val="00C129BE"/>
    <w:rsid w:val="00C13DDD"/>
    <w:rsid w:val="00C1408A"/>
    <w:rsid w:val="00C141F2"/>
    <w:rsid w:val="00C14FE1"/>
    <w:rsid w:val="00C16CFE"/>
    <w:rsid w:val="00C16D75"/>
    <w:rsid w:val="00C208F2"/>
    <w:rsid w:val="00C22175"/>
    <w:rsid w:val="00C2248F"/>
    <w:rsid w:val="00C228C5"/>
    <w:rsid w:val="00C2428E"/>
    <w:rsid w:val="00C316E1"/>
    <w:rsid w:val="00C317A5"/>
    <w:rsid w:val="00C337DA"/>
    <w:rsid w:val="00C34FF9"/>
    <w:rsid w:val="00C4037F"/>
    <w:rsid w:val="00C41FAC"/>
    <w:rsid w:val="00C42596"/>
    <w:rsid w:val="00C42DD0"/>
    <w:rsid w:val="00C43330"/>
    <w:rsid w:val="00C441EA"/>
    <w:rsid w:val="00C506AE"/>
    <w:rsid w:val="00C508B4"/>
    <w:rsid w:val="00C526DF"/>
    <w:rsid w:val="00C528AE"/>
    <w:rsid w:val="00C52E5E"/>
    <w:rsid w:val="00C540DE"/>
    <w:rsid w:val="00C54642"/>
    <w:rsid w:val="00C54CCE"/>
    <w:rsid w:val="00C54F3F"/>
    <w:rsid w:val="00C5642B"/>
    <w:rsid w:val="00C56536"/>
    <w:rsid w:val="00C60E2E"/>
    <w:rsid w:val="00C62280"/>
    <w:rsid w:val="00C63AB5"/>
    <w:rsid w:val="00C6412C"/>
    <w:rsid w:val="00C6488E"/>
    <w:rsid w:val="00C65F05"/>
    <w:rsid w:val="00C71D96"/>
    <w:rsid w:val="00C729AC"/>
    <w:rsid w:val="00C75497"/>
    <w:rsid w:val="00C75558"/>
    <w:rsid w:val="00C760C7"/>
    <w:rsid w:val="00C80436"/>
    <w:rsid w:val="00C80506"/>
    <w:rsid w:val="00C81487"/>
    <w:rsid w:val="00C81CEB"/>
    <w:rsid w:val="00C824CE"/>
    <w:rsid w:val="00C82BD4"/>
    <w:rsid w:val="00C83C8C"/>
    <w:rsid w:val="00C8433F"/>
    <w:rsid w:val="00C843B4"/>
    <w:rsid w:val="00C8519A"/>
    <w:rsid w:val="00C86AAA"/>
    <w:rsid w:val="00C87213"/>
    <w:rsid w:val="00C87923"/>
    <w:rsid w:val="00C87F79"/>
    <w:rsid w:val="00C903CD"/>
    <w:rsid w:val="00C9056B"/>
    <w:rsid w:val="00C912D1"/>
    <w:rsid w:val="00C92A02"/>
    <w:rsid w:val="00C93BF1"/>
    <w:rsid w:val="00C93F5D"/>
    <w:rsid w:val="00C94451"/>
    <w:rsid w:val="00C954AE"/>
    <w:rsid w:val="00C95761"/>
    <w:rsid w:val="00C95764"/>
    <w:rsid w:val="00C95897"/>
    <w:rsid w:val="00C96176"/>
    <w:rsid w:val="00C9796F"/>
    <w:rsid w:val="00C97D11"/>
    <w:rsid w:val="00CA11A7"/>
    <w:rsid w:val="00CA1520"/>
    <w:rsid w:val="00CA2532"/>
    <w:rsid w:val="00CA36BE"/>
    <w:rsid w:val="00CA5F5E"/>
    <w:rsid w:val="00CA70B6"/>
    <w:rsid w:val="00CB0D58"/>
    <w:rsid w:val="00CB17A8"/>
    <w:rsid w:val="00CB2D30"/>
    <w:rsid w:val="00CB2E61"/>
    <w:rsid w:val="00CB4711"/>
    <w:rsid w:val="00CB480B"/>
    <w:rsid w:val="00CB5AD9"/>
    <w:rsid w:val="00CB70D6"/>
    <w:rsid w:val="00CB7F78"/>
    <w:rsid w:val="00CC1C7E"/>
    <w:rsid w:val="00CC414D"/>
    <w:rsid w:val="00CC656C"/>
    <w:rsid w:val="00CC7392"/>
    <w:rsid w:val="00CD10E3"/>
    <w:rsid w:val="00CD141F"/>
    <w:rsid w:val="00CD5101"/>
    <w:rsid w:val="00CD56F8"/>
    <w:rsid w:val="00CD6873"/>
    <w:rsid w:val="00CD7B98"/>
    <w:rsid w:val="00CE09A8"/>
    <w:rsid w:val="00CE0EDB"/>
    <w:rsid w:val="00CE228C"/>
    <w:rsid w:val="00CE3E48"/>
    <w:rsid w:val="00CE47EF"/>
    <w:rsid w:val="00CE56FE"/>
    <w:rsid w:val="00CE59AD"/>
    <w:rsid w:val="00CE70DD"/>
    <w:rsid w:val="00CF0D96"/>
    <w:rsid w:val="00CF0FBF"/>
    <w:rsid w:val="00CF1130"/>
    <w:rsid w:val="00CF1657"/>
    <w:rsid w:val="00CF4F34"/>
    <w:rsid w:val="00CF5014"/>
    <w:rsid w:val="00CF5F33"/>
    <w:rsid w:val="00CF6134"/>
    <w:rsid w:val="00CF67A1"/>
    <w:rsid w:val="00CF78FE"/>
    <w:rsid w:val="00D0163E"/>
    <w:rsid w:val="00D025DB"/>
    <w:rsid w:val="00D04914"/>
    <w:rsid w:val="00D05A72"/>
    <w:rsid w:val="00D05AC0"/>
    <w:rsid w:val="00D06B1D"/>
    <w:rsid w:val="00D06B5A"/>
    <w:rsid w:val="00D07A08"/>
    <w:rsid w:val="00D07C66"/>
    <w:rsid w:val="00D07CBA"/>
    <w:rsid w:val="00D12B72"/>
    <w:rsid w:val="00D140AB"/>
    <w:rsid w:val="00D14301"/>
    <w:rsid w:val="00D14750"/>
    <w:rsid w:val="00D15438"/>
    <w:rsid w:val="00D15964"/>
    <w:rsid w:val="00D168A3"/>
    <w:rsid w:val="00D16C1F"/>
    <w:rsid w:val="00D213CF"/>
    <w:rsid w:val="00D2411A"/>
    <w:rsid w:val="00D24B98"/>
    <w:rsid w:val="00D250BD"/>
    <w:rsid w:val="00D25A4F"/>
    <w:rsid w:val="00D30947"/>
    <w:rsid w:val="00D31A73"/>
    <w:rsid w:val="00D32376"/>
    <w:rsid w:val="00D3387F"/>
    <w:rsid w:val="00D342B3"/>
    <w:rsid w:val="00D358B6"/>
    <w:rsid w:val="00D35CF4"/>
    <w:rsid w:val="00D3603B"/>
    <w:rsid w:val="00D36834"/>
    <w:rsid w:val="00D376DD"/>
    <w:rsid w:val="00D40411"/>
    <w:rsid w:val="00D4057C"/>
    <w:rsid w:val="00D4165C"/>
    <w:rsid w:val="00D4304E"/>
    <w:rsid w:val="00D44009"/>
    <w:rsid w:val="00D4542C"/>
    <w:rsid w:val="00D454D7"/>
    <w:rsid w:val="00D462B0"/>
    <w:rsid w:val="00D4693C"/>
    <w:rsid w:val="00D517A5"/>
    <w:rsid w:val="00D51C54"/>
    <w:rsid w:val="00D51CB8"/>
    <w:rsid w:val="00D55A3F"/>
    <w:rsid w:val="00D55DB9"/>
    <w:rsid w:val="00D56089"/>
    <w:rsid w:val="00D573FD"/>
    <w:rsid w:val="00D57FE7"/>
    <w:rsid w:val="00D6140F"/>
    <w:rsid w:val="00D64B92"/>
    <w:rsid w:val="00D65B3D"/>
    <w:rsid w:val="00D66A20"/>
    <w:rsid w:val="00D66B51"/>
    <w:rsid w:val="00D72325"/>
    <w:rsid w:val="00D75A9A"/>
    <w:rsid w:val="00D767D3"/>
    <w:rsid w:val="00D76CC3"/>
    <w:rsid w:val="00D80374"/>
    <w:rsid w:val="00D80E2E"/>
    <w:rsid w:val="00D81B96"/>
    <w:rsid w:val="00D81F97"/>
    <w:rsid w:val="00D82721"/>
    <w:rsid w:val="00D82BDF"/>
    <w:rsid w:val="00D84F42"/>
    <w:rsid w:val="00D90394"/>
    <w:rsid w:val="00D908B5"/>
    <w:rsid w:val="00D9179C"/>
    <w:rsid w:val="00D91910"/>
    <w:rsid w:val="00D93435"/>
    <w:rsid w:val="00D93CDA"/>
    <w:rsid w:val="00D9430B"/>
    <w:rsid w:val="00D949B5"/>
    <w:rsid w:val="00DA1D3F"/>
    <w:rsid w:val="00DA3253"/>
    <w:rsid w:val="00DB1142"/>
    <w:rsid w:val="00DB293A"/>
    <w:rsid w:val="00DB2AB6"/>
    <w:rsid w:val="00DB3D7F"/>
    <w:rsid w:val="00DB40DC"/>
    <w:rsid w:val="00DB62F2"/>
    <w:rsid w:val="00DB7359"/>
    <w:rsid w:val="00DB7CB7"/>
    <w:rsid w:val="00DC010B"/>
    <w:rsid w:val="00DC0ABD"/>
    <w:rsid w:val="00DC0DE5"/>
    <w:rsid w:val="00DC145A"/>
    <w:rsid w:val="00DC2277"/>
    <w:rsid w:val="00DC274D"/>
    <w:rsid w:val="00DC49D1"/>
    <w:rsid w:val="00DC5D0D"/>
    <w:rsid w:val="00DC7151"/>
    <w:rsid w:val="00DD2858"/>
    <w:rsid w:val="00DD2A0E"/>
    <w:rsid w:val="00DD4CBF"/>
    <w:rsid w:val="00DD524C"/>
    <w:rsid w:val="00DE0C6B"/>
    <w:rsid w:val="00DE0D92"/>
    <w:rsid w:val="00DE1964"/>
    <w:rsid w:val="00DE2765"/>
    <w:rsid w:val="00DE69F8"/>
    <w:rsid w:val="00DE6CB8"/>
    <w:rsid w:val="00DE6D63"/>
    <w:rsid w:val="00DE708A"/>
    <w:rsid w:val="00DF53FD"/>
    <w:rsid w:val="00DF6E85"/>
    <w:rsid w:val="00E00F46"/>
    <w:rsid w:val="00E0133F"/>
    <w:rsid w:val="00E026CA"/>
    <w:rsid w:val="00E02E09"/>
    <w:rsid w:val="00E0333F"/>
    <w:rsid w:val="00E0644E"/>
    <w:rsid w:val="00E10050"/>
    <w:rsid w:val="00E13358"/>
    <w:rsid w:val="00E14063"/>
    <w:rsid w:val="00E1422B"/>
    <w:rsid w:val="00E14285"/>
    <w:rsid w:val="00E14D7F"/>
    <w:rsid w:val="00E16B31"/>
    <w:rsid w:val="00E2151F"/>
    <w:rsid w:val="00E22618"/>
    <w:rsid w:val="00E229BA"/>
    <w:rsid w:val="00E237F7"/>
    <w:rsid w:val="00E30450"/>
    <w:rsid w:val="00E305E1"/>
    <w:rsid w:val="00E3156A"/>
    <w:rsid w:val="00E33C11"/>
    <w:rsid w:val="00E37C19"/>
    <w:rsid w:val="00E41036"/>
    <w:rsid w:val="00E41CB5"/>
    <w:rsid w:val="00E4323D"/>
    <w:rsid w:val="00E51372"/>
    <w:rsid w:val="00E514AD"/>
    <w:rsid w:val="00E52A3E"/>
    <w:rsid w:val="00E53517"/>
    <w:rsid w:val="00E5663B"/>
    <w:rsid w:val="00E56766"/>
    <w:rsid w:val="00E60B06"/>
    <w:rsid w:val="00E60CFA"/>
    <w:rsid w:val="00E662E7"/>
    <w:rsid w:val="00E67CB1"/>
    <w:rsid w:val="00E70F88"/>
    <w:rsid w:val="00E7227F"/>
    <w:rsid w:val="00E758C0"/>
    <w:rsid w:val="00E7711B"/>
    <w:rsid w:val="00E863C5"/>
    <w:rsid w:val="00E867E2"/>
    <w:rsid w:val="00E8682A"/>
    <w:rsid w:val="00E906D2"/>
    <w:rsid w:val="00E926B6"/>
    <w:rsid w:val="00E95D14"/>
    <w:rsid w:val="00E96097"/>
    <w:rsid w:val="00EA00B7"/>
    <w:rsid w:val="00EA0128"/>
    <w:rsid w:val="00EA02E8"/>
    <w:rsid w:val="00EA05C6"/>
    <w:rsid w:val="00EA1896"/>
    <w:rsid w:val="00EA2083"/>
    <w:rsid w:val="00EA2F62"/>
    <w:rsid w:val="00EA4593"/>
    <w:rsid w:val="00EA66E6"/>
    <w:rsid w:val="00EB060E"/>
    <w:rsid w:val="00EB15C8"/>
    <w:rsid w:val="00EB1D5D"/>
    <w:rsid w:val="00EB2466"/>
    <w:rsid w:val="00EB6755"/>
    <w:rsid w:val="00EB70AD"/>
    <w:rsid w:val="00EB780A"/>
    <w:rsid w:val="00EB78CF"/>
    <w:rsid w:val="00EB7C3D"/>
    <w:rsid w:val="00EC06EB"/>
    <w:rsid w:val="00EC1F21"/>
    <w:rsid w:val="00EC27F7"/>
    <w:rsid w:val="00EC2A56"/>
    <w:rsid w:val="00EC398D"/>
    <w:rsid w:val="00EC5939"/>
    <w:rsid w:val="00EC7435"/>
    <w:rsid w:val="00ED27A7"/>
    <w:rsid w:val="00ED6806"/>
    <w:rsid w:val="00EE2BA8"/>
    <w:rsid w:val="00EE43EE"/>
    <w:rsid w:val="00EE4B78"/>
    <w:rsid w:val="00EE535A"/>
    <w:rsid w:val="00EE6A94"/>
    <w:rsid w:val="00EF01FC"/>
    <w:rsid w:val="00EF090B"/>
    <w:rsid w:val="00EF0D88"/>
    <w:rsid w:val="00EF10EA"/>
    <w:rsid w:val="00EF3A11"/>
    <w:rsid w:val="00EF3EDE"/>
    <w:rsid w:val="00EF4FA6"/>
    <w:rsid w:val="00EF5194"/>
    <w:rsid w:val="00EF58B6"/>
    <w:rsid w:val="00EF7B05"/>
    <w:rsid w:val="00EF7DEF"/>
    <w:rsid w:val="00F00C81"/>
    <w:rsid w:val="00F02C10"/>
    <w:rsid w:val="00F05B71"/>
    <w:rsid w:val="00F06A3F"/>
    <w:rsid w:val="00F07453"/>
    <w:rsid w:val="00F110A6"/>
    <w:rsid w:val="00F11697"/>
    <w:rsid w:val="00F12FD9"/>
    <w:rsid w:val="00F14B55"/>
    <w:rsid w:val="00F14B72"/>
    <w:rsid w:val="00F14F24"/>
    <w:rsid w:val="00F14F26"/>
    <w:rsid w:val="00F151C5"/>
    <w:rsid w:val="00F17D46"/>
    <w:rsid w:val="00F20890"/>
    <w:rsid w:val="00F2146A"/>
    <w:rsid w:val="00F23523"/>
    <w:rsid w:val="00F235B8"/>
    <w:rsid w:val="00F24DFD"/>
    <w:rsid w:val="00F25186"/>
    <w:rsid w:val="00F25D29"/>
    <w:rsid w:val="00F27983"/>
    <w:rsid w:val="00F30110"/>
    <w:rsid w:val="00F306F0"/>
    <w:rsid w:val="00F32929"/>
    <w:rsid w:val="00F347EF"/>
    <w:rsid w:val="00F34BDC"/>
    <w:rsid w:val="00F34BE0"/>
    <w:rsid w:val="00F34D40"/>
    <w:rsid w:val="00F362B9"/>
    <w:rsid w:val="00F3630B"/>
    <w:rsid w:val="00F40B06"/>
    <w:rsid w:val="00F413AD"/>
    <w:rsid w:val="00F43E39"/>
    <w:rsid w:val="00F4512C"/>
    <w:rsid w:val="00F45756"/>
    <w:rsid w:val="00F459F1"/>
    <w:rsid w:val="00F465AB"/>
    <w:rsid w:val="00F50538"/>
    <w:rsid w:val="00F50DC0"/>
    <w:rsid w:val="00F510B7"/>
    <w:rsid w:val="00F53584"/>
    <w:rsid w:val="00F55073"/>
    <w:rsid w:val="00F556B1"/>
    <w:rsid w:val="00F565F5"/>
    <w:rsid w:val="00F5705E"/>
    <w:rsid w:val="00F57A4B"/>
    <w:rsid w:val="00F609C1"/>
    <w:rsid w:val="00F60FCF"/>
    <w:rsid w:val="00F64C3F"/>
    <w:rsid w:val="00F64D56"/>
    <w:rsid w:val="00F71BAA"/>
    <w:rsid w:val="00F7232B"/>
    <w:rsid w:val="00F74578"/>
    <w:rsid w:val="00F747A9"/>
    <w:rsid w:val="00F76D7A"/>
    <w:rsid w:val="00F801AC"/>
    <w:rsid w:val="00F832A9"/>
    <w:rsid w:val="00F8520D"/>
    <w:rsid w:val="00F85AAE"/>
    <w:rsid w:val="00F8643F"/>
    <w:rsid w:val="00F9271A"/>
    <w:rsid w:val="00F92A49"/>
    <w:rsid w:val="00F9427B"/>
    <w:rsid w:val="00FA1026"/>
    <w:rsid w:val="00FA159E"/>
    <w:rsid w:val="00FB1F95"/>
    <w:rsid w:val="00FB1F98"/>
    <w:rsid w:val="00FB2523"/>
    <w:rsid w:val="00FB2912"/>
    <w:rsid w:val="00FB5284"/>
    <w:rsid w:val="00FB53B4"/>
    <w:rsid w:val="00FC108E"/>
    <w:rsid w:val="00FC19E1"/>
    <w:rsid w:val="00FC1DE6"/>
    <w:rsid w:val="00FC2EB4"/>
    <w:rsid w:val="00FC3830"/>
    <w:rsid w:val="00FC4C58"/>
    <w:rsid w:val="00FC5371"/>
    <w:rsid w:val="00FC5856"/>
    <w:rsid w:val="00FC5971"/>
    <w:rsid w:val="00FC66B0"/>
    <w:rsid w:val="00FC6B52"/>
    <w:rsid w:val="00FC6CE9"/>
    <w:rsid w:val="00FC7023"/>
    <w:rsid w:val="00FD0284"/>
    <w:rsid w:val="00FD0629"/>
    <w:rsid w:val="00FD1B70"/>
    <w:rsid w:val="00FD2845"/>
    <w:rsid w:val="00FD3361"/>
    <w:rsid w:val="00FD38FA"/>
    <w:rsid w:val="00FD3953"/>
    <w:rsid w:val="00FD65AA"/>
    <w:rsid w:val="00FD6F82"/>
    <w:rsid w:val="00FE2FBC"/>
    <w:rsid w:val="00FE33AD"/>
    <w:rsid w:val="00FE42BC"/>
    <w:rsid w:val="00FE5A24"/>
    <w:rsid w:val="00FE5CD9"/>
    <w:rsid w:val="00FE7DF0"/>
    <w:rsid w:val="00FF28F2"/>
    <w:rsid w:val="00FF2F09"/>
    <w:rsid w:val="00FF3E49"/>
    <w:rsid w:val="00FF47EC"/>
    <w:rsid w:val="00FF51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8F66F9"/>
  <w15:chartTrackingRefBased/>
  <w15:docId w15:val="{9BC9EEC1-89E8-49E4-8A3C-EB9024C9B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72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F04CD"/>
    <w:pPr>
      <w:spacing w:after="0" w:line="240" w:lineRule="auto"/>
    </w:pPr>
    <w:rPr>
      <w:rFonts w:ascii="Cambria" w:eastAsia="MS Mincho" w:hAnsi="Cambria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3F04CD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3F04CD"/>
    <w:pPr>
      <w:spacing w:before="100" w:beforeAutospacing="1" w:after="100" w:afterAutospacing="1"/>
    </w:pPr>
    <w:rPr>
      <w:rFonts w:ascii="Times New Roman" w:eastAsia="Times New Roman" w:hAnsi="Times New Roman"/>
      <w:lang w:val="en-GB" w:eastAsia="en-GB"/>
    </w:rPr>
  </w:style>
  <w:style w:type="paragraph" w:styleId="Header">
    <w:name w:val="header"/>
    <w:basedOn w:val="Normal"/>
    <w:link w:val="HeaderChar"/>
    <w:uiPriority w:val="99"/>
    <w:semiHidden/>
    <w:unhideWhenUsed/>
    <w:rsid w:val="003F04CD"/>
    <w:pPr>
      <w:tabs>
        <w:tab w:val="center" w:pos="4153"/>
        <w:tab w:val="right" w:pos="8306"/>
      </w:tabs>
    </w:pPr>
    <w:rPr>
      <w:rFonts w:ascii="Times New Roman" w:eastAsia="Times New Roman" w:hAnsi="Times New Roman"/>
      <w:lang w:val="en-GB" w:eastAsia="en-GB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3F04CD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72"/>
    <w:qFormat/>
    <w:rsid w:val="003F04CD"/>
    <w:pPr>
      <w:ind w:left="720"/>
      <w:contextualSpacing/>
    </w:pPr>
  </w:style>
  <w:style w:type="paragraph" w:customStyle="1" w:styleId="xmsonormal">
    <w:name w:val="x_msonormal"/>
    <w:basedOn w:val="Normal"/>
    <w:rsid w:val="003F04CD"/>
    <w:pPr>
      <w:spacing w:before="100" w:beforeAutospacing="1" w:after="100" w:afterAutospacing="1"/>
    </w:pPr>
    <w:rPr>
      <w:rFonts w:ascii="Times New Roman" w:eastAsia="Times New Roman" w:hAnsi="Times New Roman"/>
      <w:lang w:val="en-GB" w:eastAsia="en-GB"/>
    </w:rPr>
  </w:style>
  <w:style w:type="paragraph" w:customStyle="1" w:styleId="xxmsonormal">
    <w:name w:val="x_x_msonormal"/>
    <w:basedOn w:val="Normal"/>
    <w:rsid w:val="003D6404"/>
    <w:pPr>
      <w:spacing w:before="100" w:beforeAutospacing="1" w:after="100" w:afterAutospacing="1"/>
    </w:pPr>
    <w:rPr>
      <w:rFonts w:ascii="Times" w:hAnsi="Times"/>
      <w:sz w:val="20"/>
      <w:szCs w:val="20"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F50DC0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37E1F"/>
    <w:rPr>
      <w:color w:val="954F72" w:themeColor="followedHyperlink"/>
      <w:u w:val="single"/>
    </w:rPr>
  </w:style>
  <w:style w:type="table" w:styleId="TableGrid">
    <w:name w:val="Table Grid"/>
    <w:basedOn w:val="TableNormal"/>
    <w:uiPriority w:val="39"/>
    <w:rsid w:val="00D241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qv2w10yot">
    <w:name w:val="markqv2w10yot"/>
    <w:basedOn w:val="DefaultParagraphFont"/>
    <w:rsid w:val="00FC70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14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94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944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43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529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0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25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215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12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075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71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06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853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146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164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2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75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152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689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31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71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076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33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135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819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48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45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928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669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331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319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6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734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002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897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132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20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5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369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49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47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427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70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864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36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8612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737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168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46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496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85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05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163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080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628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61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721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2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76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76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181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7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531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33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9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0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031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001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5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55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07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20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589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27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19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518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444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53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890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118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://www.johnbunyan.co.uk" TargetMode="External"/><Relationship Id="rId18" Type="http://schemas.openxmlformats.org/officeDocument/2006/relationships/image" Target="https://www.sharow.n-yorks.sch.uk/sites/default/files/styles/custom_crop/public/images/parentpay.jpg?itok=xdQYKjOr" TargetMode="External"/><Relationship Id="rId3" Type="http://schemas.openxmlformats.org/officeDocument/2006/relationships/customXml" Target="../customXml/item3.xml"/><Relationship Id="rId21" Type="http://schemas.openxmlformats.org/officeDocument/2006/relationships/image" Target="media/image7.png"/><Relationship Id="rId7" Type="http://schemas.openxmlformats.org/officeDocument/2006/relationships/webSettings" Target="webSettings.xml"/><Relationship Id="rId12" Type="http://schemas.openxmlformats.org/officeDocument/2006/relationships/hyperlink" Target="http://www.johnbunyan.co.uk" TargetMode="External"/><Relationship Id="rId17" Type="http://schemas.openxmlformats.org/officeDocument/2006/relationships/image" Target="https://www.sharow.n-yorks.sch.uk/sites/default/files/styles/custom_crop/public/images/parentpay.jpg?itok=xdQYKjOr" TargetMode="External"/><Relationship Id="rId2" Type="http://schemas.openxmlformats.org/officeDocument/2006/relationships/customXml" Target="../customXml/item2.xml"/><Relationship Id="rId16" Type="http://schemas.openxmlformats.org/officeDocument/2006/relationships/image" Target="media/image4.jpeg"/><Relationship Id="rId20" Type="http://schemas.openxmlformats.org/officeDocument/2006/relationships/image" Target="media/image6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johnbunyan.co.uk" TargetMode="External"/><Relationship Id="rId5" Type="http://schemas.openxmlformats.org/officeDocument/2006/relationships/styles" Target="styles.xml"/><Relationship Id="rId15" Type="http://schemas.openxmlformats.org/officeDocument/2006/relationships/image" Target="https://www.sharow.n-yorks.sch.uk/sites/default/files/styles/custom_crop/public/images/parentpay.jpg?itok=xdQYKjOr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johnbunyan.co.uk" TargetMode="External"/><Relationship Id="rId19" Type="http://schemas.openxmlformats.org/officeDocument/2006/relationships/image" Target="media/image5.png"/><Relationship Id="rId4" Type="http://schemas.openxmlformats.org/officeDocument/2006/relationships/numbering" Target="numbering.xml"/><Relationship Id="rId9" Type="http://schemas.openxmlformats.org/officeDocument/2006/relationships/image" Target="media/image2.jpeg"/><Relationship Id="rId14" Type="http://schemas.openxmlformats.org/officeDocument/2006/relationships/image" Target="media/image3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5eaf491-d1bd-4ae0-b10e-e634b75514d3" xsi:nil="true"/>
    <lcf76f155ced4ddcb4097134ff3c332f xmlns="483483b2-7d0d-4fe9-a767-9669137bceea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15DD38931DEB24D88A2A71602B3B259" ma:contentTypeVersion="15" ma:contentTypeDescription="Create a new document." ma:contentTypeScope="" ma:versionID="cd832674d5ff4734891a979620ecea27">
  <xsd:schema xmlns:xsd="http://www.w3.org/2001/XMLSchema" xmlns:xs="http://www.w3.org/2001/XMLSchema" xmlns:p="http://schemas.microsoft.com/office/2006/metadata/properties" xmlns:ns2="483483b2-7d0d-4fe9-a767-9669137bceea" xmlns:ns3="e5eaf491-d1bd-4ae0-b10e-e634b75514d3" targetNamespace="http://schemas.microsoft.com/office/2006/metadata/properties" ma:root="true" ma:fieldsID="48b23924e2e8835ae82d6313c913c7e0" ns2:_="" ns3:_="">
    <xsd:import namespace="483483b2-7d0d-4fe9-a767-9669137bceea"/>
    <xsd:import namespace="e5eaf491-d1bd-4ae0-b10e-e634b75514d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3483b2-7d0d-4fe9-a767-9669137bcee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156d06a4-3394-4430-b074-6aa2c2b66db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eaf491-d1bd-4ae0-b10e-e634b75514d3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ee200b3b-21aa-4ed9-92ee-c669b2b79ab2}" ma:internalName="TaxCatchAll" ma:showField="CatchAllData" ma:web="e5eaf491-d1bd-4ae0-b10e-e634b75514d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DE43196-56B7-4DAE-ADD0-ABE026B15FE6}">
  <ds:schemaRefs>
    <ds:schemaRef ds:uri="http://schemas.microsoft.com/office/2006/metadata/properties"/>
    <ds:schemaRef ds:uri="http://schemas.microsoft.com/office/infopath/2007/PartnerControls"/>
    <ds:schemaRef ds:uri="e5eaf491-d1bd-4ae0-b10e-e634b75514d3"/>
    <ds:schemaRef ds:uri="483483b2-7d0d-4fe9-a767-9669137bceea"/>
  </ds:schemaRefs>
</ds:datastoreItem>
</file>

<file path=customXml/itemProps2.xml><?xml version="1.0" encoding="utf-8"?>
<ds:datastoreItem xmlns:ds="http://schemas.openxmlformats.org/officeDocument/2006/customXml" ds:itemID="{CFC0CC92-5C8C-443F-98F9-B5BE139E9A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3483b2-7d0d-4fe9-a767-9669137bceea"/>
    <ds:schemaRef ds:uri="e5eaf491-d1bd-4ae0-b10e-e634b75514d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5EA3D3C-A6FB-4B38-8221-873E12C1D39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464</TotalTime>
  <Pages>3</Pages>
  <Words>180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125</cp:revision>
  <cp:lastPrinted>2024-05-23T13:00:00Z</cp:lastPrinted>
  <dcterms:created xsi:type="dcterms:W3CDTF">2024-05-14T09:55:00Z</dcterms:created>
  <dcterms:modified xsi:type="dcterms:W3CDTF">2024-05-23T13:15:00Z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0x010100A15DD38931DEB24D88A2A71602B3B259</vt:lpwstr>
  </property>
  <property fmtid="{D5CDD505-2E9C-101B-9397-08002B2CF9AE}" pid="3" name="MediaServiceImageTags">
    <vt:lpwstr/>
  </property>
</Properties>
</file>