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826" w:type="dxa"/>
        <w:tblInd w:w="-1310" w:type="dxa"/>
        <w:tblLook w:val="04A0" w:firstRow="1" w:lastRow="0" w:firstColumn="1" w:lastColumn="0" w:noHBand="0" w:noVBand="1"/>
      </w:tblPr>
      <w:tblGrid>
        <w:gridCol w:w="1202"/>
        <w:gridCol w:w="10422"/>
        <w:gridCol w:w="1202"/>
      </w:tblGrid>
      <w:tr w:rsidR="003F04CD" w14:paraId="06413C9A" w14:textId="77777777" w:rsidTr="009C0DC8">
        <w:trPr>
          <w:gridAfter w:val="1"/>
          <w:wAfter w:w="1202" w:type="dxa"/>
          <w:trHeight w:val="1920"/>
        </w:trPr>
        <w:tc>
          <w:tcPr>
            <w:tcW w:w="11624" w:type="dxa"/>
            <w:gridSpan w:val="2"/>
          </w:tcPr>
          <w:p w14:paraId="11F55329" w14:textId="186F615F" w:rsidR="003F04CD" w:rsidRDefault="003F04CD">
            <w:pPr>
              <w:jc w:val="center"/>
              <w:rPr>
                <w:rFonts w:ascii="Arial" w:hAnsi="Arial" w:cs="Arial"/>
                <w:color w:val="008000"/>
                <w:sz w:val="32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6A27D5E6" wp14:editId="3F4B98DE">
                  <wp:simplePos x="0" y="0"/>
                  <wp:positionH relativeFrom="margin">
                    <wp:posOffset>6033135</wp:posOffset>
                  </wp:positionH>
                  <wp:positionV relativeFrom="margin">
                    <wp:posOffset>191770</wp:posOffset>
                  </wp:positionV>
                  <wp:extent cx="807085" cy="758190"/>
                  <wp:effectExtent l="0" t="0" r="0" b="3810"/>
                  <wp:wrapSquare wrapText="bothSides"/>
                  <wp:docPr id="28" name="Picture 28" descr="john_bunyan_logo tree on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john_bunyan_logo tree on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085" cy="7581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1" behindDoc="1" locked="0" layoutInCell="1" allowOverlap="1" wp14:anchorId="1545B731" wp14:editId="3FC30246">
                  <wp:simplePos x="0" y="0"/>
                  <wp:positionH relativeFrom="margin">
                    <wp:posOffset>346075</wp:posOffset>
                  </wp:positionH>
                  <wp:positionV relativeFrom="margin">
                    <wp:posOffset>229870</wp:posOffset>
                  </wp:positionV>
                  <wp:extent cx="766445" cy="720090"/>
                  <wp:effectExtent l="0" t="0" r="0" b="3810"/>
                  <wp:wrapSquare wrapText="bothSides"/>
                  <wp:docPr id="27" name="Picture 27" descr="john_bunyan_logo tree on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john_bunyan_logo tree on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6445" cy="7200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B83F4E2" w14:textId="4C8031BF" w:rsidR="003F04CD" w:rsidRDefault="003F04CD">
            <w:pPr>
              <w:tabs>
                <w:tab w:val="left" w:pos="7410"/>
              </w:tabs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  <w:r>
              <w:rPr>
                <w:rFonts w:ascii="Arial" w:hAnsi="Arial" w:cs="Arial"/>
                <w:b/>
                <w:color w:val="008000"/>
                <w:sz w:val="32"/>
                <w:szCs w:val="28"/>
              </w:rPr>
              <w:t>The Friday Flyer</w:t>
            </w:r>
          </w:p>
          <w:p w14:paraId="6056434A" w14:textId="77777777" w:rsidR="003F04CD" w:rsidRDefault="003F04CD">
            <w:pPr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  <w:r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John Bunyan Primary School &amp; Nursery </w:t>
            </w:r>
          </w:p>
          <w:p w14:paraId="686048C5" w14:textId="4EE6AC56" w:rsidR="003F04CD" w:rsidRDefault="003F04CD">
            <w:pPr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</w:p>
          <w:p w14:paraId="50D49411" w14:textId="138104F6" w:rsidR="003F04CD" w:rsidRDefault="00D573FD">
            <w:pPr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  <w:r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59" behindDoc="0" locked="0" layoutInCell="1" allowOverlap="1" wp14:anchorId="3344F31A" wp14:editId="02EC4CD9">
                      <wp:simplePos x="0" y="0"/>
                      <wp:positionH relativeFrom="margin">
                        <wp:posOffset>345440</wp:posOffset>
                      </wp:positionH>
                      <wp:positionV relativeFrom="paragraph">
                        <wp:posOffset>552450</wp:posOffset>
                      </wp:positionV>
                      <wp:extent cx="3019425" cy="581025"/>
                      <wp:effectExtent l="19050" t="19050" r="28575" b="28575"/>
                      <wp:wrapNone/>
                      <wp:docPr id="2" name="Text Box 3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9425" cy="581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2FF90" w14:textId="6B86DB8B" w:rsidR="00D14750" w:rsidRPr="00CD2B41" w:rsidRDefault="00D4693C" w:rsidP="00A60E65">
                                  <w:pPr>
                                    <w:jc w:val="center"/>
                                    <w:textAlignment w:val="baseline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u w:val="single"/>
                                      <w:lang w:val="en-GB" w:eastAsia="en-GB"/>
                                    </w:rPr>
                                  </w:pPr>
                                  <w:r w:rsidRPr="00CD2B41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u w:val="single"/>
                                      <w:lang w:val="en-GB" w:eastAsia="en-GB"/>
                                    </w:rPr>
                                    <w:t>Reminder</w:t>
                                  </w:r>
                                </w:p>
                                <w:p w14:paraId="1351E35E" w14:textId="6ED815E6" w:rsidR="00423E0C" w:rsidRDefault="00423E0C" w:rsidP="00A60E65">
                                  <w:pPr>
                                    <w:jc w:val="center"/>
                                    <w:textAlignment w:val="baseline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Non</w:t>
                                  </w:r>
                                  <w:r w:rsidR="0087713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Pupil Day</w:t>
                                  </w:r>
                                  <w:r w:rsidR="0087713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</w:t>
                                  </w:r>
                                  <w:r w:rsidR="0004043D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Friday 24</w:t>
                                  </w:r>
                                  <w:r w:rsidR="0004043D" w:rsidRPr="0004043D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th</w:t>
                                  </w:r>
                                  <w:r w:rsidR="0004043D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May</w:t>
                                  </w:r>
                                </w:p>
                                <w:p w14:paraId="5052E954" w14:textId="31030A19" w:rsidR="00C10DA8" w:rsidRPr="00242704" w:rsidRDefault="00EE3F0F" w:rsidP="00A60E65">
                                  <w:pPr>
                                    <w:jc w:val="center"/>
                                    <w:textAlignment w:val="baseline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Half Term Holiday Monday 27</w:t>
                                  </w:r>
                                  <w:r w:rsidRPr="00EE3F0F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– Friday 31</w:t>
                                  </w:r>
                                  <w:r w:rsidRPr="00EE3F0F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st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May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44F31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56" o:spid="_x0000_s1026" type="#_x0000_t202" style="position:absolute;left:0;text-align:left;margin-left:27.2pt;margin-top:43.5pt;width:237.75pt;height:45.75pt;z-index:25165825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" strokecolor="red" strokeweight="3pt">
                      <v:textbox>
                        <w:txbxContent>
                          <w:p w14:paraId="48C2FF90" w14:textId="6B86DB8B" w:rsidR="00D14750" w:rsidRPr="00CD2B41" w:rsidRDefault="00D4693C" w:rsidP="00A60E65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 w:rsidRPr="00CD2B41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Reminder</w:t>
                            </w:r>
                          </w:p>
                          <w:p w14:paraId="1351E35E" w14:textId="6ED815E6" w:rsidR="00423E0C" w:rsidRDefault="00423E0C" w:rsidP="00A60E65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Non</w:t>
                            </w:r>
                            <w:r w:rsidR="0087713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-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Pupil Day</w:t>
                            </w:r>
                            <w:r w:rsidR="0087713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,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04043D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Friday 24</w:t>
                            </w:r>
                            <w:r w:rsidR="0004043D" w:rsidRPr="0004043D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04043D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</w:p>
                          <w:p w14:paraId="5052E954" w14:textId="31030A19" w:rsidR="00C10DA8" w:rsidRPr="00242704" w:rsidRDefault="00EE3F0F" w:rsidP="00A60E65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Half Term Holiday Monday 27</w:t>
                            </w:r>
                            <w:r w:rsidRPr="00EE3F0F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– Friday 31</w:t>
                            </w:r>
                            <w:r w:rsidRPr="00EE3F0F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st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3F04CD"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Friday </w:t>
            </w:r>
            <w:r w:rsidR="00CD2B41">
              <w:rPr>
                <w:rFonts w:ascii="Arial" w:hAnsi="Arial" w:cs="Arial"/>
                <w:b/>
                <w:color w:val="008000"/>
                <w:sz w:val="32"/>
                <w:szCs w:val="28"/>
              </w:rPr>
              <w:t>10</w:t>
            </w:r>
            <w:r w:rsidR="00CD2B41" w:rsidRPr="00CD2B41">
              <w:rPr>
                <w:rFonts w:ascii="Arial" w:hAnsi="Arial" w:cs="Arial"/>
                <w:b/>
                <w:color w:val="008000"/>
                <w:sz w:val="32"/>
                <w:szCs w:val="28"/>
                <w:vertAlign w:val="superscript"/>
              </w:rPr>
              <w:t>th</w:t>
            </w:r>
            <w:r w:rsidR="00CD2B41"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 May</w:t>
            </w:r>
            <w:r w:rsidR="00FA1026"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 2024</w:t>
            </w:r>
          </w:p>
        </w:tc>
      </w:tr>
      <w:tr w:rsidR="003F04CD" w14:paraId="1D702AD6" w14:textId="77777777" w:rsidTr="009C0DC8">
        <w:trPr>
          <w:gridBefore w:val="1"/>
          <w:wBefore w:w="1202" w:type="dxa"/>
          <w:trHeight w:val="1920"/>
        </w:trPr>
        <w:tc>
          <w:tcPr>
            <w:tcW w:w="11624" w:type="dxa"/>
            <w:gridSpan w:val="2"/>
          </w:tcPr>
          <w:p w14:paraId="1C3612E7" w14:textId="638048C7" w:rsidR="003F04CD" w:rsidRDefault="003F04CD" w:rsidP="00E5663B">
            <w:pPr>
              <w:rPr>
                <w:rFonts w:ascii="Arial" w:hAnsi="Arial" w:cs="Arial"/>
                <w:sz w:val="20"/>
              </w:rPr>
            </w:pPr>
          </w:p>
          <w:p w14:paraId="617FDFF6" w14:textId="61D4E86A" w:rsidR="003F04CD" w:rsidRDefault="00D573F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E919616" wp14:editId="569BCFEB">
                      <wp:simplePos x="0" y="0"/>
                      <wp:positionH relativeFrom="margin">
                        <wp:posOffset>3011170</wp:posOffset>
                      </wp:positionH>
                      <wp:positionV relativeFrom="paragraph">
                        <wp:posOffset>122555</wp:posOffset>
                      </wp:positionV>
                      <wp:extent cx="3019425" cy="1428750"/>
                      <wp:effectExtent l="19050" t="19050" r="28575" b="19050"/>
                      <wp:wrapNone/>
                      <wp:docPr id="26" name="Text Box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9425" cy="142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>
                                <a:solidFill>
                                  <a:srgbClr val="008000"/>
                                </a:solidFill>
                                <a:prstDash val="sys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7A4ECF" w14:textId="77777777" w:rsidR="003F04CD" w:rsidRDefault="003F04CD" w:rsidP="003F04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  <w:u w:val="single"/>
                                    </w:rPr>
                                    <w:t>School Dinners</w:t>
                                  </w:r>
                                </w:p>
                                <w:p w14:paraId="7D140532" w14:textId="12878CA8" w:rsidR="00DC0ABD" w:rsidRDefault="004C1515" w:rsidP="00AD76B2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SUMMER 2024</w:t>
                                  </w:r>
                                  <w:r w:rsidR="00DC0ABD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 MENU</w:t>
                                  </w:r>
                                </w:p>
                                <w:p w14:paraId="6F5923B2" w14:textId="37664F9A" w:rsidR="00B27094" w:rsidRDefault="00B27094" w:rsidP="00B27094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Week commencing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Monday 13</w:t>
                                  </w:r>
                                  <w:r w:rsidRPr="00B27094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May 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– Week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  <w:p w14:paraId="706CE4AA" w14:textId="429BA7E7" w:rsidR="00D2791C" w:rsidRDefault="00D2791C" w:rsidP="00D2791C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Week commencing Mon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day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20</w:t>
                                  </w:r>
                                  <w:r w:rsidRPr="00D2791C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May 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– Week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  <w:p w14:paraId="3DB2FF0C" w14:textId="0CA8E247" w:rsidR="008305CE" w:rsidRPr="00836F9E" w:rsidRDefault="008305CE" w:rsidP="00836F9E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4B2A6C4" w14:textId="77777777" w:rsidR="00EB78CF" w:rsidRDefault="00EB78CF" w:rsidP="00EB78CF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Copies of the school dinner menu are always available to view on our website </w:t>
                                  </w:r>
                                  <w:hyperlink r:id="rId10" w:history="1">
                                    <w:r>
                                      <w:rPr>
                                        <w:rStyle w:val="Hyperlink"/>
                                        <w:rFonts w:ascii="Arial" w:hAnsi="Arial" w:cs="Arial"/>
                                        <w:sz w:val="20"/>
                                        <w:szCs w:val="20"/>
                                      </w:rPr>
                                      <w:t>www.johnbunyan.co.uk</w:t>
                                    </w:r>
                                  </w:hyperlink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and paper copies are available from the school office. </w:t>
                                  </w:r>
                                </w:p>
                                <w:p w14:paraId="14B49355" w14:textId="77777777" w:rsidR="00EB78CF" w:rsidRDefault="00EB78CF" w:rsidP="00EB78CF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ECAA3F0" w14:textId="77777777" w:rsidR="003F04CD" w:rsidRDefault="003F04CD" w:rsidP="003F04CD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EFFED21" w14:textId="77777777" w:rsidR="003F04CD" w:rsidRDefault="003F04CD" w:rsidP="003F04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  <w:p w14:paraId="2B38D4A5" w14:textId="77777777" w:rsidR="003F04CD" w:rsidRDefault="003F04CD" w:rsidP="003F04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.  </w:t>
                                  </w:r>
                                </w:p>
                                <w:p w14:paraId="3E42869F" w14:textId="77777777" w:rsidR="003F04CD" w:rsidRDefault="003F04CD" w:rsidP="003F04CD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93362F2" w14:textId="77777777" w:rsidR="003F04CD" w:rsidRDefault="003F04CD" w:rsidP="003F04CD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367A7F1" w14:textId="77777777" w:rsidR="003F04CD" w:rsidRDefault="003F04CD" w:rsidP="003F04CD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919616" id="Text Box 26" o:spid="_x0000_s1027" type="#_x0000_t202" style="position:absolute;left:0;text-align:left;margin-left:237.1pt;margin-top:9.65pt;width:237.75pt;height:112.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" strokecolor="green" strokeweight="3pt">
                      <v:stroke dashstyle="3 1"/>
                      <v:textbox>
                        <w:txbxContent>
                          <w:p w14:paraId="457A4ECF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School Dinners</w:t>
                            </w:r>
                          </w:p>
                          <w:p w14:paraId="7D140532" w14:textId="12878CA8" w:rsidR="00DC0ABD" w:rsidRDefault="004C1515" w:rsidP="00AD76B2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SUMMER 2024</w:t>
                            </w:r>
                            <w:r w:rsidR="00DC0AB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MENU</w:t>
                            </w:r>
                          </w:p>
                          <w:p w14:paraId="6F5923B2" w14:textId="37664F9A" w:rsidR="00B27094" w:rsidRDefault="00B27094" w:rsidP="00B27094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Week commencing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13</w:t>
                            </w:r>
                            <w:r w:rsidRPr="00B27094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– Week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  <w:p w14:paraId="706CE4AA" w14:textId="429BA7E7" w:rsidR="00D2791C" w:rsidRDefault="00D2791C" w:rsidP="00D2791C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Week commencing Mon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day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20</w:t>
                            </w:r>
                            <w:r w:rsidRPr="00D2791C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– Week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  <w:p w14:paraId="3DB2FF0C" w14:textId="0CA8E247" w:rsidR="008305CE" w:rsidRPr="00836F9E" w:rsidRDefault="008305CE" w:rsidP="00836F9E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44B2A6C4" w14:textId="77777777" w:rsidR="00EB78CF" w:rsidRDefault="00EB78CF" w:rsidP="00EB78CF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Copies of the school dinner menu are always available to view on our website </w:t>
                            </w:r>
                            <w:hyperlink r:id="rId11" w:history="1">
                              <w:r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www.johnbunyan.co.uk</w:t>
                              </w:r>
                            </w:hyperlink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 paper copies are available from the school office. </w:t>
                            </w:r>
                          </w:p>
                          <w:p w14:paraId="14B49355" w14:textId="77777777" w:rsidR="00EB78CF" w:rsidRDefault="00EB78CF" w:rsidP="00EB78CF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2ECAA3F0" w14:textId="77777777" w:rsidR="003F04CD" w:rsidRDefault="003F04CD" w:rsidP="003F04CD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2EFFED2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14:paraId="2B38D4A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.  </w:t>
                            </w:r>
                          </w:p>
                          <w:p w14:paraId="3E42869F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93362F2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6367A7F1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</w:p>
          <w:p w14:paraId="01BFDB7A" w14:textId="780A320B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38539B81" w14:textId="7CF10743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7A8188F1" w14:textId="426014FE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566F77AA" w14:textId="0FA01BD8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0D4EA72D" w14:textId="7D9B230D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3282423" w14:textId="0E851F2B" w:rsidR="003F04CD" w:rsidRDefault="003F04CD" w:rsidP="003F04CD">
      <w:pPr>
        <w:ind w:left="-1134" w:right="-1050"/>
      </w:pPr>
      <w:r>
        <w:t xml:space="preserve">   </w:t>
      </w:r>
    </w:p>
    <w:p w14:paraId="65FF4F18" w14:textId="77777777" w:rsidR="003F04CD" w:rsidRDefault="003F04CD" w:rsidP="003F04CD">
      <w:pPr>
        <w:sectPr w:rsidR="003F04CD" w:rsidSect="0063399D">
          <w:type w:val="continuous"/>
          <w:pgSz w:w="11900" w:h="16840"/>
          <w:pgMar w:top="567" w:right="851" w:bottom="851" w:left="1588" w:header="709" w:footer="709" w:gutter="0"/>
          <w:cols w:space="720"/>
          <w:docGrid w:linePitch="326"/>
        </w:sectPr>
      </w:pPr>
    </w:p>
    <w:p w14:paraId="0E8A39A4" w14:textId="6E41DD48" w:rsidR="003F04CD" w:rsidRDefault="00BE7150" w:rsidP="003F04CD">
      <w:pPr>
        <w:rPr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41" behindDoc="0" locked="0" layoutInCell="1" allowOverlap="1" wp14:anchorId="60DF0EDB" wp14:editId="1989CCAC">
                <wp:simplePos x="0" y="0"/>
                <wp:positionH relativeFrom="page">
                  <wp:posOffset>590550</wp:posOffset>
                </wp:positionH>
                <wp:positionV relativeFrom="paragraph">
                  <wp:posOffset>-338455</wp:posOffset>
                </wp:positionV>
                <wp:extent cx="3028950" cy="1162050"/>
                <wp:effectExtent l="19050" t="19050" r="19050" b="1905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0" cy="1162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72AEB9" w14:textId="1770AEF6" w:rsidR="00AA7347" w:rsidRDefault="00AA7347" w:rsidP="00AA734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A4C6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Essex </w:t>
                            </w:r>
                            <w:proofErr w:type="spellStart"/>
                            <w:r w:rsidRPr="00DA4C6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ActivAte</w:t>
                            </w:r>
                            <w:proofErr w:type="spellEnd"/>
                            <w:r w:rsidRPr="00DA4C6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 May half term</w:t>
                            </w:r>
                            <w:r w:rsidR="00DA4C61" w:rsidRPr="00DA4C6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 activities</w:t>
                            </w:r>
                          </w:p>
                          <w:p w14:paraId="7DD678B0" w14:textId="04F80BC6" w:rsidR="00DA4C61" w:rsidRDefault="006D0018" w:rsidP="00AA734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Essex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ActivAte</w:t>
                            </w:r>
                            <w:r w:rsid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’s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71893" w:rsidRP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half term </w:t>
                            </w:r>
                            <w:proofErr w:type="spellStart"/>
                            <w:r w:rsidR="00E71893" w:rsidRP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programme</w:t>
                            </w:r>
                            <w:proofErr w:type="spellEnd"/>
                            <w:r w:rsidR="00E71893" w:rsidRP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welcomes school aged children (4-16</w:t>
                            </w:r>
                            <w:r w:rsid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71893" w:rsidRP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</w:t>
                            </w:r>
                            <w:r w:rsid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ea</w:t>
                            </w:r>
                            <w:r w:rsidR="00E71893" w:rsidRP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rs) who are eligible</w:t>
                            </w:r>
                            <w:r w:rsidR="005142C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</w:t>
                            </w:r>
                            <w:r w:rsidR="00E71893" w:rsidRPr="00E7189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to book onto activity clubs and enjoy physical activity, enrichment sessions and food education.</w:t>
                            </w:r>
                            <w:r w:rsidR="001952C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Please see the attached flyer to find our more and see if your child is eligible.</w:t>
                            </w:r>
                          </w:p>
                          <w:p w14:paraId="3165E2A6" w14:textId="77777777" w:rsidR="00A34EBF" w:rsidRPr="00DA4C61" w:rsidRDefault="00A34EBF" w:rsidP="00A34EB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F0EDB" id="Text Box 31" o:spid="_x0000_s1028" type="#_x0000_t202" style="position:absolute;margin-left:46.5pt;margin-top:-26.65pt;width:238.5pt;height:91.5pt;z-index:2517043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" strokecolor="green" strokeweight="3pt">
                <v:textbox>
                  <w:txbxContent>
                    <w:p w14:paraId="3A72AEB9" w14:textId="1770AEF6" w:rsidR="00AA7347" w:rsidRDefault="00AA7347" w:rsidP="00AA734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A4C6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Essex </w:t>
                      </w:r>
                      <w:proofErr w:type="spellStart"/>
                      <w:r w:rsidRPr="00DA4C6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ActivAte</w:t>
                      </w:r>
                      <w:proofErr w:type="spellEnd"/>
                      <w:r w:rsidRPr="00DA4C6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 May half term</w:t>
                      </w:r>
                      <w:r w:rsidR="00DA4C61" w:rsidRPr="00DA4C6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 activities</w:t>
                      </w:r>
                    </w:p>
                    <w:p w14:paraId="7DD678B0" w14:textId="04F80BC6" w:rsidR="00DA4C61" w:rsidRDefault="006D0018" w:rsidP="00AA734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Essex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ActivAte</w:t>
                      </w:r>
                      <w:r w:rsid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>’s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E71893" w:rsidRP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half term </w:t>
                      </w:r>
                      <w:proofErr w:type="spellStart"/>
                      <w:r w:rsidR="00E71893" w:rsidRP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>programme</w:t>
                      </w:r>
                      <w:proofErr w:type="spellEnd"/>
                      <w:r w:rsidR="00E71893" w:rsidRP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welcomes school aged children (4-16</w:t>
                      </w:r>
                      <w:r w:rsid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E71893" w:rsidRP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>y</w:t>
                      </w:r>
                      <w:r w:rsid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>ea</w:t>
                      </w:r>
                      <w:r w:rsidR="00E71893" w:rsidRP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>rs) who are eligible</w:t>
                      </w:r>
                      <w:r w:rsidR="005142C7">
                        <w:rPr>
                          <w:rFonts w:ascii="Arial" w:hAnsi="Arial" w:cs="Arial"/>
                          <w:sz w:val="20"/>
                          <w:szCs w:val="20"/>
                        </w:rPr>
                        <w:t>,</w:t>
                      </w:r>
                      <w:r w:rsidR="00E71893" w:rsidRPr="00E71893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to book onto activity clubs and enjoy physical activity, enrichment sessions and food education.</w:t>
                      </w:r>
                      <w:r w:rsidR="001952C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Please see the attached flyer to find our more and see if your child is eligible.</w:t>
                      </w:r>
                    </w:p>
                    <w:p w14:paraId="3165E2A6" w14:textId="77777777" w:rsidR="00A34EBF" w:rsidRPr="00DA4C61" w:rsidRDefault="00A34EBF" w:rsidP="00A34EBF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7D20DF6" w14:textId="756A6559" w:rsidR="003F04CD" w:rsidRDefault="003F04CD" w:rsidP="003F04CD">
      <w:pPr>
        <w:rPr>
          <w:lang w:val="en-GB" w:eastAsia="en-GB"/>
        </w:rPr>
      </w:pPr>
    </w:p>
    <w:p w14:paraId="006E77DA" w14:textId="707CCC7E" w:rsidR="003F04CD" w:rsidRDefault="002B1241" w:rsidP="003F04CD">
      <w:pPr>
        <w:ind w:firstLine="720"/>
        <w:jc w:val="both"/>
        <w:rPr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813" behindDoc="0" locked="0" layoutInCell="1" allowOverlap="1" wp14:anchorId="32866B45" wp14:editId="7D183C13">
                <wp:simplePos x="0" y="0"/>
                <wp:positionH relativeFrom="margin">
                  <wp:posOffset>3011170</wp:posOffset>
                </wp:positionH>
                <wp:positionV relativeFrom="paragraph">
                  <wp:posOffset>56515</wp:posOffset>
                </wp:positionV>
                <wp:extent cx="3019425" cy="1028700"/>
                <wp:effectExtent l="19050" t="19050" r="28575" b="1905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854A7F" w14:textId="6F41D93F" w:rsidR="009671DC" w:rsidRPr="009671DC" w:rsidRDefault="009671DC" w:rsidP="009671DC">
                            <w:pPr>
                              <w:shd w:val="clear" w:color="auto" w:fill="FFFFFF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 w:rsidRPr="009671DC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Year 6</w:t>
                            </w:r>
                          </w:p>
                          <w:p w14:paraId="17EB2370" w14:textId="7271AC6C" w:rsidR="00A528DF" w:rsidRPr="000E18FB" w:rsidRDefault="00785CE8" w:rsidP="00255037">
                            <w:pPr>
                              <w:shd w:val="clear" w:color="auto" w:fill="FFFFFF"/>
                              <w:jc w:val="center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6 </w:t>
                            </w:r>
                            <w:r w:rsidR="00A528DF" w:rsidRPr="000E18FB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SAT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s will take place during the week commencing Monday 13</w:t>
                            </w:r>
                            <w:r w:rsidRPr="00785CE8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May.</w:t>
                            </w:r>
                            <w:r w:rsidR="00B83F39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SATs</w:t>
                            </w:r>
                            <w:r w:rsidR="00A528DF" w:rsidRPr="000E18FB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breakfast </w:t>
                            </w:r>
                            <w:r w:rsidR="00B83F39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will be served each day, free of charge, to all Year 6 pupils at 8.30am in Mrs Bower’s classroom.</w:t>
                            </w:r>
                          </w:p>
                          <w:p w14:paraId="1ACC1DD7" w14:textId="633CC6F1" w:rsidR="001E06EB" w:rsidRPr="001E06EB" w:rsidRDefault="001E06EB" w:rsidP="004B58F2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66B45" id="Text Box 14" o:spid="_x0000_s1029" type="#_x0000_t202" style="position:absolute;left:0;text-align:left;margin-left:237.1pt;margin-top:4.45pt;width:237.75pt;height:81pt;z-index:25168181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" strokecolor="green" strokeweight="3pt">
                <v:textbox>
                  <w:txbxContent>
                    <w:p w14:paraId="41854A7F" w14:textId="6F41D93F" w:rsidR="009671DC" w:rsidRPr="009671DC" w:rsidRDefault="009671DC" w:rsidP="009671DC">
                      <w:pPr>
                        <w:shd w:val="clear" w:color="auto" w:fill="FFFFFF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 w:rsidRPr="009671DC"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>Year 6</w:t>
                      </w:r>
                    </w:p>
                    <w:p w14:paraId="17EB2370" w14:textId="7271AC6C" w:rsidR="00A528DF" w:rsidRPr="000E18FB" w:rsidRDefault="00785CE8" w:rsidP="00255037">
                      <w:pPr>
                        <w:shd w:val="clear" w:color="auto" w:fill="FFFFFF"/>
                        <w:jc w:val="center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6 </w:t>
                      </w:r>
                      <w:r w:rsidR="00A528DF" w:rsidRPr="000E18FB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SAT</w:t>
                      </w: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s will take place during the week commencing Monday 13</w:t>
                      </w:r>
                      <w:r w:rsidRPr="00785CE8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May.</w:t>
                      </w:r>
                      <w:r w:rsidR="00B83F39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SATs</w:t>
                      </w:r>
                      <w:r w:rsidR="00A528DF" w:rsidRPr="000E18FB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breakfast </w:t>
                      </w:r>
                      <w:r w:rsidR="00B83F39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will be served each day, free of charge, to all Year 6 pupils at 8.30am in Mrs Bower’s classroom.</w:t>
                      </w:r>
                    </w:p>
                    <w:p w14:paraId="1ACC1DD7" w14:textId="633CC6F1" w:rsidR="001E06EB" w:rsidRPr="001E06EB" w:rsidRDefault="001E06EB" w:rsidP="004B58F2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8F8A5BC" w14:textId="13EC6F76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5FAF855" w14:textId="0D37250B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815D4D1" w14:textId="4F2E24D4" w:rsidR="003F04CD" w:rsidRDefault="00097CE5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33" behindDoc="0" locked="0" layoutInCell="1" allowOverlap="1" wp14:anchorId="78D5D046" wp14:editId="322F4706">
                <wp:simplePos x="0" y="0"/>
                <wp:positionH relativeFrom="margin">
                  <wp:posOffset>-427355</wp:posOffset>
                </wp:positionH>
                <wp:positionV relativeFrom="paragraph">
                  <wp:posOffset>96520</wp:posOffset>
                </wp:positionV>
                <wp:extent cx="3009900" cy="1552575"/>
                <wp:effectExtent l="19050" t="19050" r="19050" b="28575"/>
                <wp:wrapNone/>
                <wp:docPr id="4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1552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F81541" w14:textId="46C74CEF" w:rsidR="00E02E09" w:rsidRPr="00E02E09" w:rsidRDefault="00E02E09" w:rsidP="00E02E09">
                            <w:pPr>
                              <w:shd w:val="clear" w:color="auto" w:fill="FFFFFF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 w:rsidRPr="00E02E09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PTFA Events</w:t>
                            </w:r>
                          </w:p>
                          <w:p w14:paraId="4D4EA697" w14:textId="77777777" w:rsidR="0077480E" w:rsidRDefault="00225DC2" w:rsidP="000E18FB">
                            <w:pPr>
                              <w:shd w:val="clear" w:color="auto" w:fill="FFFFFF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Years 1 and 2 cinema evening </w:t>
                            </w:r>
                          </w:p>
                          <w:p w14:paraId="1F3C32B5" w14:textId="5376B7D1" w:rsidR="00E02E09" w:rsidRDefault="00B56E00" w:rsidP="00403240">
                            <w:pPr>
                              <w:shd w:val="clear" w:color="auto" w:fill="FFFFFF"/>
                              <w:spacing w:line="360" w:lineRule="auto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Wednesday </w:t>
                            </w:r>
                            <w:r w:rsidR="0069358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15</w:t>
                            </w:r>
                            <w:r w:rsidR="00693582" w:rsidRPr="0069358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69358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  <w:r w:rsidR="00225DC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, </w:t>
                            </w:r>
                            <w:r w:rsidR="00BF7F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4.</w:t>
                            </w:r>
                            <w:r w:rsidR="006074DA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0</w:t>
                            </w:r>
                            <w:r w:rsidR="00BF7F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0pm – </w:t>
                            </w:r>
                            <w:r w:rsidR="006074DA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5</w:t>
                            </w:r>
                            <w:r w:rsidR="00BF7F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.30pm</w:t>
                            </w:r>
                          </w:p>
                          <w:p w14:paraId="015921EA" w14:textId="77777777" w:rsidR="007A78ED" w:rsidRDefault="00225DC2" w:rsidP="000E18FB">
                            <w:pPr>
                              <w:shd w:val="clear" w:color="auto" w:fill="FFFFFF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Years 5 and 6 disco</w:t>
                            </w:r>
                          </w:p>
                          <w:p w14:paraId="74246FFF" w14:textId="0C76B468" w:rsidR="00693582" w:rsidRDefault="00B56E00" w:rsidP="00403240">
                            <w:pPr>
                              <w:shd w:val="clear" w:color="auto" w:fill="FFFFFF"/>
                              <w:spacing w:line="360" w:lineRule="auto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Wednesday </w:t>
                            </w:r>
                            <w:r w:rsidR="0025468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22</w:t>
                            </w:r>
                            <w:r w:rsidR="00254683" w:rsidRPr="0025468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nd</w:t>
                            </w:r>
                            <w:r w:rsidR="0025468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  <w:r w:rsidR="007A78ED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, </w:t>
                            </w:r>
                            <w:r w:rsidR="00BF7F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4.</w:t>
                            </w:r>
                            <w:r w:rsidR="006074DA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0</w:t>
                            </w:r>
                            <w:r w:rsidR="00BF7F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0pm – </w:t>
                            </w:r>
                            <w:r w:rsidR="006074DA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5</w:t>
                            </w:r>
                            <w:r w:rsidR="00BF7F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.30pm</w:t>
                            </w:r>
                          </w:p>
                          <w:p w14:paraId="15B890E4" w14:textId="77777777" w:rsidR="007A78ED" w:rsidRDefault="007C54FF" w:rsidP="000E18FB">
                            <w:pPr>
                              <w:shd w:val="clear" w:color="auto" w:fill="FFFFFF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Years 3 and 4 disco</w:t>
                            </w:r>
                          </w:p>
                          <w:p w14:paraId="5F37737D" w14:textId="45ECBE21" w:rsidR="00B56E00" w:rsidRPr="00E02E09" w:rsidRDefault="00B56E00" w:rsidP="008B02B8">
                            <w:pPr>
                              <w:shd w:val="clear" w:color="auto" w:fill="FFFFFF"/>
                              <w:spacing w:line="360" w:lineRule="auto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Thursday 23</w:t>
                            </w:r>
                            <w:r w:rsidRPr="00B56E0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rd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  <w:r w:rsidR="007C54FF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,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225DC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4.</w:t>
                            </w:r>
                            <w:r w:rsidR="006074DA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0</w:t>
                            </w:r>
                            <w:r w:rsidR="00225DC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0pm – </w:t>
                            </w:r>
                            <w:r w:rsidR="006074DA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5</w:t>
                            </w:r>
                            <w:r w:rsidR="00225DC2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.30pm</w:t>
                            </w:r>
                          </w:p>
                          <w:p w14:paraId="3C286148" w14:textId="37A4338D" w:rsidR="000E18FB" w:rsidRPr="007A78ED" w:rsidRDefault="00B56E00" w:rsidP="000E18FB">
                            <w:pPr>
                              <w:shd w:val="clear" w:color="auto" w:fill="FFFFFF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 w:rsidRPr="007A78ED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 xml:space="preserve">There will be no after school clubs </w:t>
                            </w:r>
                            <w:r w:rsidR="006074DA" w:rsidRPr="007A78ED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on those days</w:t>
                            </w:r>
                          </w:p>
                          <w:p w14:paraId="5228AC80" w14:textId="77777777" w:rsidR="00E863C5" w:rsidRPr="000E18FB" w:rsidRDefault="00E863C5" w:rsidP="000E18FB">
                            <w:pPr>
                              <w:shd w:val="clear" w:color="auto" w:fill="FFFFFF"/>
                              <w:rPr>
                                <w:rFonts w:ascii="Calibri" w:eastAsia="Times New Roman" w:hAnsi="Calibri" w:cs="Calibri"/>
                                <w:color w:val="242424"/>
                                <w:sz w:val="22"/>
                                <w:szCs w:val="22"/>
                                <w:lang w:val="en-GB" w:eastAsia="en-GB"/>
                              </w:rPr>
                            </w:pPr>
                          </w:p>
                          <w:p w14:paraId="75FDA68C" w14:textId="205F52E2" w:rsidR="001557E2" w:rsidRDefault="001557E2" w:rsidP="003C3849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5D046" id="Text Box 41" o:spid="_x0000_s1030" type="#_x0000_t202" style="position:absolute;margin-left:-33.65pt;margin-top:7.6pt;width:237pt;height:122.25pt;z-index:2516869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" strokecolor="green" strokeweight="3pt">
                <v:textbox>
                  <w:txbxContent>
                    <w:p w14:paraId="15F81541" w14:textId="46C74CEF" w:rsidR="00E02E09" w:rsidRPr="00E02E09" w:rsidRDefault="00E02E09" w:rsidP="00E02E09">
                      <w:pPr>
                        <w:shd w:val="clear" w:color="auto" w:fill="FFFFFF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 w:rsidRPr="00E02E09"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>PTFA Events</w:t>
                      </w:r>
                    </w:p>
                    <w:p w14:paraId="4D4EA697" w14:textId="77777777" w:rsidR="0077480E" w:rsidRDefault="00225DC2" w:rsidP="000E18FB">
                      <w:pPr>
                        <w:shd w:val="clear" w:color="auto" w:fill="FFFFFF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Years 1 and 2 cinema evening </w:t>
                      </w:r>
                    </w:p>
                    <w:p w14:paraId="1F3C32B5" w14:textId="5376B7D1" w:rsidR="00E02E09" w:rsidRDefault="00B56E00" w:rsidP="00403240">
                      <w:pPr>
                        <w:shd w:val="clear" w:color="auto" w:fill="FFFFFF"/>
                        <w:spacing w:line="360" w:lineRule="auto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Wednesday </w:t>
                      </w:r>
                      <w:r w:rsidR="0069358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15</w:t>
                      </w:r>
                      <w:r w:rsidR="00693582" w:rsidRPr="0069358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69358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May</w:t>
                      </w:r>
                      <w:r w:rsidR="00225DC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, </w:t>
                      </w:r>
                      <w:r w:rsidR="00BF7F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4.</w:t>
                      </w:r>
                      <w:r w:rsidR="006074DA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0</w:t>
                      </w:r>
                      <w:r w:rsidR="00BF7F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0pm – </w:t>
                      </w:r>
                      <w:r w:rsidR="006074DA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5</w:t>
                      </w:r>
                      <w:r w:rsidR="00BF7F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.30pm</w:t>
                      </w:r>
                    </w:p>
                    <w:p w14:paraId="015921EA" w14:textId="77777777" w:rsidR="007A78ED" w:rsidRDefault="00225DC2" w:rsidP="000E18FB">
                      <w:pPr>
                        <w:shd w:val="clear" w:color="auto" w:fill="FFFFFF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Years 5 and 6 disco</w:t>
                      </w:r>
                    </w:p>
                    <w:p w14:paraId="74246FFF" w14:textId="0C76B468" w:rsidR="00693582" w:rsidRDefault="00B56E00" w:rsidP="00403240">
                      <w:pPr>
                        <w:shd w:val="clear" w:color="auto" w:fill="FFFFFF"/>
                        <w:spacing w:line="360" w:lineRule="auto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Wednesday </w:t>
                      </w:r>
                      <w:r w:rsidR="0025468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22</w:t>
                      </w:r>
                      <w:r w:rsidR="00254683" w:rsidRPr="0025468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nd</w:t>
                      </w:r>
                      <w:r w:rsidR="0025468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May</w:t>
                      </w:r>
                      <w:r w:rsidR="007A78ED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, </w:t>
                      </w:r>
                      <w:r w:rsidR="00BF7F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4.</w:t>
                      </w:r>
                      <w:r w:rsidR="006074DA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0</w:t>
                      </w:r>
                      <w:r w:rsidR="00BF7F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0pm – </w:t>
                      </w:r>
                      <w:r w:rsidR="006074DA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5</w:t>
                      </w:r>
                      <w:r w:rsidR="00BF7F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.30pm</w:t>
                      </w:r>
                    </w:p>
                    <w:p w14:paraId="15B890E4" w14:textId="77777777" w:rsidR="007A78ED" w:rsidRDefault="007C54FF" w:rsidP="000E18FB">
                      <w:pPr>
                        <w:shd w:val="clear" w:color="auto" w:fill="FFFFFF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Years 3 and 4 disco</w:t>
                      </w:r>
                    </w:p>
                    <w:p w14:paraId="5F37737D" w14:textId="45ECBE21" w:rsidR="00B56E00" w:rsidRPr="00E02E09" w:rsidRDefault="00B56E00" w:rsidP="008B02B8">
                      <w:pPr>
                        <w:shd w:val="clear" w:color="auto" w:fill="FFFFFF"/>
                        <w:spacing w:line="360" w:lineRule="auto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Thursday 23</w:t>
                      </w:r>
                      <w:r w:rsidRPr="00B56E0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rd</w:t>
                      </w: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May</w:t>
                      </w:r>
                      <w:r w:rsidR="007C54FF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,</w:t>
                      </w: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225DC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4.</w:t>
                      </w:r>
                      <w:r w:rsidR="006074DA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0</w:t>
                      </w:r>
                      <w:r w:rsidR="00225DC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0pm – </w:t>
                      </w:r>
                      <w:r w:rsidR="006074DA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5</w:t>
                      </w:r>
                      <w:r w:rsidR="00225DC2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.30pm</w:t>
                      </w:r>
                    </w:p>
                    <w:p w14:paraId="3C286148" w14:textId="37A4338D" w:rsidR="000E18FB" w:rsidRPr="007A78ED" w:rsidRDefault="00B56E00" w:rsidP="000E18FB">
                      <w:pPr>
                        <w:shd w:val="clear" w:color="auto" w:fill="FFFFFF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 w:rsidRPr="007A78ED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 xml:space="preserve">There will be no after school clubs </w:t>
                      </w:r>
                      <w:r w:rsidR="006074DA" w:rsidRPr="007A78ED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>on those days</w:t>
                      </w:r>
                    </w:p>
                    <w:p w14:paraId="5228AC80" w14:textId="77777777" w:rsidR="00E863C5" w:rsidRPr="000E18FB" w:rsidRDefault="00E863C5" w:rsidP="000E18FB">
                      <w:pPr>
                        <w:shd w:val="clear" w:color="auto" w:fill="FFFFFF"/>
                        <w:rPr>
                          <w:rFonts w:ascii="Calibri" w:eastAsia="Times New Roman" w:hAnsi="Calibri" w:cs="Calibri"/>
                          <w:color w:val="242424"/>
                          <w:sz w:val="22"/>
                          <w:szCs w:val="22"/>
                          <w:lang w:val="en-GB" w:eastAsia="en-GB"/>
                        </w:rPr>
                      </w:pPr>
                    </w:p>
                    <w:p w14:paraId="75FDA68C" w14:textId="205F52E2" w:rsidR="001557E2" w:rsidRDefault="001557E2" w:rsidP="003C3849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D1B0285" wp14:editId="7CACCFDC">
                <wp:simplePos x="0" y="0"/>
                <wp:positionH relativeFrom="column">
                  <wp:posOffset>272415</wp:posOffset>
                </wp:positionH>
                <wp:positionV relativeFrom="paragraph">
                  <wp:posOffset>10354310</wp:posOffset>
                </wp:positionV>
                <wp:extent cx="3076575" cy="1571625"/>
                <wp:effectExtent l="24765" t="19685" r="22860" b="27940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157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48A04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Trips and Activities now booking</w:t>
                            </w:r>
                          </w:p>
                          <w:p w14:paraId="1139114B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Permission to walk home alone (Years 5&amp;6)</w:t>
                            </w:r>
                          </w:p>
                          <w:p w14:paraId="555933C0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residential trip 2023</w:t>
                            </w:r>
                          </w:p>
                          <w:p w14:paraId="5A232DDB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Home School Agreements</w:t>
                            </w:r>
                          </w:p>
                          <w:p w14:paraId="12A313FC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Imperial War Museum trip for Year 6</w:t>
                            </w:r>
                          </w:p>
                          <w:p w14:paraId="154273D4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Young Voices</w:t>
                            </w:r>
                          </w:p>
                          <w:p w14:paraId="31625838" w14:textId="28452D40" w:rsidR="003F04CD" w:rsidRDefault="003F04CD" w:rsidP="003F04CD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 wp14:anchorId="5BF36A7A" wp14:editId="26FBE321">
                                  <wp:extent cx="1200150" cy="571500"/>
                                  <wp:effectExtent l="0" t="0" r="0" b="0"/>
                                  <wp:docPr id="33" name="Picture 33" descr="Image result for parentpay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Image result for parentpay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 r:link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0606" r="25757" b="1060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0" cy="571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DF2BC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B0285" id="Text Box 21" o:spid="_x0000_s1031" type="#_x0000_t202" style="position:absolute;margin-left:21.45pt;margin-top:815.3pt;width:242.25pt;height:123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" strokecolor="green" strokeweight="3pt">
                <v:textbox>
                  <w:txbxContent>
                    <w:p w14:paraId="2448A04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Trips and Activities now booking</w:t>
                      </w:r>
                    </w:p>
                    <w:p w14:paraId="1139114B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Permission to walk home alone (Years 5&amp;6)</w:t>
                      </w:r>
                    </w:p>
                    <w:p w14:paraId="555933C0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residential trip 2023</w:t>
                      </w:r>
                    </w:p>
                    <w:p w14:paraId="5A232DDB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Home School Agreements</w:t>
                      </w:r>
                    </w:p>
                    <w:p w14:paraId="12A313FC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Imperial War Museum trip for Year 6</w:t>
                      </w:r>
                    </w:p>
                    <w:p w14:paraId="154273D4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Young Voices</w:t>
                      </w:r>
                    </w:p>
                    <w:p w14:paraId="31625838" w14:textId="28452D40" w:rsidR="003F04CD" w:rsidRDefault="003F04CD" w:rsidP="003F04CD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 wp14:anchorId="5BF36A7A" wp14:editId="26FBE321">
                            <wp:extent cx="1200150" cy="571500"/>
                            <wp:effectExtent l="0" t="0" r="0" b="0"/>
                            <wp:docPr id="33" name="Picture 33" descr="Image result for parentpay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Image result for parentpay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 r:link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0606" r="25757" b="1060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00150" cy="5715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4DF2BC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03C8DFE" wp14:editId="4E8496F5">
                <wp:simplePos x="0" y="0"/>
                <wp:positionH relativeFrom="column">
                  <wp:posOffset>272415</wp:posOffset>
                </wp:positionH>
                <wp:positionV relativeFrom="paragraph">
                  <wp:posOffset>10354310</wp:posOffset>
                </wp:positionV>
                <wp:extent cx="3076575" cy="1571625"/>
                <wp:effectExtent l="24765" t="19685" r="22860" b="27940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157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2B7656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Trips and Activities now booking</w:t>
                            </w:r>
                          </w:p>
                          <w:p w14:paraId="356783C8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Permission to walk home alone (Years 5&amp;6)</w:t>
                            </w:r>
                          </w:p>
                          <w:p w14:paraId="5F374E86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residential trip 2023</w:t>
                            </w:r>
                          </w:p>
                          <w:p w14:paraId="67CC445E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Home School Agreements</w:t>
                            </w:r>
                          </w:p>
                          <w:p w14:paraId="2267B440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Imperial War Museum trip for Year 6</w:t>
                            </w:r>
                          </w:p>
                          <w:p w14:paraId="7F7AB684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Young Voices</w:t>
                            </w:r>
                          </w:p>
                          <w:p w14:paraId="21B8D9CB" w14:textId="4E3E8E89" w:rsidR="003F04CD" w:rsidRDefault="003F04CD" w:rsidP="003F04CD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 wp14:anchorId="0BEC4BFA" wp14:editId="7EE91103">
                                  <wp:extent cx="1200150" cy="571500"/>
                                  <wp:effectExtent l="0" t="0" r="0" b="0"/>
                                  <wp:docPr id="36" name="Picture 36" descr="Image result for parentpay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Image result for parentpay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 r:link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0606" r="25757" b="1060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0" cy="571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B8813B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3C8DFE" id="Text Box 19" o:spid="_x0000_s1032" type="#_x0000_t202" style="position:absolute;margin-left:21.45pt;margin-top:815.3pt;width:242.25pt;height:123.7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" strokecolor="green" strokeweight="3pt">
                <v:textbox>
                  <w:txbxContent>
                    <w:p w14:paraId="032B7656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Trips and Activities now booking</w:t>
                      </w:r>
                    </w:p>
                    <w:p w14:paraId="356783C8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Permission to walk home alone (Years 5&amp;6)</w:t>
                      </w:r>
                    </w:p>
                    <w:p w14:paraId="5F374E86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residential trip 2023</w:t>
                      </w:r>
                    </w:p>
                    <w:p w14:paraId="67CC445E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Home School Agreements</w:t>
                      </w:r>
                    </w:p>
                    <w:p w14:paraId="2267B440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Imperial War Museum trip for Year 6</w:t>
                      </w:r>
                    </w:p>
                    <w:p w14:paraId="7F7AB684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Young Voices</w:t>
                      </w:r>
                    </w:p>
                    <w:p w14:paraId="21B8D9CB" w14:textId="4E3E8E89" w:rsidR="003F04CD" w:rsidRDefault="003F04CD" w:rsidP="003F04CD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 wp14:anchorId="0BEC4BFA" wp14:editId="7EE91103">
                            <wp:extent cx="1200150" cy="571500"/>
                            <wp:effectExtent l="0" t="0" r="0" b="0"/>
                            <wp:docPr id="36" name="Picture 36" descr="Image result for parentpay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Image result for parentpay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 r:link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0606" r="25757" b="1060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00150" cy="5715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B8813B1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A5D95CF" wp14:editId="2962905A">
                <wp:simplePos x="0" y="0"/>
                <wp:positionH relativeFrom="column">
                  <wp:posOffset>3686175</wp:posOffset>
                </wp:positionH>
                <wp:positionV relativeFrom="paragraph">
                  <wp:posOffset>11287125</wp:posOffset>
                </wp:positionV>
                <wp:extent cx="3027680" cy="1619885"/>
                <wp:effectExtent l="19050" t="19050" r="20320" b="2794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AD085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4025583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73B5ACFC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1BBA478B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54576D0C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38FF3F20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3325795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3FAC6907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5445FF64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C6394F8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5D95CF" id="Text Box 11" o:spid="_x0000_s1033" type="#_x0000_t202" style="position:absolute;margin-left:290.25pt;margin-top:888.75pt;width:238.4pt;height:127.5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" strokecolor="green" strokeweight="3pt">
                <v:stroke dashstyle="1 1" endcap="round"/>
                <v:textbox>
                  <w:txbxContent>
                    <w:p w14:paraId="23AD085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4025583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73B5ACFC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1BBA478B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54576D0C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38FF3F20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3325795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3FAC6907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5445FF64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1C6394F8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348DEFE" wp14:editId="2910A2F8">
                <wp:simplePos x="0" y="0"/>
                <wp:positionH relativeFrom="column">
                  <wp:posOffset>3686175</wp:posOffset>
                </wp:positionH>
                <wp:positionV relativeFrom="paragraph">
                  <wp:posOffset>9128760</wp:posOffset>
                </wp:positionV>
                <wp:extent cx="3027680" cy="1619885"/>
                <wp:effectExtent l="19050" t="22860" r="20320" b="2413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83E413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44D16CAB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3142A5B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64DBAC1A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5A6646BF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20B4FD68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5A6A4776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3A445B0D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6B65CBC0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3B467046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8DEFE" id="Text Box 9" o:spid="_x0000_s1034" type="#_x0000_t202" style="position:absolute;margin-left:290.25pt;margin-top:718.8pt;width:238.4pt;height:127.5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" strokecolor="green" strokeweight="3pt">
                <v:stroke dashstyle="1 1" endcap="round"/>
                <v:textbox>
                  <w:txbxContent>
                    <w:p w14:paraId="1E83E413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44D16CAB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3142A5B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64DBAC1A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5A6646BF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20B4FD68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5A6A4776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3A445B0D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6B65CBC0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3B467046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7D9FAA55" wp14:editId="14428452">
                <wp:simplePos x="0" y="0"/>
                <wp:positionH relativeFrom="column">
                  <wp:posOffset>3686175</wp:posOffset>
                </wp:positionH>
                <wp:positionV relativeFrom="paragraph">
                  <wp:posOffset>9128760</wp:posOffset>
                </wp:positionV>
                <wp:extent cx="3027680" cy="1619885"/>
                <wp:effectExtent l="19050" t="22860" r="20320" b="2413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7FCA8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7B88664A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3AC9244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5181072A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5DFCB48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42A61920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791EAD0C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28E1B00E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752BC4F3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2B2FA380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FAA55" id="Text Box 8" o:spid="_x0000_s1035" type="#_x0000_t202" style="position:absolute;margin-left:290.25pt;margin-top:718.8pt;width:238.4pt;height:127.5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" strokecolor="green" strokeweight="3pt">
                <v:stroke dashstyle="1 1" endcap="round"/>
                <v:textbox>
                  <w:txbxContent>
                    <w:p w14:paraId="027FCA81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7B88664A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3AC9244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5181072A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5DFCB48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42A61920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791EAD0C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28E1B00E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752BC4F3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2B2FA380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71568CF1" wp14:editId="7891A020">
                <wp:simplePos x="0" y="0"/>
                <wp:positionH relativeFrom="column">
                  <wp:posOffset>3686175</wp:posOffset>
                </wp:positionH>
                <wp:positionV relativeFrom="paragraph">
                  <wp:posOffset>9128760</wp:posOffset>
                </wp:positionV>
                <wp:extent cx="3027680" cy="1619885"/>
                <wp:effectExtent l="19050" t="22860" r="20320" b="2413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7140DD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7ED23D5E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62892C3E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43733258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355F426B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2283E4A8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38E7B61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2C410E2F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56C9F0A6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C21E666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68CF1" id="Text Box 7" o:spid="_x0000_s1036" type="#_x0000_t202" style="position:absolute;margin-left:290.25pt;margin-top:718.8pt;width:238.4pt;height:127.55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" strokecolor="green" strokeweight="3pt">
                <v:stroke dashstyle="1 1" endcap="round"/>
                <v:textbox>
                  <w:txbxContent>
                    <w:p w14:paraId="677140DD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7ED23D5E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62892C3E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43733258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355F426B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2283E4A8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38E7B61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2C410E2F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56C9F0A6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1C21E666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9248B8" w14:textId="11D06894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EFC78D0" w14:textId="652EAA00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6B37F5C" w14:textId="5DBC0CB1" w:rsidR="003F04CD" w:rsidRDefault="002B1241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309" behindDoc="0" locked="0" layoutInCell="1" allowOverlap="1" wp14:anchorId="6436A9DB" wp14:editId="3CE07C9F">
                <wp:simplePos x="0" y="0"/>
                <wp:positionH relativeFrom="margin">
                  <wp:posOffset>2982595</wp:posOffset>
                </wp:positionH>
                <wp:positionV relativeFrom="paragraph">
                  <wp:posOffset>90805</wp:posOffset>
                </wp:positionV>
                <wp:extent cx="3038475" cy="3095625"/>
                <wp:effectExtent l="19050" t="19050" r="28575" b="28575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8475" cy="3095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183260" w14:textId="129AB42C" w:rsidR="007A3F09" w:rsidRDefault="00EC48F7" w:rsidP="007F6082">
                            <w:pPr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C48F7">
                              <w:rPr>
                                <w:noProof/>
                              </w:rPr>
                              <w:drawing>
                                <wp:inline distT="0" distB="0" distL="0" distR="0" wp14:anchorId="53FEC7A9" wp14:editId="58EB2EBB">
                                  <wp:extent cx="2783940" cy="1228725"/>
                                  <wp:effectExtent l="0" t="0" r="0" b="0"/>
                                  <wp:docPr id="20" name="Picture 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 rotWithShape="1">
                                          <a:blip r:embed="rId14"/>
                                          <a:srcRect t="11918" b="6821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97331" cy="12346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9BC6F9F" w14:textId="77777777" w:rsidR="00993CCD" w:rsidRDefault="00DF3793" w:rsidP="007F6082">
                            <w:pPr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Essex libraries</w:t>
                            </w:r>
                            <w:r w:rsidR="0059713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now have </w:t>
                            </w:r>
                            <w:r w:rsidR="007F6082" w:rsidRPr="007F608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 </w:t>
                            </w:r>
                            <w:r w:rsidR="0059713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great </w:t>
                            </w:r>
                            <w:r w:rsidR="007F6082" w:rsidRPr="007F608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range of new games available to play, either at home or in the librar</w:t>
                            </w:r>
                            <w:r w:rsidR="0059713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</w:t>
                            </w:r>
                            <w:r w:rsidR="007F6082" w:rsidRPr="007F608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! All with a </w:t>
                            </w:r>
                            <w:proofErr w:type="spellStart"/>
                            <w:r w:rsidR="007F6082" w:rsidRPr="007F608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maths</w:t>
                            </w:r>
                            <w:proofErr w:type="spellEnd"/>
                            <w:r w:rsidR="007F6082" w:rsidRPr="007F608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 numbers theme, these games will help children improve their skills around counting, times tables, handling money, and more!</w:t>
                            </w:r>
                            <w:r w:rsidR="003B6A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CD12B44" w14:textId="76DD6204" w:rsidR="00A23021" w:rsidRPr="007F6082" w:rsidRDefault="003B6A31" w:rsidP="007F6082">
                            <w:pPr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Become a wizard, </w:t>
                            </w:r>
                            <w:r w:rsidR="008B70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play with the number bears or pop to the shops, </w:t>
                            </w:r>
                            <w:r w:rsidR="0072177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these new board games have a range of fun themes.</w:t>
                            </w:r>
                            <w:r w:rsidR="00175FE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2302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You can stay and play in the library or </w:t>
                            </w:r>
                            <w:r w:rsidR="00175FE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borrow the games to play at home.</w:t>
                            </w:r>
                          </w:p>
                          <w:p w14:paraId="7B3414F5" w14:textId="02B5AECC" w:rsidR="000D34C9" w:rsidRPr="00097CE5" w:rsidRDefault="007F6082" w:rsidP="00097CE5">
                            <w:pPr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F608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Please see the link below for further details.</w:t>
                            </w:r>
                            <w:hyperlink r:id="rId15" w:tgtFrame="_blank" w:history="1">
                              <w:r w:rsidR="002F1501">
                                <w:rPr>
                                  <w:rFonts w:ascii="Calibri" w:hAnsi="Calibri" w:cs="Calibri"/>
                                  <w:color w:val="0563C1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</w:rPr>
                                <w:br/>
                              </w:r>
                              <w:r w:rsidR="002F1501" w:rsidRPr="002521F8">
                                <w:rPr>
                                  <w:rStyle w:val="Hyperlink"/>
                                  <w:rFonts w:ascii="Arial" w:hAnsi="Arial" w:cs="Arial"/>
                                  <w:color w:val="0563C1"/>
                                  <w:sz w:val="16"/>
                                  <w:szCs w:val="16"/>
                                  <w:bdr w:val="none" w:sz="0" w:space="0" w:color="auto" w:frame="1"/>
                                </w:rPr>
                                <w:t>New family maths games! | News | Essex Library Service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6A9DB" id="Text Box 13" o:spid="_x0000_s1037" type="#_x0000_t202" style="position:absolute;margin-left:234.85pt;margin-top:7.15pt;width:239.25pt;height:243.75pt;z-index:25166030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" strokecolor="green" strokeweight="3pt">
                <v:stroke dashstyle="1 1"/>
                <v:textbox>
                  <w:txbxContent>
                    <w:p w14:paraId="7D183260" w14:textId="129AB42C" w:rsidR="007A3F09" w:rsidRDefault="00EC48F7" w:rsidP="007F6082">
                      <w:pPr>
                        <w:shd w:val="clear" w:color="auto" w:fill="FFFFFF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C48F7">
                        <w:rPr>
                          <w:noProof/>
                        </w:rPr>
                        <w:drawing>
                          <wp:inline distT="0" distB="0" distL="0" distR="0" wp14:anchorId="53FEC7A9" wp14:editId="58EB2EBB">
                            <wp:extent cx="2783940" cy="1228725"/>
                            <wp:effectExtent l="0" t="0" r="0" b="0"/>
                            <wp:docPr id="20" name="Picture 2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 rotWithShape="1">
                                    <a:blip r:embed="rId14"/>
                                    <a:srcRect t="11918" b="6821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797331" cy="1234635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9BC6F9F" w14:textId="77777777" w:rsidR="00993CCD" w:rsidRDefault="00DF3793" w:rsidP="007F6082">
                      <w:pPr>
                        <w:shd w:val="clear" w:color="auto" w:fill="FFFFFF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Essex libraries</w:t>
                      </w:r>
                      <w:r w:rsidR="0059713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now have </w:t>
                      </w:r>
                      <w:r w:rsidR="007F6082" w:rsidRPr="007F608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 </w:t>
                      </w:r>
                      <w:r w:rsidR="0059713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great </w:t>
                      </w:r>
                      <w:r w:rsidR="007F6082" w:rsidRPr="007F6082">
                        <w:rPr>
                          <w:rFonts w:ascii="Arial" w:hAnsi="Arial" w:cs="Arial"/>
                          <w:sz w:val="20"/>
                          <w:szCs w:val="20"/>
                        </w:rPr>
                        <w:t>range of new games available to play, either at home or in the librar</w:t>
                      </w:r>
                      <w:r w:rsidR="00597135">
                        <w:rPr>
                          <w:rFonts w:ascii="Arial" w:hAnsi="Arial" w:cs="Arial"/>
                          <w:sz w:val="20"/>
                          <w:szCs w:val="20"/>
                        </w:rPr>
                        <w:t>y</w:t>
                      </w:r>
                      <w:r w:rsidR="007F6082" w:rsidRPr="007F608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! All with a </w:t>
                      </w:r>
                      <w:proofErr w:type="spellStart"/>
                      <w:r w:rsidR="007F6082" w:rsidRPr="007F6082">
                        <w:rPr>
                          <w:rFonts w:ascii="Arial" w:hAnsi="Arial" w:cs="Arial"/>
                          <w:sz w:val="20"/>
                          <w:szCs w:val="20"/>
                        </w:rPr>
                        <w:t>maths</w:t>
                      </w:r>
                      <w:proofErr w:type="spellEnd"/>
                      <w:r w:rsidR="007F6082" w:rsidRPr="007F608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and numbers theme, these games will help children improve their skills around counting, times tables, handling money, and more!</w:t>
                      </w:r>
                      <w:r w:rsidR="003B6A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CD12B44" w14:textId="76DD6204" w:rsidR="00A23021" w:rsidRPr="007F6082" w:rsidRDefault="003B6A31" w:rsidP="007F6082">
                      <w:pPr>
                        <w:shd w:val="clear" w:color="auto" w:fill="FFFFFF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Become a wizard, </w:t>
                      </w:r>
                      <w:r w:rsidR="008B70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play with the number bears or pop to the shops, </w:t>
                      </w:r>
                      <w:r w:rsidR="0072177A">
                        <w:rPr>
                          <w:rFonts w:ascii="Arial" w:hAnsi="Arial" w:cs="Arial"/>
                          <w:sz w:val="20"/>
                          <w:szCs w:val="20"/>
                        </w:rPr>
                        <w:t>these new board games have a range of fun themes.</w:t>
                      </w:r>
                      <w:r w:rsidR="00175FE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A2302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You can stay and play in the library or </w:t>
                      </w:r>
                      <w:r w:rsidR="00175FE0">
                        <w:rPr>
                          <w:rFonts w:ascii="Arial" w:hAnsi="Arial" w:cs="Arial"/>
                          <w:sz w:val="20"/>
                          <w:szCs w:val="20"/>
                        </w:rPr>
                        <w:t>borrow the games to play at home.</w:t>
                      </w:r>
                    </w:p>
                    <w:p w14:paraId="7B3414F5" w14:textId="02B5AECC" w:rsidR="000D34C9" w:rsidRPr="00097CE5" w:rsidRDefault="007F6082" w:rsidP="00097CE5">
                      <w:pPr>
                        <w:shd w:val="clear" w:color="auto" w:fill="FFFFFF"/>
                        <w:jc w:val="center"/>
                        <w:textAlignment w:val="baseline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7F6082">
                        <w:rPr>
                          <w:rFonts w:ascii="Arial" w:hAnsi="Arial" w:cs="Arial"/>
                          <w:sz w:val="20"/>
                          <w:szCs w:val="20"/>
                        </w:rPr>
                        <w:t>Please see the link below for further details.</w:t>
                      </w:r>
                      <w:hyperlink r:id="rId16" w:tgtFrame="_blank" w:history="1">
                        <w:r w:rsidR="002F1501">
                          <w:rPr>
                            <w:rFonts w:ascii="Calibri" w:hAnsi="Calibri" w:cs="Calibri"/>
                            <w:color w:val="0563C1"/>
                            <w:sz w:val="22"/>
                            <w:szCs w:val="22"/>
                            <w:u w:val="single"/>
                            <w:bdr w:val="none" w:sz="0" w:space="0" w:color="auto" w:frame="1"/>
                          </w:rPr>
                          <w:br/>
                        </w:r>
                        <w:r w:rsidR="002F1501" w:rsidRPr="002521F8">
                          <w:rPr>
                            <w:rStyle w:val="Hyperlink"/>
                            <w:rFonts w:ascii="Arial" w:hAnsi="Arial" w:cs="Arial"/>
                            <w:color w:val="0563C1"/>
                            <w:sz w:val="16"/>
                            <w:szCs w:val="16"/>
                            <w:bdr w:val="none" w:sz="0" w:space="0" w:color="auto" w:frame="1"/>
                          </w:rPr>
                          <w:t>New family maths games! | News | Essex Library Service</w:t>
                        </w:r>
                      </w:hyperlink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99DF3" w14:textId="0EFEBD97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A9D4F96" w14:textId="2AFE483B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003254E" w14:textId="4761852E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3BAE5D3" w14:textId="637E00D3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40F83E1" w14:textId="1F83C693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5243195E" w14:textId="0B0B4E3F" w:rsidR="003F04CD" w:rsidRDefault="00097CE5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97" behindDoc="0" locked="0" layoutInCell="1" allowOverlap="1" wp14:anchorId="42395544" wp14:editId="7438B955">
                <wp:simplePos x="0" y="0"/>
                <wp:positionH relativeFrom="margin">
                  <wp:posOffset>-436880</wp:posOffset>
                </wp:positionH>
                <wp:positionV relativeFrom="paragraph">
                  <wp:posOffset>174625</wp:posOffset>
                </wp:positionV>
                <wp:extent cx="2990850" cy="695325"/>
                <wp:effectExtent l="19050" t="19050" r="19050" b="2857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695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1550E7" w14:textId="77777777" w:rsidR="00A82325" w:rsidRPr="00163F97" w:rsidRDefault="00A82325" w:rsidP="00A8232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163F9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Term Dates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2024-25</w:t>
                            </w:r>
                          </w:p>
                          <w:p w14:paraId="24CD7CF8" w14:textId="3338295C" w:rsidR="00A82325" w:rsidRDefault="00A82325" w:rsidP="00A82325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Next year’s term dates are available to view on the school website </w:t>
                            </w:r>
                            <w:hyperlink r:id="rId17" w:history="1">
                              <w:r w:rsidR="008E09BE" w:rsidRPr="00D24295"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www.johnbunyan.co.uk</w:t>
                              </w:r>
                            </w:hyperlink>
                            <w:r w:rsidR="008E09B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B1C0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under the “Parents” tab.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395544" id="Text Box 4" o:spid="_x0000_s1038" type="#_x0000_t202" style="position:absolute;margin-left:-34.4pt;margin-top:13.75pt;width:235.5pt;height:54.75pt;z-index:25169819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" strokecolor="green" strokeweight="3pt">
                <v:stroke dashstyle="1 1"/>
                <v:textbox>
                  <w:txbxContent>
                    <w:p w14:paraId="381550E7" w14:textId="77777777" w:rsidR="00A82325" w:rsidRPr="00163F97" w:rsidRDefault="00A82325" w:rsidP="00A82325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 w:rsidRPr="00163F9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Term Dates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2024-25</w:t>
                      </w:r>
                    </w:p>
                    <w:p w14:paraId="24CD7CF8" w14:textId="3338295C" w:rsidR="00A82325" w:rsidRDefault="00A82325" w:rsidP="00A82325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Next year’s term dates are available to view on the school website </w:t>
                      </w:r>
                      <w:hyperlink r:id="rId18" w:history="1">
                        <w:r w:rsidR="008E09BE" w:rsidRPr="00D24295">
                          <w:rPr>
                            <w:rStyle w:val="Hyperlink"/>
                            <w:rFonts w:ascii="Arial" w:hAnsi="Arial" w:cs="Arial"/>
                            <w:sz w:val="20"/>
                            <w:szCs w:val="20"/>
                          </w:rPr>
                          <w:t>www.johnbunyan.co.uk</w:t>
                        </w:r>
                      </w:hyperlink>
                      <w:r w:rsidR="008E09B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0B1C0E">
                        <w:rPr>
                          <w:rFonts w:ascii="Arial" w:hAnsi="Arial" w:cs="Arial"/>
                          <w:sz w:val="20"/>
                          <w:szCs w:val="20"/>
                        </w:rPr>
                        <w:t>under the “Parents” tab.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33101B0" w14:textId="63F799E8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A1AB546" w14:textId="55847ABB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2DA90D7B" w14:textId="2F5BC2B1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4976F35C" w14:textId="41DEA5E4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7362FBCB" w14:textId="45FAF9E0" w:rsidR="003F04CD" w:rsidRDefault="00097CE5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93" behindDoc="0" locked="0" layoutInCell="1" allowOverlap="1" wp14:anchorId="3360E961" wp14:editId="6BC4849A">
                <wp:simplePos x="0" y="0"/>
                <wp:positionH relativeFrom="margin">
                  <wp:posOffset>-427355</wp:posOffset>
                </wp:positionH>
                <wp:positionV relativeFrom="paragraph">
                  <wp:posOffset>177800</wp:posOffset>
                </wp:positionV>
                <wp:extent cx="2990850" cy="1162050"/>
                <wp:effectExtent l="19050" t="19050" r="19050" b="1905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162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BC60F6" w14:textId="14CAEBCA" w:rsidR="00A76E51" w:rsidRPr="00163F97" w:rsidRDefault="00B71D0E" w:rsidP="00A76E5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TT</w:t>
                            </w:r>
                            <w:r w:rsidR="0044681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 Rockstars</w:t>
                            </w:r>
                            <w:r w:rsidR="002F7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 Day</w:t>
                            </w:r>
                          </w:p>
                          <w:p w14:paraId="26767BAF" w14:textId="6A69B6ED" w:rsidR="00446810" w:rsidRDefault="00A76E51" w:rsidP="00A76E51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2F761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5</w:t>
                            </w:r>
                            <w:r w:rsidR="002F761E" w:rsidRPr="002F761E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="002F761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is our T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imes Tables Rock Stars and Number Day. </w:t>
                            </w:r>
                            <w:r w:rsidR="00EF7DE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Years 2–6, c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ome </w:t>
                            </w:r>
                            <w:r w:rsidR="003D4BE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to school 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dressed as your </w:t>
                            </w:r>
                            <w:proofErr w:type="spellStart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favourite</w:t>
                            </w:r>
                            <w:proofErr w:type="spellEnd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rock star! </w:t>
                            </w:r>
                          </w:p>
                          <w:p w14:paraId="3EE0C969" w14:textId="155A7D62" w:rsidR="00A76E51" w:rsidRDefault="007E0273" w:rsidP="00A76E51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Nursery, Reception Year and </w:t>
                            </w:r>
                            <w:r w:rsidR="004B722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ear 1 </w:t>
                            </w:r>
                            <w:r w:rsidR="00DB3D7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can dress </w:t>
                            </w:r>
                            <w:r w:rsidR="004A1DF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up </w:t>
                            </w:r>
                            <w:r w:rsidR="008D357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as a number or</w:t>
                            </w:r>
                            <w:r w:rsidR="003F67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anything to do with numbers.</w:t>
                            </w:r>
                            <w:r w:rsidR="008D357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It will be a day filled with</w:t>
                            </w:r>
                            <w:r w:rsidR="0040324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lots of </w:t>
                            </w:r>
                            <w:proofErr w:type="spellStart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maths</w:t>
                            </w:r>
                            <w:proofErr w:type="spellEnd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fun</w:t>
                            </w:r>
                            <w:r w:rsidR="003D4BE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0E961" id="Text Box 10" o:spid="_x0000_s1039" type="#_x0000_t202" style="position:absolute;margin-left:-33.65pt;margin-top:14pt;width:235.5pt;height:91.5pt;z-index:25170229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" strokecolor="green" strokeweight="3pt">
                <v:stroke dashstyle="3 1"/>
                <v:textbox>
                  <w:txbxContent>
                    <w:p w14:paraId="7DBC60F6" w14:textId="14CAEBCA" w:rsidR="00A76E51" w:rsidRPr="00163F97" w:rsidRDefault="00B71D0E" w:rsidP="00A76E5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TT</w:t>
                      </w:r>
                      <w:r w:rsidR="0044681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 Rockstars</w:t>
                      </w:r>
                      <w:r w:rsidR="002F7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 Day</w:t>
                      </w:r>
                    </w:p>
                    <w:p w14:paraId="26767BAF" w14:textId="6A69B6ED" w:rsidR="00446810" w:rsidRDefault="00A76E51" w:rsidP="00A76E51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2F761E"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5</w:t>
                      </w:r>
                      <w:r w:rsidR="002F761E" w:rsidRPr="002F761E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 w:rsidR="002F761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is our T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imes Tables Rock Stars and Number Day. </w:t>
                      </w:r>
                      <w:r w:rsidR="00EF7DEF">
                        <w:rPr>
                          <w:rFonts w:ascii="Arial" w:hAnsi="Arial" w:cs="Arial"/>
                          <w:sz w:val="20"/>
                          <w:szCs w:val="20"/>
                        </w:rPr>
                        <w:t>Years 2–6, c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ome </w:t>
                      </w:r>
                      <w:r w:rsidR="003D4BE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to school 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dressed as your </w:t>
                      </w:r>
                      <w:proofErr w:type="spellStart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>favourite</w:t>
                      </w:r>
                      <w:proofErr w:type="spellEnd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rock star! </w:t>
                      </w:r>
                    </w:p>
                    <w:p w14:paraId="3EE0C969" w14:textId="155A7D62" w:rsidR="00A76E51" w:rsidRDefault="007E0273" w:rsidP="00A76E51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Nursery, Reception Year and </w:t>
                      </w:r>
                      <w:r w:rsidR="004B7229">
                        <w:rPr>
                          <w:rFonts w:ascii="Arial" w:hAnsi="Arial" w:cs="Arial"/>
                          <w:sz w:val="20"/>
                          <w:szCs w:val="20"/>
                        </w:rPr>
                        <w:t>Y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ear 1 </w:t>
                      </w:r>
                      <w:r w:rsidR="00DB3D7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can dress </w:t>
                      </w:r>
                      <w:r w:rsidR="004A1DF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up </w:t>
                      </w:r>
                      <w:r w:rsidR="008D3570">
                        <w:rPr>
                          <w:rFonts w:ascii="Arial" w:hAnsi="Arial" w:cs="Arial"/>
                          <w:sz w:val="20"/>
                          <w:szCs w:val="20"/>
                        </w:rPr>
                        <w:t>as a number or</w:t>
                      </w:r>
                      <w:r w:rsidR="003F679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anything to do with numbers.</w:t>
                      </w:r>
                      <w:r w:rsidR="008D357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>It will be a day filled with</w:t>
                      </w:r>
                      <w:r w:rsidR="0040324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lots of </w:t>
                      </w:r>
                      <w:proofErr w:type="spellStart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>maths</w:t>
                      </w:r>
                      <w:proofErr w:type="spellEnd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fun</w:t>
                      </w:r>
                      <w:r w:rsidR="003D4BE5">
                        <w:rPr>
                          <w:rFonts w:ascii="Arial" w:hAnsi="Arial" w:cs="Arial"/>
                          <w:sz w:val="20"/>
                          <w:szCs w:val="20"/>
                        </w:rPr>
                        <w:t>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7627FC0" w14:textId="6F0E9DB0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58CBBCE5" w14:textId="2E01F5D5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1B1A765C" w14:textId="531FDEA3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13B60BE" w14:textId="4600A260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DFB3124" w14:textId="3BE75140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898FCEE" w14:textId="41932FBE" w:rsidR="003F04CD" w:rsidRDefault="00054B3A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E2035C5" wp14:editId="565728DD">
                <wp:simplePos x="0" y="0"/>
                <wp:positionH relativeFrom="margin">
                  <wp:posOffset>2982595</wp:posOffset>
                </wp:positionH>
                <wp:positionV relativeFrom="paragraph">
                  <wp:posOffset>166370</wp:posOffset>
                </wp:positionV>
                <wp:extent cx="3038475" cy="2305050"/>
                <wp:effectExtent l="19050" t="19050" r="28575" b="1905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8475" cy="230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D01DE0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Trips and Activities now booking</w:t>
                            </w:r>
                          </w:p>
                          <w:p w14:paraId="7822FFB6" w14:textId="77777777" w:rsidR="006502E0" w:rsidRDefault="006502E0" w:rsidP="006502E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16B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Year 3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trip to Danbury </w:t>
                            </w:r>
                            <w:r w:rsidRPr="00E16B3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Country Park</w:t>
                            </w:r>
                          </w:p>
                          <w:p w14:paraId="71B8D264" w14:textId="77777777" w:rsidR="006502E0" w:rsidRDefault="006502E0" w:rsidP="006502E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leavers hoodies</w:t>
                            </w:r>
                          </w:p>
                          <w:p w14:paraId="5916F736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Permission to walk home alone (Years 5&amp;6)</w:t>
                            </w:r>
                          </w:p>
                          <w:p w14:paraId="05AB51B4" w14:textId="7F9CA487" w:rsidR="004A1F52" w:rsidRPr="00FC3830" w:rsidRDefault="004A1F52" w:rsidP="00FC383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trip to Frinton</w:t>
                            </w:r>
                          </w:p>
                          <w:p w14:paraId="3E3072AF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Home School Agreements</w:t>
                            </w:r>
                          </w:p>
                          <w:p w14:paraId="0643F42C" w14:textId="1B8E1462" w:rsidR="00086961" w:rsidRDefault="00086961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Book bags, PE bags, swim hats</w:t>
                            </w:r>
                          </w:p>
                          <w:p w14:paraId="7B3EC749" w14:textId="5C7CCB73" w:rsidR="00086961" w:rsidRDefault="004B7344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Snack</w:t>
                            </w:r>
                          </w:p>
                          <w:p w14:paraId="0E018B9D" w14:textId="7BF1E16F" w:rsidR="000A31DB" w:rsidRDefault="000A31DB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Current Year 5 residential trip</w:t>
                            </w:r>
                          </w:p>
                          <w:p w14:paraId="2730D9FE" w14:textId="0701DA35" w:rsidR="00CA487C" w:rsidRDefault="00CA487C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Year 4 trip to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Abberton</w:t>
                            </w:r>
                            <w:proofErr w:type="spellEnd"/>
                          </w:p>
                          <w:p w14:paraId="3DD8FCC5" w14:textId="5509579A" w:rsidR="00054B3A" w:rsidRDefault="00054B3A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Sports events</w:t>
                            </w:r>
                          </w:p>
                          <w:p w14:paraId="7750E42D" w14:textId="2FD74A9E" w:rsidR="003F04CD" w:rsidRDefault="0033370D" w:rsidP="003F04CD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highlight w:val="yellow"/>
                              </w:rPr>
                              <w:fldChar w:fldCharType="begin"/>
                            </w:r>
                            <w:r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9427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9427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9427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B70D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B70D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B70D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5481A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5481A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5481A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47CB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47CB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47CB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C797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C797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C797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3309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3309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3309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8375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8375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8375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3768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3768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3768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9788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9788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9788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37E1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37E1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37E1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7423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7423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7423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214A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214A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214A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906D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906D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906D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151C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151C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151C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767D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767D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767D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9444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9444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9444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E3E4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E3E4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E3E4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F7EB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F7EB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F7EB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9700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9700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9700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C0DC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C0DC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C0DC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7793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7793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7793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415F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415F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415F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8722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8722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8722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4363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4363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4363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F65E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F65E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F65E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D426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D426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D426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E309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E309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E309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94BD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94BD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94BD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715C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715C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715C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5663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5663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5663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9028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9028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9028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4512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4512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4512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A52A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A52A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A52A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0346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0346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0346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444BA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444BA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444BA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042B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042B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042B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A37F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A37F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A37F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0586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0586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0586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1380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1380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1380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B6F6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B6F6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B6F6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A18C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A18C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A18C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E21D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E21D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E21D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059B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059B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059B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A012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A012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A012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C749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C749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C749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67FC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67FC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67FC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06E2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06E2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06E2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2798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2798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2798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473D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473D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473D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A61E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A61E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A61E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F0BA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F0BA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F0BA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D433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D433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D433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41B3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41B3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41B3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E188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E188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E188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0040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0040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0040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B35C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B35C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B35C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B676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B676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B676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327B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327B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327B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3094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3094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3094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20BF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20BF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20BF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B36C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B36C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B36C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60C7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60C7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60C7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E1FD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E1FD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E1FD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4041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4041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4041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570D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570D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570D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66F8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66F8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66F8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F501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F501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F501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96CF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96CF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96CF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3504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3504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3504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B22C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B22C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B22C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873D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873D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873D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9199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9199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9199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F316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F316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F316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8347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8347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8347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0163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0163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0163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F569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F569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F569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7084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7084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7084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1059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1059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1059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966F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966F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966F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F613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F613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F613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5653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5653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5653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72FF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72FF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72FF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01A2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01A2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01A2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C1EC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C1EC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C1EC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C06E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C06E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C06E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747A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747A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747A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317A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317A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317A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7457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7457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7457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1543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1543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1543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0078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0078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0078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8613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8613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8613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7246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7246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7246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211E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211E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211E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1475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1475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1475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C772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C772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C772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C563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C563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C563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05C3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05C3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05C3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B15C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B15C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B15C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B1C0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B1C0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B1C0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B1D5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B1D5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B1D5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05CD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05CD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05CD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D06D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D06D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D06D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F7DE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F7DE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F7DE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E134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E134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E134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565F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565F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565F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6471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6471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6471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97CE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97CE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97CE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305C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305C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305C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8202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8202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8202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A4A4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A4A4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A4A4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26A4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26A4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26A4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A51E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A51E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A51E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4545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4545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4545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3079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3079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3079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6584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65847">
                              <w:rPr>
                                <w:highlight w:val="yellow"/>
                              </w:rPr>
                              <w:instrText xml:space="preserve"> </w:instrText>
                            </w:r>
                            <w:r w:rsidR="00765847">
                              <w:rPr>
                                <w:highlight w:val="yellow"/>
                              </w:rPr>
                              <w:instrText>INCLUDEPICTURE  "https://www.sharow.n-yorks.sch.uk/sites/default/files/styles/custom_crop/public/images/parentpay.jpg?itok=xdQYKjOr" \* MERGEFORMATINET</w:instrText>
                            </w:r>
                            <w:r w:rsidR="00765847">
                              <w:rPr>
                                <w:highlight w:val="yellow"/>
                              </w:rPr>
                              <w:instrText xml:space="preserve"> </w:instrText>
                            </w:r>
                            <w:r w:rsidR="0076584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65847">
                              <w:rPr>
                                <w:highlight w:val="yellow"/>
                              </w:rPr>
                              <w:pict w14:anchorId="58BBC5A7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6" type="#_x0000_t75" alt="Image result for parentpay" style="width:86.25pt;height:41.25pt">
                                  <v:imagedata r:id="rId19" r:href="rId20" croptop="6951f" cropbottom="6951f" cropright="16880f"/>
                                </v:shape>
                              </w:pict>
                            </w:r>
                            <w:r w:rsidR="0076584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3079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4545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A51E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26A4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A4A4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8202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305C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97CE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6471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565F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E134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F7DE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D06D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05CD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B1D5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B1C0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B15C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05C3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C563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C772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1475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211E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7246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8613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0078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1543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7457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317A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747A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C06E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C1EC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01A2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72FF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5653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F613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966F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1059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7084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F569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0163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8347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F316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9199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873D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B22C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3504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96CF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F501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66F8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570D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4041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E1FD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60C7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B36C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20BF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3094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327B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B676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B35C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0040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E188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41B3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D433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F0BA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A61E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473D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2798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06E2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67FC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C749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A012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059B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E21D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A18C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B6F6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1380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0586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A37F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042B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444BA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0346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A52A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4512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9028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5663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715C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94BD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E309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D426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F65E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4363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8722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415F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7793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C0DC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9700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F7EB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E3E4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9444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767D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151C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906D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214A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7423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37E1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9788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3768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8375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3309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C797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47CB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5481A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B70D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9427B">
                              <w:rPr>
                                <w:highlight w:val="yellow"/>
                              </w:rPr>
                              <w:fldChar w:fldCharType="end"/>
                            </w:r>
                            <w:r>
                              <w:rPr>
                                <w:highlight w:val="yellow"/>
                              </w:rPr>
                              <w:fldChar w:fldCharType="end"/>
                            </w:r>
                          </w:p>
                          <w:p w14:paraId="754E97F1" w14:textId="1F96014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035C5" id="Text Box 17" o:spid="_x0000_s1040" type="#_x0000_t202" style="position:absolute;margin-left:234.85pt;margin-top:13.1pt;width:239.25pt;height:181.5pt;z-index:25165825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" strokecolor="green" strokeweight="3pt">
                <v:textbox>
                  <w:txbxContent>
                    <w:p w14:paraId="66D01DE0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Trips and Activities now booking</w:t>
                      </w:r>
                    </w:p>
                    <w:p w14:paraId="7822FFB6" w14:textId="77777777" w:rsidR="006502E0" w:rsidRDefault="006502E0" w:rsidP="006502E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16B3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Year 3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trip to Danbury </w:t>
                      </w:r>
                      <w:r w:rsidRPr="00E16B31">
                        <w:rPr>
                          <w:rFonts w:ascii="Arial" w:hAnsi="Arial" w:cs="Arial"/>
                          <w:sz w:val="20"/>
                          <w:szCs w:val="20"/>
                        </w:rPr>
                        <w:t>Country Park</w:t>
                      </w:r>
                    </w:p>
                    <w:p w14:paraId="71B8D264" w14:textId="77777777" w:rsidR="006502E0" w:rsidRDefault="006502E0" w:rsidP="006502E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leavers hoodies</w:t>
                      </w:r>
                    </w:p>
                    <w:p w14:paraId="5916F736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Permission to walk home alone (Years 5&amp;6)</w:t>
                      </w:r>
                    </w:p>
                    <w:p w14:paraId="05AB51B4" w14:textId="7F9CA487" w:rsidR="004A1F52" w:rsidRPr="00FC3830" w:rsidRDefault="004A1F52" w:rsidP="00FC383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trip to Frinton</w:t>
                      </w:r>
                    </w:p>
                    <w:p w14:paraId="3E3072AF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Home School Agreements</w:t>
                      </w:r>
                    </w:p>
                    <w:p w14:paraId="0643F42C" w14:textId="1B8E1462" w:rsidR="00086961" w:rsidRDefault="00086961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Book bags, PE bags, swim hats</w:t>
                      </w:r>
                    </w:p>
                    <w:p w14:paraId="7B3EC749" w14:textId="5C7CCB73" w:rsidR="00086961" w:rsidRDefault="004B7344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Snack</w:t>
                      </w:r>
                    </w:p>
                    <w:p w14:paraId="0E018B9D" w14:textId="7BF1E16F" w:rsidR="000A31DB" w:rsidRDefault="000A31DB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Current Year 5 residential trip</w:t>
                      </w:r>
                    </w:p>
                    <w:p w14:paraId="2730D9FE" w14:textId="0701DA35" w:rsidR="00CA487C" w:rsidRDefault="00CA487C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Year 4 trip to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Abberton</w:t>
                      </w:r>
                      <w:proofErr w:type="spellEnd"/>
                    </w:p>
                    <w:p w14:paraId="3DD8FCC5" w14:textId="5509579A" w:rsidR="00054B3A" w:rsidRDefault="00054B3A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Sports events</w:t>
                      </w:r>
                    </w:p>
                    <w:p w14:paraId="7750E42D" w14:textId="2FD74A9E" w:rsidR="003F04CD" w:rsidRDefault="0033370D" w:rsidP="003F04CD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highlight w:val="yellow"/>
                        </w:rPr>
                        <w:fldChar w:fldCharType="begin"/>
                      </w:r>
                      <w:r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>
                        <w:rPr>
                          <w:highlight w:val="yellow"/>
                        </w:rPr>
                        <w:fldChar w:fldCharType="separate"/>
                      </w:r>
                      <w:r w:rsidR="00F9427B">
                        <w:rPr>
                          <w:highlight w:val="yellow"/>
                        </w:rPr>
                        <w:fldChar w:fldCharType="begin"/>
                      </w:r>
                      <w:r w:rsidR="00F9427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9427B">
                        <w:rPr>
                          <w:highlight w:val="yellow"/>
                        </w:rPr>
                        <w:fldChar w:fldCharType="separate"/>
                      </w:r>
                      <w:r w:rsidR="00CB70D6">
                        <w:rPr>
                          <w:highlight w:val="yellow"/>
                        </w:rPr>
                        <w:fldChar w:fldCharType="begin"/>
                      </w:r>
                      <w:r w:rsidR="00CB70D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B70D6">
                        <w:rPr>
                          <w:highlight w:val="yellow"/>
                        </w:rPr>
                        <w:fldChar w:fldCharType="separate"/>
                      </w:r>
                      <w:r w:rsidR="0005481A">
                        <w:rPr>
                          <w:highlight w:val="yellow"/>
                        </w:rPr>
                        <w:fldChar w:fldCharType="begin"/>
                      </w:r>
                      <w:r w:rsidR="0005481A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5481A">
                        <w:rPr>
                          <w:highlight w:val="yellow"/>
                        </w:rPr>
                        <w:fldChar w:fldCharType="separate"/>
                      </w:r>
                      <w:r w:rsidR="00447CBD">
                        <w:rPr>
                          <w:highlight w:val="yellow"/>
                        </w:rPr>
                        <w:fldChar w:fldCharType="begin"/>
                      </w:r>
                      <w:r w:rsidR="00447CB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47CBD">
                        <w:rPr>
                          <w:highlight w:val="yellow"/>
                        </w:rPr>
                        <w:fldChar w:fldCharType="separate"/>
                      </w:r>
                      <w:r w:rsidR="007C7972">
                        <w:rPr>
                          <w:highlight w:val="yellow"/>
                        </w:rPr>
                        <w:fldChar w:fldCharType="begin"/>
                      </w:r>
                      <w:r w:rsidR="007C797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C7972">
                        <w:rPr>
                          <w:highlight w:val="yellow"/>
                        </w:rPr>
                        <w:fldChar w:fldCharType="separate"/>
                      </w:r>
                      <w:r w:rsidR="00133092">
                        <w:rPr>
                          <w:highlight w:val="yellow"/>
                        </w:rPr>
                        <w:fldChar w:fldCharType="begin"/>
                      </w:r>
                      <w:r w:rsidR="0013309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33092">
                        <w:rPr>
                          <w:highlight w:val="yellow"/>
                        </w:rPr>
                        <w:fldChar w:fldCharType="separate"/>
                      </w:r>
                      <w:r w:rsidR="00B8375D">
                        <w:rPr>
                          <w:highlight w:val="yellow"/>
                        </w:rPr>
                        <w:fldChar w:fldCharType="begin"/>
                      </w:r>
                      <w:r w:rsidR="00B8375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8375D">
                        <w:rPr>
                          <w:highlight w:val="yellow"/>
                        </w:rPr>
                        <w:fldChar w:fldCharType="separate"/>
                      </w:r>
                      <w:r w:rsidR="0013768F">
                        <w:rPr>
                          <w:highlight w:val="yellow"/>
                        </w:rPr>
                        <w:fldChar w:fldCharType="begin"/>
                      </w:r>
                      <w:r w:rsidR="0013768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3768F">
                        <w:rPr>
                          <w:highlight w:val="yellow"/>
                        </w:rPr>
                        <w:fldChar w:fldCharType="separate"/>
                      </w:r>
                      <w:r w:rsidR="0089788B">
                        <w:rPr>
                          <w:highlight w:val="yellow"/>
                        </w:rPr>
                        <w:fldChar w:fldCharType="begin"/>
                      </w:r>
                      <w:r w:rsidR="0089788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9788B">
                        <w:rPr>
                          <w:highlight w:val="yellow"/>
                        </w:rPr>
                        <w:fldChar w:fldCharType="separate"/>
                      </w:r>
                      <w:r w:rsidR="00B37E1F">
                        <w:rPr>
                          <w:highlight w:val="yellow"/>
                        </w:rPr>
                        <w:fldChar w:fldCharType="begin"/>
                      </w:r>
                      <w:r w:rsidR="00B37E1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37E1F">
                        <w:rPr>
                          <w:highlight w:val="yellow"/>
                        </w:rPr>
                        <w:fldChar w:fldCharType="separate"/>
                      </w:r>
                      <w:r w:rsidR="00974230">
                        <w:rPr>
                          <w:highlight w:val="yellow"/>
                        </w:rPr>
                        <w:fldChar w:fldCharType="begin"/>
                      </w:r>
                      <w:r w:rsidR="0097423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74230">
                        <w:rPr>
                          <w:highlight w:val="yellow"/>
                        </w:rPr>
                        <w:fldChar w:fldCharType="separate"/>
                      </w:r>
                      <w:r w:rsidR="004214AD">
                        <w:rPr>
                          <w:highlight w:val="yellow"/>
                        </w:rPr>
                        <w:fldChar w:fldCharType="begin"/>
                      </w:r>
                      <w:r w:rsidR="004214A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214AD">
                        <w:rPr>
                          <w:highlight w:val="yellow"/>
                        </w:rPr>
                        <w:fldChar w:fldCharType="separate"/>
                      </w:r>
                      <w:r w:rsidR="00E906D2">
                        <w:rPr>
                          <w:highlight w:val="yellow"/>
                        </w:rPr>
                        <w:fldChar w:fldCharType="begin"/>
                      </w:r>
                      <w:r w:rsidR="00E906D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906D2">
                        <w:rPr>
                          <w:highlight w:val="yellow"/>
                        </w:rPr>
                        <w:fldChar w:fldCharType="separate"/>
                      </w:r>
                      <w:r w:rsidR="00F151C5">
                        <w:rPr>
                          <w:highlight w:val="yellow"/>
                        </w:rPr>
                        <w:fldChar w:fldCharType="begin"/>
                      </w:r>
                      <w:r w:rsidR="00F151C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151C5">
                        <w:rPr>
                          <w:highlight w:val="yellow"/>
                        </w:rPr>
                        <w:fldChar w:fldCharType="separate"/>
                      </w:r>
                      <w:r w:rsidR="00D767D3">
                        <w:rPr>
                          <w:highlight w:val="yellow"/>
                        </w:rPr>
                        <w:fldChar w:fldCharType="begin"/>
                      </w:r>
                      <w:r w:rsidR="00D767D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767D3">
                        <w:rPr>
                          <w:highlight w:val="yellow"/>
                        </w:rPr>
                        <w:fldChar w:fldCharType="separate"/>
                      </w:r>
                      <w:r w:rsidR="00794440">
                        <w:rPr>
                          <w:highlight w:val="yellow"/>
                        </w:rPr>
                        <w:fldChar w:fldCharType="begin"/>
                      </w:r>
                      <w:r w:rsidR="0079444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94440">
                        <w:rPr>
                          <w:highlight w:val="yellow"/>
                        </w:rPr>
                        <w:fldChar w:fldCharType="separate"/>
                      </w:r>
                      <w:r w:rsidR="00CE3E48">
                        <w:rPr>
                          <w:highlight w:val="yellow"/>
                        </w:rPr>
                        <w:fldChar w:fldCharType="begin"/>
                      </w:r>
                      <w:r w:rsidR="00CE3E4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E3E48">
                        <w:rPr>
                          <w:highlight w:val="yellow"/>
                        </w:rPr>
                        <w:fldChar w:fldCharType="separate"/>
                      </w:r>
                      <w:r w:rsidR="009F7EBD">
                        <w:rPr>
                          <w:highlight w:val="yellow"/>
                        </w:rPr>
                        <w:fldChar w:fldCharType="begin"/>
                      </w:r>
                      <w:r w:rsidR="009F7EB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F7EBD">
                        <w:rPr>
                          <w:highlight w:val="yellow"/>
                        </w:rPr>
                        <w:fldChar w:fldCharType="separate"/>
                      </w:r>
                      <w:r w:rsidR="0069700B">
                        <w:rPr>
                          <w:highlight w:val="yellow"/>
                        </w:rPr>
                        <w:fldChar w:fldCharType="begin"/>
                      </w:r>
                      <w:r w:rsidR="0069700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9700B">
                        <w:rPr>
                          <w:highlight w:val="yellow"/>
                        </w:rPr>
                        <w:fldChar w:fldCharType="separate"/>
                      </w:r>
                      <w:r w:rsidR="009C0DC8">
                        <w:rPr>
                          <w:highlight w:val="yellow"/>
                        </w:rPr>
                        <w:fldChar w:fldCharType="begin"/>
                      </w:r>
                      <w:r w:rsidR="009C0DC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C0DC8">
                        <w:rPr>
                          <w:highlight w:val="yellow"/>
                        </w:rPr>
                        <w:fldChar w:fldCharType="separate"/>
                      </w:r>
                      <w:r w:rsidR="00B7793C">
                        <w:rPr>
                          <w:highlight w:val="yellow"/>
                        </w:rPr>
                        <w:fldChar w:fldCharType="begin"/>
                      </w:r>
                      <w:r w:rsidR="00B7793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7793C">
                        <w:rPr>
                          <w:highlight w:val="yellow"/>
                        </w:rPr>
                        <w:fldChar w:fldCharType="separate"/>
                      </w:r>
                      <w:r w:rsidR="003415F8">
                        <w:rPr>
                          <w:highlight w:val="yellow"/>
                        </w:rPr>
                        <w:fldChar w:fldCharType="begin"/>
                      </w:r>
                      <w:r w:rsidR="003415F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415F8">
                        <w:rPr>
                          <w:highlight w:val="yellow"/>
                        </w:rPr>
                        <w:fldChar w:fldCharType="separate"/>
                      </w:r>
                      <w:r w:rsidR="00887224">
                        <w:rPr>
                          <w:highlight w:val="yellow"/>
                        </w:rPr>
                        <w:fldChar w:fldCharType="begin"/>
                      </w:r>
                      <w:r w:rsidR="0088722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87224">
                        <w:rPr>
                          <w:highlight w:val="yellow"/>
                        </w:rPr>
                        <w:fldChar w:fldCharType="separate"/>
                      </w:r>
                      <w:r w:rsidR="00943638">
                        <w:rPr>
                          <w:highlight w:val="yellow"/>
                        </w:rPr>
                        <w:fldChar w:fldCharType="begin"/>
                      </w:r>
                      <w:r w:rsidR="0094363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43638">
                        <w:rPr>
                          <w:highlight w:val="yellow"/>
                        </w:rPr>
                        <w:fldChar w:fldCharType="separate"/>
                      </w:r>
                      <w:r w:rsidR="00AF65EE">
                        <w:rPr>
                          <w:highlight w:val="yellow"/>
                        </w:rPr>
                        <w:fldChar w:fldCharType="begin"/>
                      </w:r>
                      <w:r w:rsidR="00AF65E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F65EE">
                        <w:rPr>
                          <w:highlight w:val="yellow"/>
                        </w:rPr>
                        <w:fldChar w:fldCharType="separate"/>
                      </w:r>
                      <w:r w:rsidR="001D426D">
                        <w:rPr>
                          <w:highlight w:val="yellow"/>
                        </w:rPr>
                        <w:fldChar w:fldCharType="begin"/>
                      </w:r>
                      <w:r w:rsidR="001D426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D426D">
                        <w:rPr>
                          <w:highlight w:val="yellow"/>
                        </w:rPr>
                        <w:fldChar w:fldCharType="separate"/>
                      </w:r>
                      <w:r w:rsidR="008E3098">
                        <w:rPr>
                          <w:highlight w:val="yellow"/>
                        </w:rPr>
                        <w:fldChar w:fldCharType="begin"/>
                      </w:r>
                      <w:r w:rsidR="008E309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E3098">
                        <w:rPr>
                          <w:highlight w:val="yellow"/>
                        </w:rPr>
                        <w:fldChar w:fldCharType="separate"/>
                      </w:r>
                      <w:r w:rsidR="00594BDF">
                        <w:rPr>
                          <w:highlight w:val="yellow"/>
                        </w:rPr>
                        <w:fldChar w:fldCharType="begin"/>
                      </w:r>
                      <w:r w:rsidR="00594BD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94BDF">
                        <w:rPr>
                          <w:highlight w:val="yellow"/>
                        </w:rPr>
                        <w:fldChar w:fldCharType="separate"/>
                      </w:r>
                      <w:r w:rsidR="007715C7">
                        <w:rPr>
                          <w:highlight w:val="yellow"/>
                        </w:rPr>
                        <w:fldChar w:fldCharType="begin"/>
                      </w:r>
                      <w:r w:rsidR="007715C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715C7">
                        <w:rPr>
                          <w:highlight w:val="yellow"/>
                        </w:rPr>
                        <w:fldChar w:fldCharType="separate"/>
                      </w:r>
                      <w:r w:rsidR="00E5663B">
                        <w:rPr>
                          <w:highlight w:val="yellow"/>
                        </w:rPr>
                        <w:fldChar w:fldCharType="begin"/>
                      </w:r>
                      <w:r w:rsidR="00E5663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5663B">
                        <w:rPr>
                          <w:highlight w:val="yellow"/>
                        </w:rPr>
                        <w:fldChar w:fldCharType="separate"/>
                      </w:r>
                      <w:r w:rsidR="00A9028C">
                        <w:rPr>
                          <w:highlight w:val="yellow"/>
                        </w:rPr>
                        <w:fldChar w:fldCharType="begin"/>
                      </w:r>
                      <w:r w:rsidR="00A9028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9028C">
                        <w:rPr>
                          <w:highlight w:val="yellow"/>
                        </w:rPr>
                        <w:fldChar w:fldCharType="separate"/>
                      </w:r>
                      <w:r w:rsidR="00F4512C">
                        <w:rPr>
                          <w:highlight w:val="yellow"/>
                        </w:rPr>
                        <w:fldChar w:fldCharType="begin"/>
                      </w:r>
                      <w:r w:rsidR="00F4512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4512C">
                        <w:rPr>
                          <w:highlight w:val="yellow"/>
                        </w:rPr>
                        <w:fldChar w:fldCharType="separate"/>
                      </w:r>
                      <w:r w:rsidR="006A52A5">
                        <w:rPr>
                          <w:highlight w:val="yellow"/>
                        </w:rPr>
                        <w:fldChar w:fldCharType="begin"/>
                      </w:r>
                      <w:r w:rsidR="006A52A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A52A5">
                        <w:rPr>
                          <w:highlight w:val="yellow"/>
                        </w:rPr>
                        <w:fldChar w:fldCharType="separate"/>
                      </w:r>
                      <w:r w:rsidR="0050346D">
                        <w:rPr>
                          <w:highlight w:val="yellow"/>
                        </w:rPr>
                        <w:fldChar w:fldCharType="begin"/>
                      </w:r>
                      <w:r w:rsidR="0050346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0346D">
                        <w:rPr>
                          <w:highlight w:val="yellow"/>
                        </w:rPr>
                        <w:fldChar w:fldCharType="separate"/>
                      </w:r>
                      <w:r w:rsidR="003444BA">
                        <w:rPr>
                          <w:highlight w:val="yellow"/>
                        </w:rPr>
                        <w:fldChar w:fldCharType="begin"/>
                      </w:r>
                      <w:r w:rsidR="003444BA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444BA">
                        <w:rPr>
                          <w:highlight w:val="yellow"/>
                        </w:rPr>
                        <w:fldChar w:fldCharType="separate"/>
                      </w:r>
                      <w:r w:rsidR="007042B7">
                        <w:rPr>
                          <w:highlight w:val="yellow"/>
                        </w:rPr>
                        <w:fldChar w:fldCharType="begin"/>
                      </w:r>
                      <w:r w:rsidR="007042B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042B7">
                        <w:rPr>
                          <w:highlight w:val="yellow"/>
                        </w:rPr>
                        <w:fldChar w:fldCharType="separate"/>
                      </w:r>
                      <w:r w:rsidR="005A37F7">
                        <w:rPr>
                          <w:highlight w:val="yellow"/>
                        </w:rPr>
                        <w:fldChar w:fldCharType="begin"/>
                      </w:r>
                      <w:r w:rsidR="005A37F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A37F7">
                        <w:rPr>
                          <w:highlight w:val="yellow"/>
                        </w:rPr>
                        <w:fldChar w:fldCharType="separate"/>
                      </w:r>
                      <w:r w:rsidR="00B05860">
                        <w:rPr>
                          <w:highlight w:val="yellow"/>
                        </w:rPr>
                        <w:fldChar w:fldCharType="begin"/>
                      </w:r>
                      <w:r w:rsidR="00B0586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05860">
                        <w:rPr>
                          <w:highlight w:val="yellow"/>
                        </w:rPr>
                        <w:fldChar w:fldCharType="separate"/>
                      </w:r>
                      <w:r w:rsidR="0041380F">
                        <w:rPr>
                          <w:highlight w:val="yellow"/>
                        </w:rPr>
                        <w:fldChar w:fldCharType="begin"/>
                      </w:r>
                      <w:r w:rsidR="0041380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1380F">
                        <w:rPr>
                          <w:highlight w:val="yellow"/>
                        </w:rPr>
                        <w:fldChar w:fldCharType="separate"/>
                      </w:r>
                      <w:r w:rsidR="007B6F66">
                        <w:rPr>
                          <w:highlight w:val="yellow"/>
                        </w:rPr>
                        <w:fldChar w:fldCharType="begin"/>
                      </w:r>
                      <w:r w:rsidR="007B6F6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B6F66">
                        <w:rPr>
                          <w:highlight w:val="yellow"/>
                        </w:rPr>
                        <w:fldChar w:fldCharType="separate"/>
                      </w:r>
                      <w:r w:rsidR="004A18CF">
                        <w:rPr>
                          <w:highlight w:val="yellow"/>
                        </w:rPr>
                        <w:fldChar w:fldCharType="begin"/>
                      </w:r>
                      <w:r w:rsidR="004A18C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A18CF">
                        <w:rPr>
                          <w:highlight w:val="yellow"/>
                        </w:rPr>
                        <w:fldChar w:fldCharType="separate"/>
                      </w:r>
                      <w:r w:rsidR="007E21D5">
                        <w:rPr>
                          <w:highlight w:val="yellow"/>
                        </w:rPr>
                        <w:fldChar w:fldCharType="begin"/>
                      </w:r>
                      <w:r w:rsidR="007E21D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E21D5">
                        <w:rPr>
                          <w:highlight w:val="yellow"/>
                        </w:rPr>
                        <w:fldChar w:fldCharType="separate"/>
                      </w:r>
                      <w:r w:rsidR="007059BC">
                        <w:rPr>
                          <w:highlight w:val="yellow"/>
                        </w:rPr>
                        <w:fldChar w:fldCharType="begin"/>
                      </w:r>
                      <w:r w:rsidR="007059B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059BC">
                        <w:rPr>
                          <w:highlight w:val="yellow"/>
                        </w:rPr>
                        <w:fldChar w:fldCharType="separate"/>
                      </w:r>
                      <w:r w:rsidR="00EA0128">
                        <w:rPr>
                          <w:highlight w:val="yellow"/>
                        </w:rPr>
                        <w:fldChar w:fldCharType="begin"/>
                      </w:r>
                      <w:r w:rsidR="00EA012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A0128">
                        <w:rPr>
                          <w:highlight w:val="yellow"/>
                        </w:rPr>
                        <w:fldChar w:fldCharType="separate"/>
                      </w:r>
                      <w:r w:rsidR="000C7499">
                        <w:rPr>
                          <w:highlight w:val="yellow"/>
                        </w:rPr>
                        <w:fldChar w:fldCharType="begin"/>
                      </w:r>
                      <w:r w:rsidR="000C749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C7499">
                        <w:rPr>
                          <w:highlight w:val="yellow"/>
                        </w:rPr>
                        <w:fldChar w:fldCharType="separate"/>
                      </w:r>
                      <w:r w:rsidR="00467FC0">
                        <w:rPr>
                          <w:highlight w:val="yellow"/>
                        </w:rPr>
                        <w:fldChar w:fldCharType="begin"/>
                      </w:r>
                      <w:r w:rsidR="00467FC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67FC0">
                        <w:rPr>
                          <w:highlight w:val="yellow"/>
                        </w:rPr>
                        <w:fldChar w:fldCharType="separate"/>
                      </w:r>
                      <w:r w:rsidR="00606E21">
                        <w:rPr>
                          <w:highlight w:val="yellow"/>
                        </w:rPr>
                        <w:fldChar w:fldCharType="begin"/>
                      </w:r>
                      <w:r w:rsidR="00606E2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06E21">
                        <w:rPr>
                          <w:highlight w:val="yellow"/>
                        </w:rPr>
                        <w:fldChar w:fldCharType="separate"/>
                      </w:r>
                      <w:r w:rsidR="00F27983">
                        <w:rPr>
                          <w:highlight w:val="yellow"/>
                        </w:rPr>
                        <w:fldChar w:fldCharType="begin"/>
                      </w:r>
                      <w:r w:rsidR="00F2798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27983">
                        <w:rPr>
                          <w:highlight w:val="yellow"/>
                        </w:rPr>
                        <w:fldChar w:fldCharType="separate"/>
                      </w:r>
                      <w:r w:rsidR="006473D9">
                        <w:rPr>
                          <w:highlight w:val="yellow"/>
                        </w:rPr>
                        <w:fldChar w:fldCharType="begin"/>
                      </w:r>
                      <w:r w:rsidR="006473D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473D9">
                        <w:rPr>
                          <w:highlight w:val="yellow"/>
                        </w:rPr>
                        <w:fldChar w:fldCharType="separate"/>
                      </w:r>
                      <w:r w:rsidR="000A61E1">
                        <w:rPr>
                          <w:highlight w:val="yellow"/>
                        </w:rPr>
                        <w:fldChar w:fldCharType="begin"/>
                      </w:r>
                      <w:r w:rsidR="000A61E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A61E1">
                        <w:rPr>
                          <w:highlight w:val="yellow"/>
                        </w:rPr>
                        <w:fldChar w:fldCharType="separate"/>
                      </w:r>
                      <w:r w:rsidR="008F0BAC">
                        <w:rPr>
                          <w:highlight w:val="yellow"/>
                        </w:rPr>
                        <w:fldChar w:fldCharType="begin"/>
                      </w:r>
                      <w:r w:rsidR="008F0BA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F0BAC">
                        <w:rPr>
                          <w:highlight w:val="yellow"/>
                        </w:rPr>
                        <w:fldChar w:fldCharType="separate"/>
                      </w:r>
                      <w:r w:rsidR="007D433B">
                        <w:rPr>
                          <w:highlight w:val="yellow"/>
                        </w:rPr>
                        <w:fldChar w:fldCharType="begin"/>
                      </w:r>
                      <w:r w:rsidR="007D433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D433B">
                        <w:rPr>
                          <w:highlight w:val="yellow"/>
                        </w:rPr>
                        <w:fldChar w:fldCharType="separate"/>
                      </w:r>
                      <w:r w:rsidR="00741B3B">
                        <w:rPr>
                          <w:highlight w:val="yellow"/>
                        </w:rPr>
                        <w:fldChar w:fldCharType="begin"/>
                      </w:r>
                      <w:r w:rsidR="00741B3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41B3B">
                        <w:rPr>
                          <w:highlight w:val="yellow"/>
                        </w:rPr>
                        <w:fldChar w:fldCharType="separate"/>
                      </w:r>
                      <w:r w:rsidR="002E1886">
                        <w:rPr>
                          <w:highlight w:val="yellow"/>
                        </w:rPr>
                        <w:fldChar w:fldCharType="begin"/>
                      </w:r>
                      <w:r w:rsidR="002E188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E1886">
                        <w:rPr>
                          <w:highlight w:val="yellow"/>
                        </w:rPr>
                        <w:fldChar w:fldCharType="separate"/>
                      </w:r>
                      <w:r w:rsidR="0050040E">
                        <w:rPr>
                          <w:highlight w:val="yellow"/>
                        </w:rPr>
                        <w:fldChar w:fldCharType="begin"/>
                      </w:r>
                      <w:r w:rsidR="0050040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0040E">
                        <w:rPr>
                          <w:highlight w:val="yellow"/>
                        </w:rPr>
                        <w:fldChar w:fldCharType="separate"/>
                      </w:r>
                      <w:r w:rsidR="001B35C2">
                        <w:rPr>
                          <w:highlight w:val="yellow"/>
                        </w:rPr>
                        <w:fldChar w:fldCharType="begin"/>
                      </w:r>
                      <w:r w:rsidR="001B35C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B35C2">
                        <w:rPr>
                          <w:highlight w:val="yellow"/>
                        </w:rPr>
                        <w:fldChar w:fldCharType="separate"/>
                      </w:r>
                      <w:r w:rsidR="006B6763">
                        <w:rPr>
                          <w:highlight w:val="yellow"/>
                        </w:rPr>
                        <w:fldChar w:fldCharType="begin"/>
                      </w:r>
                      <w:r w:rsidR="006B676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B6763">
                        <w:rPr>
                          <w:highlight w:val="yellow"/>
                        </w:rPr>
                        <w:fldChar w:fldCharType="separate"/>
                      </w:r>
                      <w:r w:rsidR="002327BF">
                        <w:rPr>
                          <w:highlight w:val="yellow"/>
                        </w:rPr>
                        <w:fldChar w:fldCharType="begin"/>
                      </w:r>
                      <w:r w:rsidR="002327B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327BF">
                        <w:rPr>
                          <w:highlight w:val="yellow"/>
                        </w:rPr>
                        <w:fldChar w:fldCharType="separate"/>
                      </w:r>
                      <w:r w:rsidR="00D30947">
                        <w:rPr>
                          <w:highlight w:val="yellow"/>
                        </w:rPr>
                        <w:fldChar w:fldCharType="begin"/>
                      </w:r>
                      <w:r w:rsidR="00D3094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30947">
                        <w:rPr>
                          <w:highlight w:val="yellow"/>
                        </w:rPr>
                        <w:fldChar w:fldCharType="separate"/>
                      </w:r>
                      <w:r w:rsidR="00520BF0">
                        <w:rPr>
                          <w:highlight w:val="yellow"/>
                        </w:rPr>
                        <w:fldChar w:fldCharType="begin"/>
                      </w:r>
                      <w:r w:rsidR="00520BF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20BF0">
                        <w:rPr>
                          <w:highlight w:val="yellow"/>
                        </w:rPr>
                        <w:fldChar w:fldCharType="separate"/>
                      </w:r>
                      <w:r w:rsidR="005B36C9">
                        <w:rPr>
                          <w:highlight w:val="yellow"/>
                        </w:rPr>
                        <w:fldChar w:fldCharType="begin"/>
                      </w:r>
                      <w:r w:rsidR="005B36C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B36C9">
                        <w:rPr>
                          <w:highlight w:val="yellow"/>
                        </w:rPr>
                        <w:fldChar w:fldCharType="separate"/>
                      </w:r>
                      <w:r w:rsidR="00760C76">
                        <w:rPr>
                          <w:highlight w:val="yellow"/>
                        </w:rPr>
                        <w:fldChar w:fldCharType="begin"/>
                      </w:r>
                      <w:r w:rsidR="00760C7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60C76">
                        <w:rPr>
                          <w:highlight w:val="yellow"/>
                        </w:rPr>
                        <w:fldChar w:fldCharType="separate"/>
                      </w:r>
                      <w:r w:rsidR="008E1FD8">
                        <w:rPr>
                          <w:highlight w:val="yellow"/>
                        </w:rPr>
                        <w:fldChar w:fldCharType="begin"/>
                      </w:r>
                      <w:r w:rsidR="008E1FD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E1FD8">
                        <w:rPr>
                          <w:highlight w:val="yellow"/>
                        </w:rPr>
                        <w:fldChar w:fldCharType="separate"/>
                      </w:r>
                      <w:r w:rsidR="00D40411">
                        <w:rPr>
                          <w:highlight w:val="yellow"/>
                        </w:rPr>
                        <w:fldChar w:fldCharType="begin"/>
                      </w:r>
                      <w:r w:rsidR="00D4041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40411">
                        <w:rPr>
                          <w:highlight w:val="yellow"/>
                        </w:rPr>
                        <w:fldChar w:fldCharType="separate"/>
                      </w:r>
                      <w:r w:rsidR="008570D5">
                        <w:rPr>
                          <w:highlight w:val="yellow"/>
                        </w:rPr>
                        <w:fldChar w:fldCharType="begin"/>
                      </w:r>
                      <w:r w:rsidR="008570D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570D5">
                        <w:rPr>
                          <w:highlight w:val="yellow"/>
                        </w:rPr>
                        <w:fldChar w:fldCharType="separate"/>
                      </w:r>
                      <w:r w:rsidR="00A66F82">
                        <w:rPr>
                          <w:highlight w:val="yellow"/>
                        </w:rPr>
                        <w:fldChar w:fldCharType="begin"/>
                      </w:r>
                      <w:r w:rsidR="00A66F8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66F82">
                        <w:rPr>
                          <w:highlight w:val="yellow"/>
                        </w:rPr>
                        <w:fldChar w:fldCharType="separate"/>
                      </w:r>
                      <w:r w:rsidR="00CF5014">
                        <w:rPr>
                          <w:highlight w:val="yellow"/>
                        </w:rPr>
                        <w:fldChar w:fldCharType="begin"/>
                      </w:r>
                      <w:r w:rsidR="00CF501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F5014">
                        <w:rPr>
                          <w:highlight w:val="yellow"/>
                        </w:rPr>
                        <w:fldChar w:fldCharType="separate"/>
                      </w:r>
                      <w:r w:rsidR="00096CFD">
                        <w:rPr>
                          <w:highlight w:val="yellow"/>
                        </w:rPr>
                        <w:fldChar w:fldCharType="begin"/>
                      </w:r>
                      <w:r w:rsidR="00096CF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96CFD">
                        <w:rPr>
                          <w:highlight w:val="yellow"/>
                        </w:rPr>
                        <w:fldChar w:fldCharType="separate"/>
                      </w:r>
                      <w:r w:rsidR="00035044">
                        <w:rPr>
                          <w:highlight w:val="yellow"/>
                        </w:rPr>
                        <w:fldChar w:fldCharType="begin"/>
                      </w:r>
                      <w:r w:rsidR="0003504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35044">
                        <w:rPr>
                          <w:highlight w:val="yellow"/>
                        </w:rPr>
                        <w:fldChar w:fldCharType="separate"/>
                      </w:r>
                      <w:r w:rsidR="007B22CC">
                        <w:rPr>
                          <w:highlight w:val="yellow"/>
                        </w:rPr>
                        <w:fldChar w:fldCharType="begin"/>
                      </w:r>
                      <w:r w:rsidR="007B22C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B22CC">
                        <w:rPr>
                          <w:highlight w:val="yellow"/>
                        </w:rPr>
                        <w:fldChar w:fldCharType="separate"/>
                      </w:r>
                      <w:r w:rsidR="00A873D5">
                        <w:rPr>
                          <w:highlight w:val="yellow"/>
                        </w:rPr>
                        <w:fldChar w:fldCharType="begin"/>
                      </w:r>
                      <w:r w:rsidR="00A873D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873D5">
                        <w:rPr>
                          <w:highlight w:val="yellow"/>
                        </w:rPr>
                        <w:fldChar w:fldCharType="separate"/>
                      </w:r>
                      <w:r w:rsidR="00791993">
                        <w:rPr>
                          <w:highlight w:val="yellow"/>
                        </w:rPr>
                        <w:fldChar w:fldCharType="begin"/>
                      </w:r>
                      <w:r w:rsidR="0079199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91993">
                        <w:rPr>
                          <w:highlight w:val="yellow"/>
                        </w:rPr>
                        <w:fldChar w:fldCharType="separate"/>
                      </w:r>
                      <w:r w:rsidR="004F316C">
                        <w:rPr>
                          <w:highlight w:val="yellow"/>
                        </w:rPr>
                        <w:fldChar w:fldCharType="begin"/>
                      </w:r>
                      <w:r w:rsidR="004F316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F316C">
                        <w:rPr>
                          <w:highlight w:val="yellow"/>
                        </w:rPr>
                        <w:fldChar w:fldCharType="separate"/>
                      </w:r>
                      <w:r w:rsidR="00483470">
                        <w:rPr>
                          <w:highlight w:val="yellow"/>
                        </w:rPr>
                        <w:fldChar w:fldCharType="begin"/>
                      </w:r>
                      <w:r w:rsidR="0048347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83470">
                        <w:rPr>
                          <w:highlight w:val="yellow"/>
                        </w:rPr>
                        <w:fldChar w:fldCharType="separate"/>
                      </w:r>
                      <w:r w:rsidR="00D0163E">
                        <w:rPr>
                          <w:highlight w:val="yellow"/>
                        </w:rPr>
                        <w:fldChar w:fldCharType="begin"/>
                      </w:r>
                      <w:r w:rsidR="00D0163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0163E">
                        <w:rPr>
                          <w:highlight w:val="yellow"/>
                        </w:rPr>
                        <w:fldChar w:fldCharType="separate"/>
                      </w:r>
                      <w:r w:rsidR="001F569C">
                        <w:rPr>
                          <w:highlight w:val="yellow"/>
                        </w:rPr>
                        <w:fldChar w:fldCharType="begin"/>
                      </w:r>
                      <w:r w:rsidR="001F569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F569C">
                        <w:rPr>
                          <w:highlight w:val="yellow"/>
                        </w:rPr>
                        <w:fldChar w:fldCharType="separate"/>
                      </w:r>
                      <w:r w:rsidR="00A7084C">
                        <w:rPr>
                          <w:highlight w:val="yellow"/>
                        </w:rPr>
                        <w:fldChar w:fldCharType="begin"/>
                      </w:r>
                      <w:r w:rsidR="00A7084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7084C">
                        <w:rPr>
                          <w:highlight w:val="yellow"/>
                        </w:rPr>
                        <w:fldChar w:fldCharType="separate"/>
                      </w:r>
                      <w:r w:rsidR="00810599">
                        <w:rPr>
                          <w:highlight w:val="yellow"/>
                        </w:rPr>
                        <w:fldChar w:fldCharType="begin"/>
                      </w:r>
                      <w:r w:rsidR="0081059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10599">
                        <w:rPr>
                          <w:highlight w:val="yellow"/>
                        </w:rPr>
                        <w:fldChar w:fldCharType="separate"/>
                      </w:r>
                      <w:r w:rsidR="00B966FB">
                        <w:rPr>
                          <w:highlight w:val="yellow"/>
                        </w:rPr>
                        <w:fldChar w:fldCharType="begin"/>
                      </w:r>
                      <w:r w:rsidR="00B966F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966FB">
                        <w:rPr>
                          <w:highlight w:val="yellow"/>
                        </w:rPr>
                        <w:fldChar w:fldCharType="separate"/>
                      </w:r>
                      <w:r w:rsidR="00CF6134">
                        <w:rPr>
                          <w:highlight w:val="yellow"/>
                        </w:rPr>
                        <w:fldChar w:fldCharType="begin"/>
                      </w:r>
                      <w:r w:rsidR="00CF613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F6134">
                        <w:rPr>
                          <w:highlight w:val="yellow"/>
                        </w:rPr>
                        <w:fldChar w:fldCharType="separate"/>
                      </w:r>
                      <w:r w:rsidR="00C56536">
                        <w:rPr>
                          <w:highlight w:val="yellow"/>
                        </w:rPr>
                        <w:fldChar w:fldCharType="begin"/>
                      </w:r>
                      <w:r w:rsidR="00C5653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56536">
                        <w:rPr>
                          <w:highlight w:val="yellow"/>
                        </w:rPr>
                        <w:fldChar w:fldCharType="separate"/>
                      </w:r>
                      <w:r w:rsidR="00172FF2">
                        <w:rPr>
                          <w:highlight w:val="yellow"/>
                        </w:rPr>
                        <w:fldChar w:fldCharType="begin"/>
                      </w:r>
                      <w:r w:rsidR="00172FF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72FF2">
                        <w:rPr>
                          <w:highlight w:val="yellow"/>
                        </w:rPr>
                        <w:fldChar w:fldCharType="separate"/>
                      </w:r>
                      <w:r w:rsidR="00201A2D">
                        <w:rPr>
                          <w:highlight w:val="yellow"/>
                        </w:rPr>
                        <w:fldChar w:fldCharType="begin"/>
                      </w:r>
                      <w:r w:rsidR="00201A2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01A2D">
                        <w:rPr>
                          <w:highlight w:val="yellow"/>
                        </w:rPr>
                        <w:fldChar w:fldCharType="separate"/>
                      </w:r>
                      <w:r w:rsidR="005C1EC5">
                        <w:rPr>
                          <w:highlight w:val="yellow"/>
                        </w:rPr>
                        <w:fldChar w:fldCharType="begin"/>
                      </w:r>
                      <w:r w:rsidR="005C1EC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C1EC5">
                        <w:rPr>
                          <w:highlight w:val="yellow"/>
                        </w:rPr>
                        <w:fldChar w:fldCharType="separate"/>
                      </w:r>
                      <w:r w:rsidR="00EC06EB">
                        <w:rPr>
                          <w:highlight w:val="yellow"/>
                        </w:rPr>
                        <w:fldChar w:fldCharType="begin"/>
                      </w:r>
                      <w:r w:rsidR="00EC06E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C06EB">
                        <w:rPr>
                          <w:highlight w:val="yellow"/>
                        </w:rPr>
                        <w:fldChar w:fldCharType="separate"/>
                      </w:r>
                      <w:r w:rsidR="00F747A9">
                        <w:rPr>
                          <w:highlight w:val="yellow"/>
                        </w:rPr>
                        <w:fldChar w:fldCharType="begin"/>
                      </w:r>
                      <w:r w:rsidR="00F747A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747A9">
                        <w:rPr>
                          <w:highlight w:val="yellow"/>
                        </w:rPr>
                        <w:fldChar w:fldCharType="separate"/>
                      </w:r>
                      <w:r w:rsidR="00C317A5">
                        <w:rPr>
                          <w:highlight w:val="yellow"/>
                        </w:rPr>
                        <w:fldChar w:fldCharType="begin"/>
                      </w:r>
                      <w:r w:rsidR="00C317A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317A5">
                        <w:rPr>
                          <w:highlight w:val="yellow"/>
                        </w:rPr>
                        <w:fldChar w:fldCharType="separate"/>
                      </w:r>
                      <w:r w:rsidR="00F74578">
                        <w:rPr>
                          <w:highlight w:val="yellow"/>
                        </w:rPr>
                        <w:fldChar w:fldCharType="begin"/>
                      </w:r>
                      <w:r w:rsidR="00F7457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74578">
                        <w:rPr>
                          <w:highlight w:val="yellow"/>
                        </w:rPr>
                        <w:fldChar w:fldCharType="separate"/>
                      </w:r>
                      <w:r w:rsidR="00D15438">
                        <w:rPr>
                          <w:highlight w:val="yellow"/>
                        </w:rPr>
                        <w:fldChar w:fldCharType="begin"/>
                      </w:r>
                      <w:r w:rsidR="00D1543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15438">
                        <w:rPr>
                          <w:highlight w:val="yellow"/>
                        </w:rPr>
                        <w:fldChar w:fldCharType="separate"/>
                      </w:r>
                      <w:r w:rsidR="00C0078F">
                        <w:rPr>
                          <w:highlight w:val="yellow"/>
                        </w:rPr>
                        <w:fldChar w:fldCharType="begin"/>
                      </w:r>
                      <w:r w:rsidR="00C0078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0078F">
                        <w:rPr>
                          <w:highlight w:val="yellow"/>
                        </w:rPr>
                        <w:fldChar w:fldCharType="separate"/>
                      </w:r>
                      <w:r w:rsidR="00186135">
                        <w:rPr>
                          <w:highlight w:val="yellow"/>
                        </w:rPr>
                        <w:fldChar w:fldCharType="begin"/>
                      </w:r>
                      <w:r w:rsidR="0018613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86135">
                        <w:rPr>
                          <w:highlight w:val="yellow"/>
                        </w:rPr>
                        <w:fldChar w:fldCharType="separate"/>
                      </w:r>
                      <w:r w:rsidR="0047246F">
                        <w:rPr>
                          <w:highlight w:val="yellow"/>
                        </w:rPr>
                        <w:fldChar w:fldCharType="begin"/>
                      </w:r>
                      <w:r w:rsidR="0047246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7246F">
                        <w:rPr>
                          <w:highlight w:val="yellow"/>
                        </w:rPr>
                        <w:fldChar w:fldCharType="separate"/>
                      </w:r>
                      <w:r w:rsidR="007211ED">
                        <w:rPr>
                          <w:highlight w:val="yellow"/>
                        </w:rPr>
                        <w:fldChar w:fldCharType="begin"/>
                      </w:r>
                      <w:r w:rsidR="007211E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211ED">
                        <w:rPr>
                          <w:highlight w:val="yellow"/>
                        </w:rPr>
                        <w:fldChar w:fldCharType="separate"/>
                      </w:r>
                      <w:r w:rsidR="00D14750">
                        <w:rPr>
                          <w:highlight w:val="yellow"/>
                        </w:rPr>
                        <w:fldChar w:fldCharType="begin"/>
                      </w:r>
                      <w:r w:rsidR="00D1475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14750">
                        <w:rPr>
                          <w:highlight w:val="yellow"/>
                        </w:rPr>
                        <w:fldChar w:fldCharType="separate"/>
                      </w:r>
                      <w:r w:rsidR="001C7727">
                        <w:rPr>
                          <w:highlight w:val="yellow"/>
                        </w:rPr>
                        <w:fldChar w:fldCharType="begin"/>
                      </w:r>
                      <w:r w:rsidR="001C772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C7727">
                        <w:rPr>
                          <w:highlight w:val="yellow"/>
                        </w:rPr>
                        <w:fldChar w:fldCharType="separate"/>
                      </w:r>
                      <w:r w:rsidR="005C5637">
                        <w:rPr>
                          <w:highlight w:val="yellow"/>
                        </w:rPr>
                        <w:fldChar w:fldCharType="begin"/>
                      </w:r>
                      <w:r w:rsidR="005C563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C5637">
                        <w:rPr>
                          <w:highlight w:val="yellow"/>
                        </w:rPr>
                        <w:fldChar w:fldCharType="separate"/>
                      </w:r>
                      <w:r w:rsidR="00A05C33">
                        <w:rPr>
                          <w:highlight w:val="yellow"/>
                        </w:rPr>
                        <w:fldChar w:fldCharType="begin"/>
                      </w:r>
                      <w:r w:rsidR="00A05C3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05C33">
                        <w:rPr>
                          <w:highlight w:val="yellow"/>
                        </w:rPr>
                        <w:fldChar w:fldCharType="separate"/>
                      </w:r>
                      <w:r w:rsidR="00EB15C8">
                        <w:rPr>
                          <w:highlight w:val="yellow"/>
                        </w:rPr>
                        <w:fldChar w:fldCharType="begin"/>
                      </w:r>
                      <w:r w:rsidR="00EB15C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B15C8">
                        <w:rPr>
                          <w:highlight w:val="yellow"/>
                        </w:rPr>
                        <w:fldChar w:fldCharType="separate"/>
                      </w:r>
                      <w:r w:rsidR="000B1C0E">
                        <w:rPr>
                          <w:highlight w:val="yellow"/>
                        </w:rPr>
                        <w:fldChar w:fldCharType="begin"/>
                      </w:r>
                      <w:r w:rsidR="000B1C0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B1C0E">
                        <w:rPr>
                          <w:highlight w:val="yellow"/>
                        </w:rPr>
                        <w:fldChar w:fldCharType="separate"/>
                      </w:r>
                      <w:r w:rsidR="00EB1D5D">
                        <w:rPr>
                          <w:highlight w:val="yellow"/>
                        </w:rPr>
                        <w:fldChar w:fldCharType="begin"/>
                      </w:r>
                      <w:r w:rsidR="00EB1D5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B1D5D">
                        <w:rPr>
                          <w:highlight w:val="yellow"/>
                        </w:rPr>
                        <w:fldChar w:fldCharType="separate"/>
                      </w:r>
                      <w:r w:rsidR="00405CD2">
                        <w:rPr>
                          <w:highlight w:val="yellow"/>
                        </w:rPr>
                        <w:fldChar w:fldCharType="begin"/>
                      </w:r>
                      <w:r w:rsidR="00405CD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05CD2">
                        <w:rPr>
                          <w:highlight w:val="yellow"/>
                        </w:rPr>
                        <w:fldChar w:fldCharType="separate"/>
                      </w:r>
                      <w:r w:rsidR="006D06D8">
                        <w:rPr>
                          <w:highlight w:val="yellow"/>
                        </w:rPr>
                        <w:fldChar w:fldCharType="begin"/>
                      </w:r>
                      <w:r w:rsidR="006D06D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D06D8">
                        <w:rPr>
                          <w:highlight w:val="yellow"/>
                        </w:rPr>
                        <w:fldChar w:fldCharType="separate"/>
                      </w:r>
                      <w:r w:rsidR="00EF7DEF">
                        <w:rPr>
                          <w:highlight w:val="yellow"/>
                        </w:rPr>
                        <w:fldChar w:fldCharType="begin"/>
                      </w:r>
                      <w:r w:rsidR="00EF7DE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F7DEF">
                        <w:rPr>
                          <w:highlight w:val="yellow"/>
                        </w:rPr>
                        <w:fldChar w:fldCharType="separate"/>
                      </w:r>
                      <w:r w:rsidR="00BE1345">
                        <w:rPr>
                          <w:highlight w:val="yellow"/>
                        </w:rPr>
                        <w:fldChar w:fldCharType="begin"/>
                      </w:r>
                      <w:r w:rsidR="00BE134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E1345">
                        <w:rPr>
                          <w:highlight w:val="yellow"/>
                        </w:rPr>
                        <w:fldChar w:fldCharType="separate"/>
                      </w:r>
                      <w:r w:rsidR="00F565F5">
                        <w:rPr>
                          <w:highlight w:val="yellow"/>
                        </w:rPr>
                        <w:fldChar w:fldCharType="begin"/>
                      </w:r>
                      <w:r w:rsidR="00F565F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565F5">
                        <w:rPr>
                          <w:highlight w:val="yellow"/>
                        </w:rPr>
                        <w:fldChar w:fldCharType="separate"/>
                      </w:r>
                      <w:r w:rsidR="0016471C">
                        <w:rPr>
                          <w:highlight w:val="yellow"/>
                        </w:rPr>
                        <w:fldChar w:fldCharType="begin"/>
                      </w:r>
                      <w:r w:rsidR="0016471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6471C">
                        <w:rPr>
                          <w:highlight w:val="yellow"/>
                        </w:rPr>
                        <w:fldChar w:fldCharType="separate"/>
                      </w:r>
                      <w:r w:rsidR="00097CE5">
                        <w:rPr>
                          <w:highlight w:val="yellow"/>
                        </w:rPr>
                        <w:fldChar w:fldCharType="begin"/>
                      </w:r>
                      <w:r w:rsidR="00097CE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97CE5">
                        <w:rPr>
                          <w:highlight w:val="yellow"/>
                        </w:rPr>
                        <w:fldChar w:fldCharType="separate"/>
                      </w:r>
                      <w:r w:rsidR="009305CD">
                        <w:rPr>
                          <w:highlight w:val="yellow"/>
                        </w:rPr>
                        <w:fldChar w:fldCharType="begin"/>
                      </w:r>
                      <w:r w:rsidR="009305C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305CD">
                        <w:rPr>
                          <w:highlight w:val="yellow"/>
                        </w:rPr>
                        <w:fldChar w:fldCharType="separate"/>
                      </w:r>
                      <w:r w:rsidR="00882021">
                        <w:rPr>
                          <w:highlight w:val="yellow"/>
                        </w:rPr>
                        <w:fldChar w:fldCharType="begin"/>
                      </w:r>
                      <w:r w:rsidR="0088202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82021">
                        <w:rPr>
                          <w:highlight w:val="yellow"/>
                        </w:rPr>
                        <w:fldChar w:fldCharType="separate"/>
                      </w:r>
                      <w:r w:rsidR="002A4A44">
                        <w:rPr>
                          <w:highlight w:val="yellow"/>
                        </w:rPr>
                        <w:fldChar w:fldCharType="begin"/>
                      </w:r>
                      <w:r w:rsidR="002A4A4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A4A44">
                        <w:rPr>
                          <w:highlight w:val="yellow"/>
                        </w:rPr>
                        <w:fldChar w:fldCharType="separate"/>
                      </w:r>
                      <w:r w:rsidR="00026A43">
                        <w:rPr>
                          <w:highlight w:val="yellow"/>
                        </w:rPr>
                        <w:fldChar w:fldCharType="begin"/>
                      </w:r>
                      <w:r w:rsidR="00026A4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26A43">
                        <w:rPr>
                          <w:highlight w:val="yellow"/>
                        </w:rPr>
                        <w:fldChar w:fldCharType="separate"/>
                      </w:r>
                      <w:r w:rsidR="007A51E6">
                        <w:rPr>
                          <w:highlight w:val="yellow"/>
                        </w:rPr>
                        <w:fldChar w:fldCharType="begin"/>
                      </w:r>
                      <w:r w:rsidR="007A51E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A51E6">
                        <w:rPr>
                          <w:highlight w:val="yellow"/>
                        </w:rPr>
                        <w:fldChar w:fldCharType="separate"/>
                      </w:r>
                      <w:r w:rsidR="0004545D">
                        <w:rPr>
                          <w:highlight w:val="yellow"/>
                        </w:rPr>
                        <w:fldChar w:fldCharType="begin"/>
                      </w:r>
                      <w:r w:rsidR="0004545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4545D">
                        <w:rPr>
                          <w:highlight w:val="yellow"/>
                        </w:rPr>
                        <w:fldChar w:fldCharType="separate"/>
                      </w:r>
                      <w:r w:rsidR="00330797">
                        <w:rPr>
                          <w:highlight w:val="yellow"/>
                        </w:rPr>
                        <w:fldChar w:fldCharType="begin"/>
                      </w:r>
                      <w:r w:rsidR="0033079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30797">
                        <w:rPr>
                          <w:highlight w:val="yellow"/>
                        </w:rPr>
                        <w:fldChar w:fldCharType="separate"/>
                      </w:r>
                      <w:r w:rsidR="00765847">
                        <w:rPr>
                          <w:highlight w:val="yellow"/>
                        </w:rPr>
                        <w:fldChar w:fldCharType="begin"/>
                      </w:r>
                      <w:r w:rsidR="00765847">
                        <w:rPr>
                          <w:highlight w:val="yellow"/>
                        </w:rPr>
                        <w:instrText xml:space="preserve"> </w:instrText>
                      </w:r>
                      <w:r w:rsidR="00765847">
                        <w:rPr>
                          <w:highlight w:val="yellow"/>
                        </w:rPr>
                        <w:instrText>INCLUDEPICTURE  "https://www.sharow.n-yorks.sch.uk/sites/default/files/styles/custom_crop/public/images/parentpay.jpg?itok=xdQYKjOr" \* MERGEFORMATINET</w:instrText>
                      </w:r>
                      <w:r w:rsidR="00765847">
                        <w:rPr>
                          <w:highlight w:val="yellow"/>
                        </w:rPr>
                        <w:instrText xml:space="preserve"> </w:instrText>
                      </w:r>
                      <w:r w:rsidR="00765847">
                        <w:rPr>
                          <w:highlight w:val="yellow"/>
                        </w:rPr>
                        <w:fldChar w:fldCharType="separate"/>
                      </w:r>
                      <w:r w:rsidR="00765847">
                        <w:rPr>
                          <w:highlight w:val="yellow"/>
                        </w:rPr>
                        <w:pict w14:anchorId="58BBC5A7">
                          <v:shape id="_x0000_i1026" type="#_x0000_t75" alt="Image result for parentpay" style="width:86.25pt;height:41.25pt">
                            <v:imagedata r:id="rId19" r:href="rId21" croptop="6951f" cropbottom="6951f" cropright="16880f"/>
                          </v:shape>
                        </w:pict>
                      </w:r>
                      <w:r w:rsidR="00765847">
                        <w:rPr>
                          <w:highlight w:val="yellow"/>
                        </w:rPr>
                        <w:fldChar w:fldCharType="end"/>
                      </w:r>
                      <w:r w:rsidR="00330797">
                        <w:rPr>
                          <w:highlight w:val="yellow"/>
                        </w:rPr>
                        <w:fldChar w:fldCharType="end"/>
                      </w:r>
                      <w:r w:rsidR="0004545D">
                        <w:rPr>
                          <w:highlight w:val="yellow"/>
                        </w:rPr>
                        <w:fldChar w:fldCharType="end"/>
                      </w:r>
                      <w:r w:rsidR="007A51E6">
                        <w:rPr>
                          <w:highlight w:val="yellow"/>
                        </w:rPr>
                        <w:fldChar w:fldCharType="end"/>
                      </w:r>
                      <w:r w:rsidR="00026A43">
                        <w:rPr>
                          <w:highlight w:val="yellow"/>
                        </w:rPr>
                        <w:fldChar w:fldCharType="end"/>
                      </w:r>
                      <w:r w:rsidR="002A4A44">
                        <w:rPr>
                          <w:highlight w:val="yellow"/>
                        </w:rPr>
                        <w:fldChar w:fldCharType="end"/>
                      </w:r>
                      <w:r w:rsidR="00882021">
                        <w:rPr>
                          <w:highlight w:val="yellow"/>
                        </w:rPr>
                        <w:fldChar w:fldCharType="end"/>
                      </w:r>
                      <w:r w:rsidR="009305CD">
                        <w:rPr>
                          <w:highlight w:val="yellow"/>
                        </w:rPr>
                        <w:fldChar w:fldCharType="end"/>
                      </w:r>
                      <w:r w:rsidR="00097CE5">
                        <w:rPr>
                          <w:highlight w:val="yellow"/>
                        </w:rPr>
                        <w:fldChar w:fldCharType="end"/>
                      </w:r>
                      <w:r w:rsidR="0016471C">
                        <w:rPr>
                          <w:highlight w:val="yellow"/>
                        </w:rPr>
                        <w:fldChar w:fldCharType="end"/>
                      </w:r>
                      <w:r w:rsidR="00F565F5">
                        <w:rPr>
                          <w:highlight w:val="yellow"/>
                        </w:rPr>
                        <w:fldChar w:fldCharType="end"/>
                      </w:r>
                      <w:r w:rsidR="00BE1345">
                        <w:rPr>
                          <w:highlight w:val="yellow"/>
                        </w:rPr>
                        <w:fldChar w:fldCharType="end"/>
                      </w:r>
                      <w:r w:rsidR="00EF7DEF">
                        <w:rPr>
                          <w:highlight w:val="yellow"/>
                        </w:rPr>
                        <w:fldChar w:fldCharType="end"/>
                      </w:r>
                      <w:r w:rsidR="006D06D8">
                        <w:rPr>
                          <w:highlight w:val="yellow"/>
                        </w:rPr>
                        <w:fldChar w:fldCharType="end"/>
                      </w:r>
                      <w:r w:rsidR="00405CD2">
                        <w:rPr>
                          <w:highlight w:val="yellow"/>
                        </w:rPr>
                        <w:fldChar w:fldCharType="end"/>
                      </w:r>
                      <w:r w:rsidR="00EB1D5D">
                        <w:rPr>
                          <w:highlight w:val="yellow"/>
                        </w:rPr>
                        <w:fldChar w:fldCharType="end"/>
                      </w:r>
                      <w:r w:rsidR="000B1C0E">
                        <w:rPr>
                          <w:highlight w:val="yellow"/>
                        </w:rPr>
                        <w:fldChar w:fldCharType="end"/>
                      </w:r>
                      <w:r w:rsidR="00EB15C8">
                        <w:rPr>
                          <w:highlight w:val="yellow"/>
                        </w:rPr>
                        <w:fldChar w:fldCharType="end"/>
                      </w:r>
                      <w:r w:rsidR="00A05C33">
                        <w:rPr>
                          <w:highlight w:val="yellow"/>
                        </w:rPr>
                        <w:fldChar w:fldCharType="end"/>
                      </w:r>
                      <w:r w:rsidR="005C5637">
                        <w:rPr>
                          <w:highlight w:val="yellow"/>
                        </w:rPr>
                        <w:fldChar w:fldCharType="end"/>
                      </w:r>
                      <w:r w:rsidR="001C7727">
                        <w:rPr>
                          <w:highlight w:val="yellow"/>
                        </w:rPr>
                        <w:fldChar w:fldCharType="end"/>
                      </w:r>
                      <w:r w:rsidR="00D14750">
                        <w:rPr>
                          <w:highlight w:val="yellow"/>
                        </w:rPr>
                        <w:fldChar w:fldCharType="end"/>
                      </w:r>
                      <w:r w:rsidR="007211ED">
                        <w:rPr>
                          <w:highlight w:val="yellow"/>
                        </w:rPr>
                        <w:fldChar w:fldCharType="end"/>
                      </w:r>
                      <w:r w:rsidR="0047246F">
                        <w:rPr>
                          <w:highlight w:val="yellow"/>
                        </w:rPr>
                        <w:fldChar w:fldCharType="end"/>
                      </w:r>
                      <w:r w:rsidR="00186135">
                        <w:rPr>
                          <w:highlight w:val="yellow"/>
                        </w:rPr>
                        <w:fldChar w:fldCharType="end"/>
                      </w:r>
                      <w:r w:rsidR="00C0078F">
                        <w:rPr>
                          <w:highlight w:val="yellow"/>
                        </w:rPr>
                        <w:fldChar w:fldCharType="end"/>
                      </w:r>
                      <w:r w:rsidR="00D15438">
                        <w:rPr>
                          <w:highlight w:val="yellow"/>
                        </w:rPr>
                        <w:fldChar w:fldCharType="end"/>
                      </w:r>
                      <w:r w:rsidR="00F74578">
                        <w:rPr>
                          <w:highlight w:val="yellow"/>
                        </w:rPr>
                        <w:fldChar w:fldCharType="end"/>
                      </w:r>
                      <w:r w:rsidR="00C317A5">
                        <w:rPr>
                          <w:highlight w:val="yellow"/>
                        </w:rPr>
                        <w:fldChar w:fldCharType="end"/>
                      </w:r>
                      <w:r w:rsidR="00F747A9">
                        <w:rPr>
                          <w:highlight w:val="yellow"/>
                        </w:rPr>
                        <w:fldChar w:fldCharType="end"/>
                      </w:r>
                      <w:r w:rsidR="00EC06EB">
                        <w:rPr>
                          <w:highlight w:val="yellow"/>
                        </w:rPr>
                        <w:fldChar w:fldCharType="end"/>
                      </w:r>
                      <w:r w:rsidR="005C1EC5">
                        <w:rPr>
                          <w:highlight w:val="yellow"/>
                        </w:rPr>
                        <w:fldChar w:fldCharType="end"/>
                      </w:r>
                      <w:r w:rsidR="00201A2D">
                        <w:rPr>
                          <w:highlight w:val="yellow"/>
                        </w:rPr>
                        <w:fldChar w:fldCharType="end"/>
                      </w:r>
                      <w:r w:rsidR="00172FF2">
                        <w:rPr>
                          <w:highlight w:val="yellow"/>
                        </w:rPr>
                        <w:fldChar w:fldCharType="end"/>
                      </w:r>
                      <w:r w:rsidR="00C56536">
                        <w:rPr>
                          <w:highlight w:val="yellow"/>
                        </w:rPr>
                        <w:fldChar w:fldCharType="end"/>
                      </w:r>
                      <w:r w:rsidR="00CF6134">
                        <w:rPr>
                          <w:highlight w:val="yellow"/>
                        </w:rPr>
                        <w:fldChar w:fldCharType="end"/>
                      </w:r>
                      <w:r w:rsidR="00B966FB">
                        <w:rPr>
                          <w:highlight w:val="yellow"/>
                        </w:rPr>
                        <w:fldChar w:fldCharType="end"/>
                      </w:r>
                      <w:r w:rsidR="00810599">
                        <w:rPr>
                          <w:highlight w:val="yellow"/>
                        </w:rPr>
                        <w:fldChar w:fldCharType="end"/>
                      </w:r>
                      <w:r w:rsidR="00A7084C">
                        <w:rPr>
                          <w:highlight w:val="yellow"/>
                        </w:rPr>
                        <w:fldChar w:fldCharType="end"/>
                      </w:r>
                      <w:r w:rsidR="001F569C">
                        <w:rPr>
                          <w:highlight w:val="yellow"/>
                        </w:rPr>
                        <w:fldChar w:fldCharType="end"/>
                      </w:r>
                      <w:r w:rsidR="00D0163E">
                        <w:rPr>
                          <w:highlight w:val="yellow"/>
                        </w:rPr>
                        <w:fldChar w:fldCharType="end"/>
                      </w:r>
                      <w:r w:rsidR="00483470">
                        <w:rPr>
                          <w:highlight w:val="yellow"/>
                        </w:rPr>
                        <w:fldChar w:fldCharType="end"/>
                      </w:r>
                      <w:r w:rsidR="004F316C">
                        <w:rPr>
                          <w:highlight w:val="yellow"/>
                        </w:rPr>
                        <w:fldChar w:fldCharType="end"/>
                      </w:r>
                      <w:r w:rsidR="00791993">
                        <w:rPr>
                          <w:highlight w:val="yellow"/>
                        </w:rPr>
                        <w:fldChar w:fldCharType="end"/>
                      </w:r>
                      <w:r w:rsidR="00A873D5">
                        <w:rPr>
                          <w:highlight w:val="yellow"/>
                        </w:rPr>
                        <w:fldChar w:fldCharType="end"/>
                      </w:r>
                      <w:r w:rsidR="007B22CC">
                        <w:rPr>
                          <w:highlight w:val="yellow"/>
                        </w:rPr>
                        <w:fldChar w:fldCharType="end"/>
                      </w:r>
                      <w:r w:rsidR="00035044">
                        <w:rPr>
                          <w:highlight w:val="yellow"/>
                        </w:rPr>
                        <w:fldChar w:fldCharType="end"/>
                      </w:r>
                      <w:r w:rsidR="00096CFD">
                        <w:rPr>
                          <w:highlight w:val="yellow"/>
                        </w:rPr>
                        <w:fldChar w:fldCharType="end"/>
                      </w:r>
                      <w:r w:rsidR="00CF5014">
                        <w:rPr>
                          <w:highlight w:val="yellow"/>
                        </w:rPr>
                        <w:fldChar w:fldCharType="end"/>
                      </w:r>
                      <w:r w:rsidR="00A66F82">
                        <w:rPr>
                          <w:highlight w:val="yellow"/>
                        </w:rPr>
                        <w:fldChar w:fldCharType="end"/>
                      </w:r>
                      <w:r w:rsidR="008570D5">
                        <w:rPr>
                          <w:highlight w:val="yellow"/>
                        </w:rPr>
                        <w:fldChar w:fldCharType="end"/>
                      </w:r>
                      <w:r w:rsidR="00D40411">
                        <w:rPr>
                          <w:highlight w:val="yellow"/>
                        </w:rPr>
                        <w:fldChar w:fldCharType="end"/>
                      </w:r>
                      <w:r w:rsidR="008E1FD8">
                        <w:rPr>
                          <w:highlight w:val="yellow"/>
                        </w:rPr>
                        <w:fldChar w:fldCharType="end"/>
                      </w:r>
                      <w:r w:rsidR="00760C76">
                        <w:rPr>
                          <w:highlight w:val="yellow"/>
                        </w:rPr>
                        <w:fldChar w:fldCharType="end"/>
                      </w:r>
                      <w:r w:rsidR="005B36C9">
                        <w:rPr>
                          <w:highlight w:val="yellow"/>
                        </w:rPr>
                        <w:fldChar w:fldCharType="end"/>
                      </w:r>
                      <w:r w:rsidR="00520BF0">
                        <w:rPr>
                          <w:highlight w:val="yellow"/>
                        </w:rPr>
                        <w:fldChar w:fldCharType="end"/>
                      </w:r>
                      <w:r w:rsidR="00D30947">
                        <w:rPr>
                          <w:highlight w:val="yellow"/>
                        </w:rPr>
                        <w:fldChar w:fldCharType="end"/>
                      </w:r>
                      <w:r w:rsidR="002327BF">
                        <w:rPr>
                          <w:highlight w:val="yellow"/>
                        </w:rPr>
                        <w:fldChar w:fldCharType="end"/>
                      </w:r>
                      <w:r w:rsidR="006B6763">
                        <w:rPr>
                          <w:highlight w:val="yellow"/>
                        </w:rPr>
                        <w:fldChar w:fldCharType="end"/>
                      </w:r>
                      <w:r w:rsidR="001B35C2">
                        <w:rPr>
                          <w:highlight w:val="yellow"/>
                        </w:rPr>
                        <w:fldChar w:fldCharType="end"/>
                      </w:r>
                      <w:r w:rsidR="0050040E">
                        <w:rPr>
                          <w:highlight w:val="yellow"/>
                        </w:rPr>
                        <w:fldChar w:fldCharType="end"/>
                      </w:r>
                      <w:r w:rsidR="002E1886">
                        <w:rPr>
                          <w:highlight w:val="yellow"/>
                        </w:rPr>
                        <w:fldChar w:fldCharType="end"/>
                      </w:r>
                      <w:r w:rsidR="00741B3B">
                        <w:rPr>
                          <w:highlight w:val="yellow"/>
                        </w:rPr>
                        <w:fldChar w:fldCharType="end"/>
                      </w:r>
                      <w:r w:rsidR="007D433B">
                        <w:rPr>
                          <w:highlight w:val="yellow"/>
                        </w:rPr>
                        <w:fldChar w:fldCharType="end"/>
                      </w:r>
                      <w:r w:rsidR="008F0BAC">
                        <w:rPr>
                          <w:highlight w:val="yellow"/>
                        </w:rPr>
                        <w:fldChar w:fldCharType="end"/>
                      </w:r>
                      <w:r w:rsidR="000A61E1">
                        <w:rPr>
                          <w:highlight w:val="yellow"/>
                        </w:rPr>
                        <w:fldChar w:fldCharType="end"/>
                      </w:r>
                      <w:r w:rsidR="006473D9">
                        <w:rPr>
                          <w:highlight w:val="yellow"/>
                        </w:rPr>
                        <w:fldChar w:fldCharType="end"/>
                      </w:r>
                      <w:r w:rsidR="00F27983">
                        <w:rPr>
                          <w:highlight w:val="yellow"/>
                        </w:rPr>
                        <w:fldChar w:fldCharType="end"/>
                      </w:r>
                      <w:r w:rsidR="00606E21">
                        <w:rPr>
                          <w:highlight w:val="yellow"/>
                        </w:rPr>
                        <w:fldChar w:fldCharType="end"/>
                      </w:r>
                      <w:r w:rsidR="00467FC0">
                        <w:rPr>
                          <w:highlight w:val="yellow"/>
                        </w:rPr>
                        <w:fldChar w:fldCharType="end"/>
                      </w:r>
                      <w:r w:rsidR="000C7499">
                        <w:rPr>
                          <w:highlight w:val="yellow"/>
                        </w:rPr>
                        <w:fldChar w:fldCharType="end"/>
                      </w:r>
                      <w:r w:rsidR="00EA0128">
                        <w:rPr>
                          <w:highlight w:val="yellow"/>
                        </w:rPr>
                        <w:fldChar w:fldCharType="end"/>
                      </w:r>
                      <w:r w:rsidR="007059BC">
                        <w:rPr>
                          <w:highlight w:val="yellow"/>
                        </w:rPr>
                        <w:fldChar w:fldCharType="end"/>
                      </w:r>
                      <w:r w:rsidR="007E21D5">
                        <w:rPr>
                          <w:highlight w:val="yellow"/>
                        </w:rPr>
                        <w:fldChar w:fldCharType="end"/>
                      </w:r>
                      <w:r w:rsidR="004A18CF">
                        <w:rPr>
                          <w:highlight w:val="yellow"/>
                        </w:rPr>
                        <w:fldChar w:fldCharType="end"/>
                      </w:r>
                      <w:r w:rsidR="007B6F66">
                        <w:rPr>
                          <w:highlight w:val="yellow"/>
                        </w:rPr>
                        <w:fldChar w:fldCharType="end"/>
                      </w:r>
                      <w:r w:rsidR="0041380F">
                        <w:rPr>
                          <w:highlight w:val="yellow"/>
                        </w:rPr>
                        <w:fldChar w:fldCharType="end"/>
                      </w:r>
                      <w:r w:rsidR="00B05860">
                        <w:rPr>
                          <w:highlight w:val="yellow"/>
                        </w:rPr>
                        <w:fldChar w:fldCharType="end"/>
                      </w:r>
                      <w:r w:rsidR="005A37F7">
                        <w:rPr>
                          <w:highlight w:val="yellow"/>
                        </w:rPr>
                        <w:fldChar w:fldCharType="end"/>
                      </w:r>
                      <w:r w:rsidR="007042B7">
                        <w:rPr>
                          <w:highlight w:val="yellow"/>
                        </w:rPr>
                        <w:fldChar w:fldCharType="end"/>
                      </w:r>
                      <w:r w:rsidR="003444BA">
                        <w:rPr>
                          <w:highlight w:val="yellow"/>
                        </w:rPr>
                        <w:fldChar w:fldCharType="end"/>
                      </w:r>
                      <w:r w:rsidR="0050346D">
                        <w:rPr>
                          <w:highlight w:val="yellow"/>
                        </w:rPr>
                        <w:fldChar w:fldCharType="end"/>
                      </w:r>
                      <w:r w:rsidR="006A52A5">
                        <w:rPr>
                          <w:highlight w:val="yellow"/>
                        </w:rPr>
                        <w:fldChar w:fldCharType="end"/>
                      </w:r>
                      <w:r w:rsidR="00F4512C">
                        <w:rPr>
                          <w:highlight w:val="yellow"/>
                        </w:rPr>
                        <w:fldChar w:fldCharType="end"/>
                      </w:r>
                      <w:r w:rsidR="00A9028C">
                        <w:rPr>
                          <w:highlight w:val="yellow"/>
                        </w:rPr>
                        <w:fldChar w:fldCharType="end"/>
                      </w:r>
                      <w:r w:rsidR="00E5663B">
                        <w:rPr>
                          <w:highlight w:val="yellow"/>
                        </w:rPr>
                        <w:fldChar w:fldCharType="end"/>
                      </w:r>
                      <w:r w:rsidR="007715C7">
                        <w:rPr>
                          <w:highlight w:val="yellow"/>
                        </w:rPr>
                        <w:fldChar w:fldCharType="end"/>
                      </w:r>
                      <w:r w:rsidR="00594BDF">
                        <w:rPr>
                          <w:highlight w:val="yellow"/>
                        </w:rPr>
                        <w:fldChar w:fldCharType="end"/>
                      </w:r>
                      <w:r w:rsidR="008E3098">
                        <w:rPr>
                          <w:highlight w:val="yellow"/>
                        </w:rPr>
                        <w:fldChar w:fldCharType="end"/>
                      </w:r>
                      <w:r w:rsidR="001D426D">
                        <w:rPr>
                          <w:highlight w:val="yellow"/>
                        </w:rPr>
                        <w:fldChar w:fldCharType="end"/>
                      </w:r>
                      <w:r w:rsidR="00AF65EE">
                        <w:rPr>
                          <w:highlight w:val="yellow"/>
                        </w:rPr>
                        <w:fldChar w:fldCharType="end"/>
                      </w:r>
                      <w:r w:rsidR="00943638">
                        <w:rPr>
                          <w:highlight w:val="yellow"/>
                        </w:rPr>
                        <w:fldChar w:fldCharType="end"/>
                      </w:r>
                      <w:r w:rsidR="00887224">
                        <w:rPr>
                          <w:highlight w:val="yellow"/>
                        </w:rPr>
                        <w:fldChar w:fldCharType="end"/>
                      </w:r>
                      <w:r w:rsidR="003415F8">
                        <w:rPr>
                          <w:highlight w:val="yellow"/>
                        </w:rPr>
                        <w:fldChar w:fldCharType="end"/>
                      </w:r>
                      <w:r w:rsidR="00B7793C">
                        <w:rPr>
                          <w:highlight w:val="yellow"/>
                        </w:rPr>
                        <w:fldChar w:fldCharType="end"/>
                      </w:r>
                      <w:r w:rsidR="009C0DC8">
                        <w:rPr>
                          <w:highlight w:val="yellow"/>
                        </w:rPr>
                        <w:fldChar w:fldCharType="end"/>
                      </w:r>
                      <w:r w:rsidR="0069700B">
                        <w:rPr>
                          <w:highlight w:val="yellow"/>
                        </w:rPr>
                        <w:fldChar w:fldCharType="end"/>
                      </w:r>
                      <w:r w:rsidR="009F7EBD">
                        <w:rPr>
                          <w:highlight w:val="yellow"/>
                        </w:rPr>
                        <w:fldChar w:fldCharType="end"/>
                      </w:r>
                      <w:r w:rsidR="00CE3E48">
                        <w:rPr>
                          <w:highlight w:val="yellow"/>
                        </w:rPr>
                        <w:fldChar w:fldCharType="end"/>
                      </w:r>
                      <w:r w:rsidR="00794440">
                        <w:rPr>
                          <w:highlight w:val="yellow"/>
                        </w:rPr>
                        <w:fldChar w:fldCharType="end"/>
                      </w:r>
                      <w:r w:rsidR="00D767D3">
                        <w:rPr>
                          <w:highlight w:val="yellow"/>
                        </w:rPr>
                        <w:fldChar w:fldCharType="end"/>
                      </w:r>
                      <w:r w:rsidR="00F151C5">
                        <w:rPr>
                          <w:highlight w:val="yellow"/>
                        </w:rPr>
                        <w:fldChar w:fldCharType="end"/>
                      </w:r>
                      <w:r w:rsidR="00E906D2">
                        <w:rPr>
                          <w:highlight w:val="yellow"/>
                        </w:rPr>
                        <w:fldChar w:fldCharType="end"/>
                      </w:r>
                      <w:r w:rsidR="004214AD">
                        <w:rPr>
                          <w:highlight w:val="yellow"/>
                        </w:rPr>
                        <w:fldChar w:fldCharType="end"/>
                      </w:r>
                      <w:r w:rsidR="00974230">
                        <w:rPr>
                          <w:highlight w:val="yellow"/>
                        </w:rPr>
                        <w:fldChar w:fldCharType="end"/>
                      </w:r>
                      <w:r w:rsidR="00B37E1F">
                        <w:rPr>
                          <w:highlight w:val="yellow"/>
                        </w:rPr>
                        <w:fldChar w:fldCharType="end"/>
                      </w:r>
                      <w:r w:rsidR="0089788B">
                        <w:rPr>
                          <w:highlight w:val="yellow"/>
                        </w:rPr>
                        <w:fldChar w:fldCharType="end"/>
                      </w:r>
                      <w:r w:rsidR="0013768F">
                        <w:rPr>
                          <w:highlight w:val="yellow"/>
                        </w:rPr>
                        <w:fldChar w:fldCharType="end"/>
                      </w:r>
                      <w:r w:rsidR="00B8375D">
                        <w:rPr>
                          <w:highlight w:val="yellow"/>
                        </w:rPr>
                        <w:fldChar w:fldCharType="end"/>
                      </w:r>
                      <w:r w:rsidR="00133092">
                        <w:rPr>
                          <w:highlight w:val="yellow"/>
                        </w:rPr>
                        <w:fldChar w:fldCharType="end"/>
                      </w:r>
                      <w:r w:rsidR="007C7972">
                        <w:rPr>
                          <w:highlight w:val="yellow"/>
                        </w:rPr>
                        <w:fldChar w:fldCharType="end"/>
                      </w:r>
                      <w:r w:rsidR="00447CBD">
                        <w:rPr>
                          <w:highlight w:val="yellow"/>
                        </w:rPr>
                        <w:fldChar w:fldCharType="end"/>
                      </w:r>
                      <w:r w:rsidR="0005481A">
                        <w:rPr>
                          <w:highlight w:val="yellow"/>
                        </w:rPr>
                        <w:fldChar w:fldCharType="end"/>
                      </w:r>
                      <w:r w:rsidR="00CB70D6">
                        <w:rPr>
                          <w:highlight w:val="yellow"/>
                        </w:rPr>
                        <w:fldChar w:fldCharType="end"/>
                      </w:r>
                      <w:r w:rsidR="00F9427B">
                        <w:rPr>
                          <w:highlight w:val="yellow"/>
                        </w:rPr>
                        <w:fldChar w:fldCharType="end"/>
                      </w:r>
                      <w:r>
                        <w:rPr>
                          <w:highlight w:val="yellow"/>
                        </w:rPr>
                        <w:fldChar w:fldCharType="end"/>
                      </w:r>
                    </w:p>
                    <w:p w14:paraId="754E97F1" w14:textId="1F96014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2C21E8" w14:textId="7AEF18B1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481DAD41" w14:textId="4A70C9DA" w:rsidR="003F04CD" w:rsidRDefault="00097CE5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0005" behindDoc="0" locked="0" layoutInCell="1" allowOverlap="1" wp14:anchorId="2C49AB15" wp14:editId="5D594608">
                <wp:simplePos x="0" y="0"/>
                <wp:positionH relativeFrom="margin">
                  <wp:posOffset>-427355</wp:posOffset>
                </wp:positionH>
                <wp:positionV relativeFrom="paragraph">
                  <wp:posOffset>32385</wp:posOffset>
                </wp:positionV>
                <wp:extent cx="2981325" cy="2028825"/>
                <wp:effectExtent l="19050" t="19050" r="28575" b="28575"/>
                <wp:wrapNone/>
                <wp:docPr id="16" name="Text Box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325" cy="2028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1559B765" w14:textId="77777777" w:rsidR="00085570" w:rsidRDefault="00085570" w:rsidP="00085570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Year 6 Leavers Hoodies</w:t>
                            </w:r>
                          </w:p>
                          <w:p w14:paraId="2DDD57B0" w14:textId="46143E63" w:rsidR="00085570" w:rsidRPr="003F55B0" w:rsidRDefault="00085570" w:rsidP="00085570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6 leavers hoodies are now available to order via ParentPay. The hoodies come in a range of colours and sizes – we have sample hoodies in the school office if pupils would like to try one on for size. Please remember to state size and colour required when placing your order. </w:t>
                            </w:r>
                            <w:r w:rsidRPr="003D63FC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Orders must be received via ParentPay by </w:t>
                            </w:r>
                            <w:r w:rsidR="002B0170" w:rsidRPr="003D63FC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Monday 20</w:t>
                            </w:r>
                            <w:r w:rsidR="002B0170" w:rsidRPr="003D63FC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2B0170" w:rsidRPr="003D63FC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3D63FC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May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. No orders can be accepted after this date. The hoodies will be delivered to school shortly before the end of term. If you have any queries, please contact the school office.</w:t>
                            </w:r>
                          </w:p>
                          <w:p w14:paraId="1F79C50B" w14:textId="77777777" w:rsidR="00085570" w:rsidRPr="00DC6B84" w:rsidRDefault="00085570" w:rsidP="00085570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9AB15" id="Text Box 368" o:spid="_x0000_s1041" type="#_x0000_t202" style="position:absolute;margin-left:-33.65pt;margin-top:2.55pt;width:234.75pt;height:159.75pt;z-index:25169000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" strokecolor="green" strokeweight="3pt">
                <v:textbox>
                  <w:txbxContent>
                    <w:p w14:paraId="1559B765" w14:textId="77777777" w:rsidR="00085570" w:rsidRDefault="00085570" w:rsidP="00085570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  <w:t>Year 6 Leavers Hoodies</w:t>
                      </w:r>
                    </w:p>
                    <w:p w14:paraId="2DDD57B0" w14:textId="46143E63" w:rsidR="00085570" w:rsidRPr="003F55B0" w:rsidRDefault="00085570" w:rsidP="00085570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Year 6 leavers hoodies are now available to order via ParentPay. The hoodies come in a range of colours and sizes – we have sample hoodies in the school office if pupils would like to try one on for size. Please remember to state size and colour required when placing your order. </w:t>
                      </w:r>
                      <w:r w:rsidRPr="003D63FC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Orders must be received via ParentPay by </w:t>
                      </w:r>
                      <w:r w:rsidR="002B0170" w:rsidRPr="003D63FC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GB" w:eastAsia="en-GB"/>
                        </w:rPr>
                        <w:t>Monday 20</w:t>
                      </w:r>
                      <w:r w:rsidR="002B0170" w:rsidRPr="003D63FC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2B0170" w:rsidRPr="003D63FC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3D63FC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GB" w:eastAsia="en-GB"/>
                        </w:rPr>
                        <w:t>May</w:t>
                      </w: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. No orders can be accepted after this date. The hoodies will be delivered to school shortly before the end of term. If you have any queries, please contact the school office.</w:t>
                      </w:r>
                    </w:p>
                    <w:p w14:paraId="1F79C50B" w14:textId="77777777" w:rsidR="00085570" w:rsidRPr="00DC6B84" w:rsidRDefault="00085570" w:rsidP="00085570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3843DEB" w14:textId="2804A3D5" w:rsidR="00C9056B" w:rsidRDefault="00C9056B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64A54C1" w14:textId="489B9FEE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4CA24C46" w14:textId="0511572C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955034F" w14:textId="748B4101" w:rsidR="00CC7392" w:rsidRDefault="00CC7392">
      <w:pPr>
        <w:spacing w:after="160" w:line="259" w:lineRule="auto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rFonts w:ascii="Calibri" w:eastAsia="Times New Roman" w:hAnsi="Calibri" w:cs="Calibri"/>
          <w:color w:val="000000"/>
          <w:lang w:val="en-GB" w:eastAsia="en-GB"/>
        </w:rPr>
        <w:br w:type="page"/>
      </w:r>
    </w:p>
    <w:p w14:paraId="188FE1D9" w14:textId="3ABE24A8" w:rsidR="00DB62F2" w:rsidRDefault="00DB62F2" w:rsidP="00D40411">
      <w:pPr>
        <w:jc w:val="center"/>
        <w:rPr>
          <w:rFonts w:ascii="Arial" w:hAnsi="Arial" w:cs="Arial"/>
          <w:u w:val="single"/>
          <w:lang w:val="en-GB" w:eastAsia="en-GB"/>
        </w:rPr>
      </w:pPr>
    </w:p>
    <w:p w14:paraId="3D54AF23" w14:textId="79FEA448" w:rsidR="00502E48" w:rsidRDefault="00765847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191E5B36" wp14:editId="0AAC3086">
                <wp:simplePos x="0" y="0"/>
                <wp:positionH relativeFrom="margin">
                  <wp:posOffset>3881120</wp:posOffset>
                </wp:positionH>
                <wp:positionV relativeFrom="paragraph">
                  <wp:posOffset>177800</wp:posOffset>
                </wp:positionV>
                <wp:extent cx="2990850" cy="1495425"/>
                <wp:effectExtent l="19050" t="19050" r="19050" b="2857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B0712D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5FF2AC0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7BBD8856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3124539D" w14:textId="501BA948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0B2A9E03" w14:textId="77777777" w:rsidR="001C7727" w:rsidRPr="001C7727" w:rsidRDefault="001C7727" w:rsidP="001C772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772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Monday 17th June 2024</w:t>
                            </w:r>
                          </w:p>
                          <w:p w14:paraId="4C586C4B" w14:textId="7F3C2D42" w:rsidR="001C7727" w:rsidRPr="00E0644E" w:rsidRDefault="001C7727" w:rsidP="001C772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772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Monday 15th July 2024</w:t>
                            </w:r>
                          </w:p>
                          <w:p w14:paraId="030C77FE" w14:textId="13A811B0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10640259" w14:textId="4246282F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E5B36" id="Text Box 5" o:spid="_x0000_s1042" type="#_x0000_t202" style="position:absolute;margin-left:305.6pt;margin-top:14pt;width:235.5pt;height:117.75pt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" strokecolor="green" strokeweight="3pt">
                <v:stroke dashstyle="1 1"/>
                <v:textbox>
                  <w:txbxContent>
                    <w:p w14:paraId="64B0712D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5FF2AC01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7BBD8856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3124539D" w14:textId="501BA948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0B2A9E03" w14:textId="77777777" w:rsidR="001C7727" w:rsidRPr="001C7727" w:rsidRDefault="001C7727" w:rsidP="001C772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1C772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Monday 17th June 2024</w:t>
                      </w:r>
                    </w:p>
                    <w:p w14:paraId="4C586C4B" w14:textId="7F3C2D42" w:rsidR="001C7727" w:rsidRPr="00E0644E" w:rsidRDefault="001C7727" w:rsidP="001C772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1C772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Monday 15th July 2024</w:t>
                      </w:r>
                    </w:p>
                    <w:p w14:paraId="030C77FE" w14:textId="13A811B0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10640259" w14:textId="4246282F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1516F">
        <w:rPr>
          <w:noProof/>
        </w:rPr>
        <mc:AlternateContent>
          <mc:Choice Requires="wps">
            <w:drawing>
              <wp:anchor distT="0" distB="0" distL="114300" distR="114300" simplePos="0" relativeHeight="251700245" behindDoc="0" locked="0" layoutInCell="1" allowOverlap="1" wp14:anchorId="25FF5862" wp14:editId="3D4F3E15">
                <wp:simplePos x="0" y="0"/>
                <wp:positionH relativeFrom="margin">
                  <wp:posOffset>537845</wp:posOffset>
                </wp:positionH>
                <wp:positionV relativeFrom="paragraph">
                  <wp:posOffset>139700</wp:posOffset>
                </wp:positionV>
                <wp:extent cx="2990850" cy="1628775"/>
                <wp:effectExtent l="19050" t="19050" r="19050" b="2857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628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3E3151" w14:textId="3B1F81C3" w:rsidR="00566BB6" w:rsidRPr="009671DC" w:rsidRDefault="00566BB6" w:rsidP="00566BB6">
                            <w:pPr>
                              <w:shd w:val="clear" w:color="auto" w:fill="FFFFFF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Sports Days</w:t>
                            </w:r>
                          </w:p>
                          <w:p w14:paraId="4EE6C550" w14:textId="7FA18F22" w:rsidR="00B06BEF" w:rsidRDefault="00566BB6" w:rsidP="00B06BEF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 would like to invite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into school on the following days to watch </w:t>
                            </w:r>
                            <w:r w:rsidR="009207E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their children taking part in sports days:</w:t>
                            </w:r>
                          </w:p>
                          <w:p w14:paraId="54093FF7" w14:textId="135061AA" w:rsidR="009207E4" w:rsidRDefault="009207E4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0B3796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Reception Year: Monday 8</w:t>
                            </w:r>
                            <w:r w:rsidRPr="000B3796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 w:rsidRPr="000B3796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July, 9.30am–10.30am</w:t>
                            </w:r>
                          </w:p>
                          <w:p w14:paraId="03445282" w14:textId="2A59CCD8" w:rsidR="002D3435" w:rsidRDefault="002D3435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Years 1 and 2: Friday 5</w:t>
                            </w:r>
                            <w:r w:rsidRPr="002D3435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</w:t>
                            </w:r>
                            <w:r w:rsidR="005137D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D343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1.30pm–3.00pm</w:t>
                            </w:r>
                          </w:p>
                          <w:p w14:paraId="06899268" w14:textId="6F6C3DF5" w:rsidR="005137D1" w:rsidRDefault="005137D1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Years 3 and 4: Monday 1</w:t>
                            </w:r>
                            <w:r w:rsidRPr="005137D1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 </w:t>
                            </w:r>
                            <w:r w:rsidRPr="005137D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1.30pm–3.00pm</w:t>
                            </w:r>
                          </w:p>
                          <w:p w14:paraId="0018FB15" w14:textId="63B43EA0" w:rsidR="005137D1" w:rsidRDefault="005137D1" w:rsidP="006D06D8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Years 5 and 6: Wednesday 10</w:t>
                            </w:r>
                            <w:r w:rsidRPr="005137D1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</w:t>
                            </w:r>
                            <w:r w:rsidR="00E026C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, 9.15am-10.45am</w:t>
                            </w:r>
                          </w:p>
                          <w:p w14:paraId="6B601895" w14:textId="7984F0B7" w:rsidR="003120D8" w:rsidRPr="00582AD4" w:rsidRDefault="003120D8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582AD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Nursery parents will be notified separately when the</w:t>
                            </w:r>
                            <w:r w:rsidR="00582AD4" w:rsidRPr="00582AD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Nursery sports and games day will be held.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F5862" id="Text Box 6" o:spid="_x0000_s1043" type="#_x0000_t202" style="position:absolute;margin-left:42.35pt;margin-top:11pt;width:235.5pt;height:128.25pt;z-index:251700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" strokecolor="green" strokeweight="3pt">
                <v:textbox>
                  <w:txbxContent>
                    <w:p w14:paraId="293E3151" w14:textId="3B1F81C3" w:rsidR="00566BB6" w:rsidRPr="009671DC" w:rsidRDefault="00566BB6" w:rsidP="00566BB6">
                      <w:pPr>
                        <w:shd w:val="clear" w:color="auto" w:fill="FFFFFF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>Sports Days</w:t>
                      </w:r>
                    </w:p>
                    <w:p w14:paraId="4EE6C550" w14:textId="7FA18F22" w:rsidR="00B06BEF" w:rsidRDefault="00566BB6" w:rsidP="00B06BEF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We would like to invite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into school on the following days to watch </w:t>
                      </w:r>
                      <w:r w:rsidR="009207E4">
                        <w:rPr>
                          <w:rFonts w:ascii="Arial" w:hAnsi="Arial" w:cs="Arial"/>
                          <w:sz w:val="20"/>
                          <w:szCs w:val="20"/>
                        </w:rPr>
                        <w:t>their children taking part in sports days:</w:t>
                      </w:r>
                    </w:p>
                    <w:p w14:paraId="54093FF7" w14:textId="135061AA" w:rsidR="009207E4" w:rsidRDefault="009207E4" w:rsidP="00566BB6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0B3796">
                        <w:rPr>
                          <w:rFonts w:ascii="Arial" w:hAnsi="Arial" w:cs="Arial"/>
                          <w:sz w:val="18"/>
                          <w:szCs w:val="18"/>
                        </w:rPr>
                        <w:t>Reception Year: Monday 8</w:t>
                      </w:r>
                      <w:r w:rsidRPr="000B3796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 w:rsidRPr="000B3796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July, 9.30am–10.30am</w:t>
                      </w:r>
                    </w:p>
                    <w:p w14:paraId="03445282" w14:textId="2A59CCD8" w:rsidR="002D3435" w:rsidRDefault="002D3435" w:rsidP="00566BB6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Years 1 and 2: Friday 5</w:t>
                      </w:r>
                      <w:r w:rsidRPr="002D3435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</w:t>
                      </w:r>
                      <w:r w:rsidR="005137D1">
                        <w:rPr>
                          <w:rFonts w:ascii="Arial" w:hAnsi="Arial" w:cs="Arial"/>
                          <w:sz w:val="18"/>
                          <w:szCs w:val="18"/>
                        </w:rPr>
                        <w:t>,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Pr="002D3435">
                        <w:rPr>
                          <w:rFonts w:ascii="Arial" w:hAnsi="Arial" w:cs="Arial"/>
                          <w:sz w:val="18"/>
                          <w:szCs w:val="18"/>
                        </w:rPr>
                        <w:t>1.30pm–3.00pm</w:t>
                      </w:r>
                    </w:p>
                    <w:p w14:paraId="06899268" w14:textId="6F6C3DF5" w:rsidR="005137D1" w:rsidRDefault="005137D1" w:rsidP="00566BB6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Years 3 and 4: Monday 1</w:t>
                      </w:r>
                      <w:r w:rsidRPr="005137D1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 </w:t>
                      </w:r>
                      <w:r w:rsidRPr="005137D1">
                        <w:rPr>
                          <w:rFonts w:ascii="Arial" w:hAnsi="Arial" w:cs="Arial"/>
                          <w:sz w:val="18"/>
                          <w:szCs w:val="18"/>
                        </w:rPr>
                        <w:t>1.30pm–3.00pm</w:t>
                      </w:r>
                    </w:p>
                    <w:p w14:paraId="0018FB15" w14:textId="63B43EA0" w:rsidR="005137D1" w:rsidRDefault="005137D1" w:rsidP="006D06D8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Years 5 and 6: Wednesday 10</w:t>
                      </w:r>
                      <w:r w:rsidRPr="005137D1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</w:t>
                      </w:r>
                      <w:r w:rsidR="00E026CA">
                        <w:rPr>
                          <w:rFonts w:ascii="Arial" w:hAnsi="Arial" w:cs="Arial"/>
                          <w:sz w:val="18"/>
                          <w:szCs w:val="18"/>
                        </w:rPr>
                        <w:t>, 9.15am-10.45am</w:t>
                      </w:r>
                    </w:p>
                    <w:p w14:paraId="6B601895" w14:textId="7984F0B7" w:rsidR="003120D8" w:rsidRPr="00582AD4" w:rsidRDefault="003120D8" w:rsidP="00566BB6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582AD4">
                        <w:rPr>
                          <w:rFonts w:ascii="Arial" w:hAnsi="Arial" w:cs="Arial"/>
                          <w:sz w:val="20"/>
                          <w:szCs w:val="20"/>
                        </w:rPr>
                        <w:t>Nursery parents will be notified separately when the</w:t>
                      </w:r>
                      <w:r w:rsidR="00582AD4" w:rsidRPr="00582AD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Nursery sports and games day will be held.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4F34DB2" w14:textId="750C7558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1DD9A712" w14:textId="24168B47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514D44C" w14:textId="271B1760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0CEE78FF" w14:textId="4A1416C6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C64DE93" w14:textId="4C746854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37B0992C" w14:textId="4BDA87CE" w:rsidR="00502E48" w:rsidRDefault="0031516F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2" behindDoc="1" locked="0" layoutInCell="1" allowOverlap="1" wp14:anchorId="5A3BB157" wp14:editId="1FF89EC6">
                <wp:simplePos x="0" y="0"/>
                <wp:positionH relativeFrom="margin">
                  <wp:posOffset>537845</wp:posOffset>
                </wp:positionH>
                <wp:positionV relativeFrom="paragraph">
                  <wp:posOffset>90805</wp:posOffset>
                </wp:positionV>
                <wp:extent cx="6372225" cy="3409950"/>
                <wp:effectExtent l="19050" t="19050" r="28575" b="19050"/>
                <wp:wrapTight wrapText="bothSides">
                  <wp:wrapPolygon edited="0">
                    <wp:start x="-65" y="-121"/>
                    <wp:lineTo x="-65" y="21600"/>
                    <wp:lineTo x="21632" y="21600"/>
                    <wp:lineTo x="21632" y="-121"/>
                    <wp:lineTo x="-65" y="-121"/>
                  </wp:wrapPolygon>
                </wp:wrapTight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2225" cy="34099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6B8E9E" w14:textId="77777777" w:rsidR="003F04CD" w:rsidRPr="00EA34C9" w:rsidRDefault="003F04CD" w:rsidP="003F04CD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48"/>
                                <w:szCs w:val="48"/>
                              </w:rPr>
                            </w:pPr>
                            <w:r w:rsidRPr="00EA34C9">
                              <w:rPr>
                                <w:rFonts w:ascii="Arial Black" w:hAnsi="Arial Black"/>
                                <w:color w:val="000000"/>
                                <w:sz w:val="48"/>
                                <w:szCs w:val="48"/>
                              </w:rPr>
                              <w:t>Diary Dates</w:t>
                            </w:r>
                          </w:p>
                          <w:p w14:paraId="64228D79" w14:textId="77777777" w:rsidR="008F57C1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Week commencing Monday 13</w:t>
                            </w:r>
                            <w:r w:rsidRPr="005A436D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Year 6 SATS week</w:t>
                            </w:r>
                          </w:p>
                          <w:p w14:paraId="1C9A36F9" w14:textId="795C5BAB" w:rsidR="008F57C1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15</w:t>
                            </w:r>
                            <w:r w:rsidRPr="00E1516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PTFA </w:t>
                            </w:r>
                            <w:r w:rsidR="0093763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cinema evening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for Years 1 and 2</w:t>
                            </w:r>
                          </w:p>
                          <w:p w14:paraId="222E9A86" w14:textId="3D588A53" w:rsidR="00E16B31" w:rsidRDefault="00E16B3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Thursday 16</w:t>
                            </w:r>
                            <w:r w:rsidRPr="00E16B31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Year 3 trip to Danbury Country Park</w:t>
                            </w:r>
                          </w:p>
                          <w:p w14:paraId="633BA407" w14:textId="73978520" w:rsidR="008F57C1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22</w:t>
                            </w:r>
                            <w:r w:rsidRPr="00E67083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nd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PTFA </w:t>
                            </w:r>
                            <w:r w:rsidR="003853C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disco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for Years 5 and 6</w:t>
                            </w:r>
                          </w:p>
                          <w:p w14:paraId="02109BE1" w14:textId="792CC5BE" w:rsidR="008F57C1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Thursday 23</w:t>
                            </w:r>
                            <w:r w:rsidRPr="003812EB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rd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PTFA </w:t>
                            </w:r>
                            <w:r w:rsidR="003853C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disco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for Years 3 and 4</w:t>
                            </w:r>
                          </w:p>
                          <w:p w14:paraId="5238B977" w14:textId="77777777" w:rsidR="008F57C1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24</w:t>
                            </w:r>
                            <w:r w:rsidRPr="00463A81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Non-Pupil Day for staff training</w:t>
                            </w:r>
                          </w:p>
                          <w:p w14:paraId="1BEC90BD" w14:textId="5545F5FA" w:rsidR="00F23523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Week commencing Monday 27</w:t>
                            </w:r>
                            <w:r w:rsidRPr="0013312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Half Term holiday</w:t>
                            </w:r>
                          </w:p>
                          <w:p w14:paraId="245DE49B" w14:textId="5E029199" w:rsidR="0087428F" w:rsidRDefault="0097202E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3</w:t>
                            </w:r>
                            <w:r w:rsidRPr="0097202E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rd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Back to School</w:t>
                            </w:r>
                          </w:p>
                          <w:p w14:paraId="2146D818" w14:textId="244225B0" w:rsidR="006C5128" w:rsidRDefault="00EA34C9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 w:rsidRPr="00EA34C9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Year 4 trip to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Abberton</w:t>
                            </w:r>
                            <w:proofErr w:type="spellEnd"/>
                          </w:p>
                          <w:p w14:paraId="65EE5DD2" w14:textId="6E31EAE3" w:rsidR="000B261D" w:rsidRDefault="000B261D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</w:t>
                            </w:r>
                            <w:r w:rsidRPr="000B261D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Year</w:t>
                            </w:r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3 and 4 Sports Day, 1.30pm – 3.00pm</w:t>
                            </w:r>
                          </w:p>
                          <w:p w14:paraId="1BFC4677" w14:textId="77777777" w:rsidR="005B75BC" w:rsidRDefault="00C83C8C" w:rsidP="005B75BC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5</w:t>
                            </w:r>
                            <w:r w:rsidRPr="00C83C8C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</w:t>
                            </w:r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–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Years 1 and 2 Sports Day, </w:t>
                            </w:r>
                            <w:bookmarkStart w:id="0" w:name="_Hlk164773169"/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1.30pm – 3.00pm</w:t>
                            </w:r>
                            <w:bookmarkEnd w:id="0"/>
                          </w:p>
                          <w:p w14:paraId="467A757C" w14:textId="54D8B574" w:rsidR="00626E50" w:rsidRDefault="00626E50" w:rsidP="00626E50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8</w:t>
                            </w:r>
                            <w:r w:rsidRPr="00626E50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</w:t>
                            </w:r>
                            <w:r w:rsidR="0056506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Reception Year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Sports Day, 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.30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 – 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10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am</w:t>
                            </w:r>
                          </w:p>
                          <w:p w14:paraId="7CC3C856" w14:textId="25C2082F" w:rsidR="0062437A" w:rsidRDefault="000B6DBF" w:rsidP="0062437A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10</w:t>
                            </w:r>
                            <w:r w:rsidRPr="000B6DB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</w:t>
                            </w:r>
                            <w:r w:rsidR="0062437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Years 5 and 6 Sports Day, 9.15am – 10.45am</w:t>
                            </w:r>
                          </w:p>
                          <w:tbl>
                            <w:tblPr>
                              <w:tblW w:w="25377" w:type="dxa"/>
                              <w:tblInd w:w="216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701"/>
                              <w:gridCol w:w="23676"/>
                            </w:tblGrid>
                            <w:tr w:rsidR="003F04CD" w14:paraId="42460DE5" w14:textId="77777777" w:rsidTr="008F57C1">
                              <w:trPr>
                                <w:trHeight w:val="80"/>
                              </w:trPr>
                              <w:tc>
                                <w:tcPr>
                                  <w:tcW w:w="1701" w:type="dxa"/>
                                </w:tcPr>
                                <w:p w14:paraId="5861BDA0" w14:textId="77777777" w:rsidR="003F04CD" w:rsidRDefault="003F04CD" w:rsidP="004F21D4">
                                  <w:pPr>
                                    <w:spacing w:after="160" w:line="259" w:lineRule="auto"/>
                                    <w:rPr>
                                      <w:rFonts w:ascii="Arial" w:hAnsi="Arial"/>
                                      <w:b/>
                                      <w:color w:val="000080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76" w:type="dxa"/>
                                  <w:hideMark/>
                                </w:tcPr>
                                <w:p w14:paraId="01D422C2" w14:textId="6760730C" w:rsidR="003F04CD" w:rsidRDefault="003F04CD" w:rsidP="002C0F0F">
                                  <w:pPr>
                                    <w:tabs>
                                      <w:tab w:val="left" w:pos="405"/>
                                      <w:tab w:val="center" w:pos="5491"/>
                                    </w:tabs>
                                    <w:rPr>
                                      <w:rFonts w:ascii="Arial" w:hAnsi="Arial" w:cs="Arial"/>
                                      <w:b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8"/>
                                      <w:szCs w:val="28"/>
                                      <w:u w:val="single"/>
                                    </w:rPr>
                                    <w:t>Term Dates for 2023-2024 Academic Year</w:t>
                                  </w:r>
                                </w:p>
                              </w:tc>
                            </w:tr>
                            <w:tr w:rsidR="003F04CD" w14:paraId="53DE22D5" w14:textId="77777777" w:rsidTr="004F21D4">
                              <w:trPr>
                                <w:trHeight w:val="1029"/>
                              </w:trPr>
                              <w:tc>
                                <w:tcPr>
                                  <w:tcW w:w="1701" w:type="dxa"/>
                                  <w:hideMark/>
                                </w:tcPr>
                                <w:p w14:paraId="7FC50FF3" w14:textId="2C9651F3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>Summer Term:</w:t>
                                  </w:r>
                                </w:p>
                              </w:tc>
                              <w:tc>
                                <w:tcPr>
                                  <w:tcW w:w="23676" w:type="dxa"/>
                                </w:tcPr>
                                <w:p w14:paraId="4601D0E4" w14:textId="3640A4D0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>Monday 15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April 2024 – Friday 19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July 2024</w:t>
                                  </w:r>
                                </w:p>
                                <w:p w14:paraId="4EB79F28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>Half Term Holiday Monday 27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 to Friday 31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st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</w:t>
                                  </w:r>
                                </w:p>
                                <w:p w14:paraId="7561A3AF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>Non-Pupil Days: Friday 24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May, Monday 22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nd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July and Tuesday 23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rd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July</w:t>
                                  </w:r>
                                </w:p>
                                <w:p w14:paraId="3DD16ED4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>Bank Holiday: Monday 6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</w:t>
                                  </w:r>
                                </w:p>
                                <w:p w14:paraId="26959767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807E2C5" w14:textId="611DA970" w:rsidR="003F04CD" w:rsidRPr="00997D14" w:rsidRDefault="003F04CD" w:rsidP="003F04CD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BB157" id="Text Box 12" o:spid="_x0000_s1044" type="#_x0000_t202" style="position:absolute;margin-left:42.35pt;margin-top:7.15pt;width:501.75pt;height:268.5pt;z-index:-2516582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" filled="f" strokeweight="3pt">
                <v:textbox inset=",7.2pt,,7.2pt">
                  <w:txbxContent>
                    <w:p w14:paraId="0A6B8E9E" w14:textId="77777777" w:rsidR="003F04CD" w:rsidRPr="00EA34C9" w:rsidRDefault="003F04CD" w:rsidP="003F04CD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48"/>
                          <w:szCs w:val="48"/>
                        </w:rPr>
                      </w:pPr>
                      <w:r w:rsidRPr="00EA34C9">
                        <w:rPr>
                          <w:rFonts w:ascii="Arial Black" w:hAnsi="Arial Black"/>
                          <w:color w:val="000000"/>
                          <w:sz w:val="48"/>
                          <w:szCs w:val="48"/>
                        </w:rPr>
                        <w:t>Diary Dates</w:t>
                      </w:r>
                    </w:p>
                    <w:p w14:paraId="64228D79" w14:textId="77777777" w:rsidR="008F57C1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Week commencing Monday 13</w:t>
                      </w:r>
                      <w:r w:rsidRPr="005A436D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Year 6 SATS week</w:t>
                      </w:r>
                    </w:p>
                    <w:p w14:paraId="1C9A36F9" w14:textId="795C5BAB" w:rsidR="008F57C1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15</w:t>
                      </w:r>
                      <w:r w:rsidRPr="00E1516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PTFA </w:t>
                      </w:r>
                      <w:r w:rsidR="00937630">
                        <w:rPr>
                          <w:rFonts w:ascii="Arial" w:hAnsi="Arial" w:cs="Arial"/>
                          <w:sz w:val="20"/>
                          <w:szCs w:val="20"/>
                        </w:rPr>
                        <w:t>cinema evening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for Years 1 and 2</w:t>
                      </w:r>
                    </w:p>
                    <w:p w14:paraId="222E9A86" w14:textId="3D588A53" w:rsidR="00E16B31" w:rsidRDefault="00E16B3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Thursday 16</w:t>
                      </w:r>
                      <w:r w:rsidRPr="00E16B31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Year 3 trip to Danbury Country Park</w:t>
                      </w:r>
                    </w:p>
                    <w:p w14:paraId="633BA407" w14:textId="73978520" w:rsidR="008F57C1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22</w:t>
                      </w:r>
                      <w:r w:rsidRPr="00E67083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nd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PTFA </w:t>
                      </w:r>
                      <w:r w:rsidR="003853C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disco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for Years 5 and 6</w:t>
                      </w:r>
                    </w:p>
                    <w:p w14:paraId="02109BE1" w14:textId="792CC5BE" w:rsidR="008F57C1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Thursday 23</w:t>
                      </w:r>
                      <w:r w:rsidRPr="003812EB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rd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PTFA </w:t>
                      </w:r>
                      <w:r w:rsidR="003853C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disco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for Years 3 and 4</w:t>
                      </w:r>
                    </w:p>
                    <w:p w14:paraId="5238B977" w14:textId="77777777" w:rsidR="008F57C1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24</w:t>
                      </w:r>
                      <w:r w:rsidRPr="00463A81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Non-Pupil Day for staff training</w:t>
                      </w:r>
                    </w:p>
                    <w:p w14:paraId="1BEC90BD" w14:textId="5545F5FA" w:rsidR="00F23523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Week commencing Monday 27</w:t>
                      </w:r>
                      <w:r w:rsidRPr="0013312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Half Term holiday</w:t>
                      </w:r>
                    </w:p>
                    <w:p w14:paraId="245DE49B" w14:textId="5E029199" w:rsidR="0087428F" w:rsidRDefault="0097202E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3</w:t>
                      </w:r>
                      <w:r w:rsidRPr="0097202E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rd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Back to School</w:t>
                      </w:r>
                    </w:p>
                    <w:p w14:paraId="2146D818" w14:textId="244225B0" w:rsidR="006C5128" w:rsidRDefault="00EA34C9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 w:rsidRPr="00EA34C9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Year 4 trip to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Abberton</w:t>
                      </w:r>
                      <w:proofErr w:type="spellEnd"/>
                    </w:p>
                    <w:p w14:paraId="65EE5DD2" w14:textId="6E31EAE3" w:rsidR="000B261D" w:rsidRDefault="000B261D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</w:t>
                      </w:r>
                      <w:r w:rsidRPr="000B261D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Year</w:t>
                      </w:r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>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3 and 4 Sports Day, 1.30pm – 3.00pm</w:t>
                      </w:r>
                    </w:p>
                    <w:p w14:paraId="1BFC4677" w14:textId="77777777" w:rsidR="005B75BC" w:rsidRDefault="00C83C8C" w:rsidP="005B75BC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5</w:t>
                      </w:r>
                      <w:r w:rsidRPr="00C83C8C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</w:t>
                      </w:r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>–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Years 1 and 2 Sports Day, </w:t>
                      </w:r>
                      <w:bookmarkStart w:id="1" w:name="_Hlk164773169"/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>1.30pm – 3.00pm</w:t>
                      </w:r>
                      <w:bookmarkEnd w:id="1"/>
                    </w:p>
                    <w:p w14:paraId="467A757C" w14:textId="54D8B574" w:rsidR="00626E50" w:rsidRDefault="00626E50" w:rsidP="00626E50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8</w:t>
                      </w:r>
                      <w:r w:rsidRPr="00626E50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</w:t>
                      </w:r>
                      <w:r w:rsidR="0056506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Reception Year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Sports Day, 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.30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 – 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10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am</w:t>
                      </w:r>
                    </w:p>
                    <w:p w14:paraId="7CC3C856" w14:textId="25C2082F" w:rsidR="0062437A" w:rsidRDefault="000B6DBF" w:rsidP="0062437A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10</w:t>
                      </w:r>
                      <w:r w:rsidRPr="000B6DB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</w:t>
                      </w:r>
                      <w:r w:rsidR="0062437A">
                        <w:rPr>
                          <w:rFonts w:ascii="Arial" w:hAnsi="Arial" w:cs="Arial"/>
                          <w:sz w:val="20"/>
                          <w:szCs w:val="20"/>
                        </w:rPr>
                        <w:t>Years 5 and 6 Sports Day, 9.15am – 10.45am</w:t>
                      </w:r>
                    </w:p>
                    <w:tbl>
                      <w:tblPr>
                        <w:tblW w:w="25377" w:type="dxa"/>
                        <w:tblInd w:w="216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701"/>
                        <w:gridCol w:w="23676"/>
                      </w:tblGrid>
                      <w:tr w:rsidR="003F04CD" w14:paraId="42460DE5" w14:textId="77777777" w:rsidTr="008F57C1">
                        <w:trPr>
                          <w:trHeight w:val="80"/>
                        </w:trPr>
                        <w:tc>
                          <w:tcPr>
                            <w:tcW w:w="1701" w:type="dxa"/>
                          </w:tcPr>
                          <w:p w14:paraId="5861BDA0" w14:textId="77777777" w:rsidR="003F04CD" w:rsidRDefault="003F04CD" w:rsidP="004F21D4">
                            <w:pPr>
                              <w:spacing w:after="160" w:line="259" w:lineRule="auto"/>
                              <w:rPr>
                                <w:rFonts w:ascii="Arial" w:hAnsi="Arial"/>
                                <w:b/>
                                <w:color w:val="000080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3676" w:type="dxa"/>
                            <w:hideMark/>
                          </w:tcPr>
                          <w:p w14:paraId="01D422C2" w14:textId="6760730C" w:rsidR="003F04CD" w:rsidRDefault="003F04CD" w:rsidP="002C0F0F">
                            <w:pPr>
                              <w:tabs>
                                <w:tab w:val="left" w:pos="405"/>
                                <w:tab w:val="center" w:pos="5491"/>
                              </w:tabs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  <w:t>Term Dates for 2023-2024 Academic Year</w:t>
                            </w:r>
                          </w:p>
                        </w:tc>
                      </w:tr>
                      <w:tr w:rsidR="003F04CD" w14:paraId="53DE22D5" w14:textId="77777777" w:rsidTr="004F21D4">
                        <w:trPr>
                          <w:trHeight w:val="1029"/>
                        </w:trPr>
                        <w:tc>
                          <w:tcPr>
                            <w:tcW w:w="1701" w:type="dxa"/>
                            <w:hideMark/>
                          </w:tcPr>
                          <w:p w14:paraId="7FC50FF3" w14:textId="2C9651F3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>Summer Term:</w:t>
                            </w:r>
                          </w:p>
                        </w:tc>
                        <w:tc>
                          <w:tcPr>
                            <w:tcW w:w="23676" w:type="dxa"/>
                          </w:tcPr>
                          <w:p w14:paraId="4601D0E4" w14:textId="3640A4D0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>Monday 15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 April 2024 – Friday 19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 July 2024</w:t>
                            </w:r>
                          </w:p>
                          <w:p w14:paraId="4EB79F28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>Half Term Holiday Monday 27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 to Friday 31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</w:t>
                            </w:r>
                          </w:p>
                          <w:p w14:paraId="7561A3AF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>Non-Pupil Days: Friday 24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May, Monday 22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nd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July and Tuesday 23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rd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July</w:t>
                            </w:r>
                          </w:p>
                          <w:p w14:paraId="3DD16ED4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>Bank Holiday: Monday 6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</w:t>
                            </w:r>
                          </w:p>
                          <w:p w14:paraId="26959767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14:paraId="5807E2C5" w14:textId="611DA970" w:rsidR="003F04CD" w:rsidRPr="00997D14" w:rsidRDefault="003F04CD" w:rsidP="003F04CD">
                      <w:pPr>
                        <w:rPr>
                          <w:rFonts w:ascii="Arial" w:hAnsi="Arial" w:cs="Arial"/>
                          <w:b/>
                          <w:color w:val="FF0000"/>
                          <w:sz w:val="32"/>
                          <w:szCs w:val="32"/>
                          <w:u w:val="single"/>
                        </w:rPr>
                      </w:pP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1529C3A1" w14:textId="66981F35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60E75D68" w14:textId="5ADAB5DA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78E630C" w14:textId="3DA19654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D1A7824" w14:textId="5D5D56EA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8A5DF01" w14:textId="407A2C69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4526713" w14:textId="4571B993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B56CDB2" w14:textId="3322A287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03EE7FEA" w14:textId="42D61951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2A59E490" w14:textId="3D2F1766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1FA47A7" w14:textId="61F21D74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F7AB0ED" w14:textId="4147D1A4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AEA7BB8" w14:textId="7B10E0CA" w:rsidR="00B61BD8" w:rsidRDefault="0086652D" w:rsidP="00882021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49" behindDoc="0" locked="0" layoutInCell="1" allowOverlap="1" wp14:anchorId="79C452B5" wp14:editId="75F34EBA">
                <wp:simplePos x="0" y="0"/>
                <wp:positionH relativeFrom="margin">
                  <wp:posOffset>537845</wp:posOffset>
                </wp:positionH>
                <wp:positionV relativeFrom="paragraph">
                  <wp:posOffset>78740</wp:posOffset>
                </wp:positionV>
                <wp:extent cx="6372225" cy="4581525"/>
                <wp:effectExtent l="19050" t="19050" r="28575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2225" cy="4581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416B2B" w14:textId="3106D8FB" w:rsidR="00573534" w:rsidRDefault="00D64B92" w:rsidP="00573534">
                            <w:pPr>
                              <w:jc w:val="center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Mad Science Day</w:t>
                            </w:r>
                          </w:p>
                          <w:p w14:paraId="341DBC2C" w14:textId="5CA9AC21" w:rsidR="00E754C3" w:rsidRPr="00E754C3" w:rsidRDefault="005C5826" w:rsidP="00E754C3">
                            <w:pPr>
                              <w:jc w:val="center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We had a wonderful Science Day</w:t>
                            </w:r>
                            <w:r w:rsidR="009E1BA7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last week</w:t>
                            </w:r>
                            <w:r w:rsidR="0097168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, with </w:t>
                            </w:r>
                            <w:r w:rsidR="00960B9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experiments and exploring </w:t>
                            </w:r>
                            <w:r w:rsidR="00DE15E6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taking place around school all day. </w:t>
                            </w:r>
                            <w:proofErr w:type="gramStart"/>
                            <w:r w:rsidR="00E754C3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Well</w:t>
                            </w:r>
                            <w:proofErr w:type="gramEnd"/>
                            <w:r w:rsidR="00E754C3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done to the winners of the </w:t>
                            </w:r>
                            <w:r w:rsidR="000E796C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B</w:t>
                            </w:r>
                            <w:r w:rsidR="00E754C3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est </w:t>
                            </w:r>
                            <w:r w:rsidR="000E796C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D</w:t>
                            </w:r>
                            <w:r w:rsidR="00E754C3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ressed </w:t>
                            </w:r>
                            <w:r w:rsidR="000E796C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Mad Scientist</w:t>
                            </w:r>
                            <w:r w:rsidR="00CD7C6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competition</w:t>
                            </w:r>
                            <w:r w:rsidR="00E754C3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. The standard was high</w:t>
                            </w:r>
                            <w:r w:rsidR="000E796C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,</w:t>
                            </w:r>
                            <w:r w:rsidR="00E754C3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with so many wonderful outfits</w:t>
                            </w:r>
                            <w:r w:rsidR="000E796C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.</w:t>
                            </w:r>
                          </w:p>
                          <w:p w14:paraId="5D505561" w14:textId="6E5C85A8" w:rsidR="00E754C3" w:rsidRPr="00E754C3" w:rsidRDefault="00E754C3" w:rsidP="00E754C3">
                            <w:pPr>
                              <w:jc w:val="center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Reception: </w:t>
                            </w:r>
                            <w:r w:rsidR="00D73DBD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Emma </w:t>
                            </w:r>
                            <w:r w:rsidR="002B32F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1: </w:t>
                            </w:r>
                            <w:proofErr w:type="spellStart"/>
                            <w:r w:rsidR="00D73DBD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Rafe</w:t>
                            </w:r>
                            <w:proofErr w:type="spellEnd"/>
                            <w:r w:rsidR="00D73DBD"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2B32F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2: Richard </w:t>
                            </w:r>
                          </w:p>
                          <w:p w14:paraId="01B67A87" w14:textId="39A03B64" w:rsidR="00E754C3" w:rsidRDefault="00E754C3" w:rsidP="00E754C3">
                            <w:pPr>
                              <w:jc w:val="center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3: </w:t>
                            </w:r>
                            <w:proofErr w:type="spellStart"/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Leksii</w:t>
                            </w:r>
                            <w:proofErr w:type="spellEnd"/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-Rae </w:t>
                            </w:r>
                            <w:r w:rsidR="002B32F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4: </w:t>
                            </w:r>
                            <w:proofErr w:type="spellStart"/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Evaine</w:t>
                            </w:r>
                            <w:proofErr w:type="spellEnd"/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2B32F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5: Dennis </w:t>
                            </w:r>
                            <w:r w:rsidR="002B32F0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Pr="00E754C3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Year 6: Vincent </w:t>
                            </w:r>
                          </w:p>
                          <w:p w14:paraId="1366366B" w14:textId="7167FD33" w:rsidR="004C5E17" w:rsidRDefault="00895324" w:rsidP="00E754C3">
                            <w:pPr>
                              <w:jc w:val="center"/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>Here is a selection of our scientists at work:</w:t>
                            </w:r>
                          </w:p>
                          <w:p w14:paraId="228E3617" w14:textId="77777777" w:rsidR="002B190B" w:rsidRDefault="0037338C" w:rsidP="002B190B">
                            <w:pPr>
                              <w:ind w:left="720"/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color w:val="242424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62F43651" wp14:editId="78656F1B">
                                  <wp:extent cx="1206988" cy="1564005"/>
                                  <wp:effectExtent l="0" t="0" r="0" b="0"/>
                                  <wp:docPr id="24" name="Picture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7604" r="441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24923" cy="15872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18699B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="0086652D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</w:t>
                            </w:r>
                            <w:r w:rsidR="00665704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</w:t>
                            </w:r>
                            <w:r w:rsidR="0018699B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7A2822">
                              <w:rPr>
                                <w:rFonts w:ascii="Arial" w:hAnsi="Arial" w:cs="Arial"/>
                                <w:noProof/>
                                <w:color w:val="242424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2FFE88C7" wp14:editId="0F57BDA7">
                                  <wp:extent cx="2009775" cy="1522498"/>
                                  <wp:effectExtent l="0" t="0" r="0" b="1905"/>
                                  <wp:docPr id="29" name="Picture 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9361" b="782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40470" cy="154575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85142E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86652D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="0085142E">
                              <w:rPr>
                                <w:rFonts w:ascii="Arial" w:eastAsia="Times New Roman" w:hAnsi="Arial" w:cs="Arial"/>
                                <w:color w:val="242424"/>
                                <w:sz w:val="20"/>
                                <w:szCs w:val="20"/>
                                <w:lang w:val="en-GB" w:eastAsia="en-GB"/>
                              </w:rPr>
                              <w:t xml:space="preserve">   </w:t>
                            </w:r>
                            <w:r w:rsidR="009B1EFA" w:rsidRPr="0018699B">
                              <w:rPr>
                                <w:rFonts w:ascii="Arial" w:eastAsia="Times New Roman" w:hAnsi="Arial" w:cs="Arial"/>
                                <w:noProof/>
                                <w:color w:val="242424"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53B155FB" wp14:editId="2678F7EE">
                                  <wp:extent cx="1153569" cy="1604010"/>
                                  <wp:effectExtent l="0" t="0" r="8890" b="0"/>
                                  <wp:docPr id="25" name="Picture 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4548" r="19610" b="949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75390" cy="163435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7A2822">
                              <w:t xml:space="preserve">  </w:t>
                            </w:r>
                            <w:r w:rsidR="002373BC">
                              <w:tab/>
                            </w:r>
                          </w:p>
                          <w:p w14:paraId="28F55510" w14:textId="719755D7" w:rsidR="007A2822" w:rsidRPr="007A2822" w:rsidRDefault="00665704" w:rsidP="002B190B">
                            <w:pPr>
                              <w:ind w:left="72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="003B14B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="0003195C" w:rsidRPr="0003195C"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57A2ABA4" wp14:editId="6B05F1D8">
                                  <wp:extent cx="1515314" cy="1788343"/>
                                  <wp:effectExtent l="0" t="0" r="8890" b="2540"/>
                                  <wp:docPr id="30" name="Picture 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9838" t="3225" r="25403" b="2634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52548" cy="183228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6445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="003B14B1">
                              <w:rPr>
                                <w:noProof/>
                              </w:rPr>
                              <w:t xml:space="preserve">          </w:t>
                            </w:r>
                            <w:r w:rsidR="00564458" w:rsidRPr="00564458">
                              <w:rPr>
                                <w:noProof/>
                              </w:rPr>
                              <w:drawing>
                                <wp:inline distT="0" distB="0" distL="0" distR="0" wp14:anchorId="2FDD6A47" wp14:editId="737CF344">
                                  <wp:extent cx="2390775" cy="1783328"/>
                                  <wp:effectExtent l="0" t="0" r="0" b="7620"/>
                                  <wp:docPr id="32" name="Picture 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5761" cy="179450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617A3C" w:rsidRPr="00617A3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452B5" id="Text Box 1" o:spid="_x0000_s1045" type="#_x0000_t202" style="position:absolute;margin-left:42.35pt;margin-top:6.2pt;width:501.75pt;height:360.75pt;z-index:25169614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" strokecolor="green" strokeweight="3pt">
                <v:stroke dashstyle="1 1"/>
                <v:textbox>
                  <w:txbxContent>
                    <w:p w14:paraId="7C416B2B" w14:textId="3106D8FB" w:rsidR="00573534" w:rsidRDefault="00D64B92" w:rsidP="00573534">
                      <w:pPr>
                        <w:jc w:val="center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>Mad Science Day</w:t>
                      </w:r>
                    </w:p>
                    <w:p w14:paraId="341DBC2C" w14:textId="5CA9AC21" w:rsidR="00E754C3" w:rsidRPr="00E754C3" w:rsidRDefault="005C5826" w:rsidP="00E754C3">
                      <w:pPr>
                        <w:jc w:val="center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We had a wonderful Science Day</w:t>
                      </w:r>
                      <w:r w:rsidR="009E1BA7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last week</w:t>
                      </w:r>
                      <w:r w:rsidR="0097168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, with </w:t>
                      </w:r>
                      <w:r w:rsidR="00960B9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experiments and exploring </w:t>
                      </w:r>
                      <w:r w:rsidR="00DE15E6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taking place around school all day. </w:t>
                      </w:r>
                      <w:proofErr w:type="gramStart"/>
                      <w:r w:rsidR="00E754C3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Well</w:t>
                      </w:r>
                      <w:proofErr w:type="gramEnd"/>
                      <w:r w:rsidR="00E754C3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done to the winners of the </w:t>
                      </w:r>
                      <w:r w:rsidR="000E796C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B</w:t>
                      </w:r>
                      <w:r w:rsidR="00E754C3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est </w:t>
                      </w:r>
                      <w:r w:rsidR="000E796C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D</w:t>
                      </w:r>
                      <w:r w:rsidR="00E754C3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ressed </w:t>
                      </w:r>
                      <w:r w:rsidR="000E796C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Mad Scientist</w:t>
                      </w:r>
                      <w:r w:rsidR="00CD7C6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competition</w:t>
                      </w:r>
                      <w:r w:rsidR="00E754C3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. The standard was high</w:t>
                      </w:r>
                      <w:r w:rsidR="000E796C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,</w:t>
                      </w:r>
                      <w:r w:rsidR="00E754C3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with so many wonderful outfits</w:t>
                      </w:r>
                      <w:r w:rsidR="000E796C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.</w:t>
                      </w:r>
                    </w:p>
                    <w:p w14:paraId="5D505561" w14:textId="6E5C85A8" w:rsidR="00E754C3" w:rsidRPr="00E754C3" w:rsidRDefault="00E754C3" w:rsidP="00E754C3">
                      <w:pPr>
                        <w:jc w:val="center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Reception: </w:t>
                      </w:r>
                      <w:r w:rsidR="00D73DBD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Emma </w:t>
                      </w:r>
                      <w:r w:rsidR="002B32F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1: </w:t>
                      </w:r>
                      <w:proofErr w:type="spellStart"/>
                      <w:r w:rsidR="00D73DBD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Rafe</w:t>
                      </w:r>
                      <w:proofErr w:type="spellEnd"/>
                      <w:r w:rsidR="00D73DBD"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2B32F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2: Richard </w:t>
                      </w:r>
                    </w:p>
                    <w:p w14:paraId="01B67A87" w14:textId="39A03B64" w:rsidR="00E754C3" w:rsidRDefault="00E754C3" w:rsidP="00E754C3">
                      <w:pPr>
                        <w:jc w:val="center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3: </w:t>
                      </w:r>
                      <w:proofErr w:type="spellStart"/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Leksii</w:t>
                      </w:r>
                      <w:proofErr w:type="spellEnd"/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-Rae </w:t>
                      </w:r>
                      <w:r w:rsidR="002B32F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4: </w:t>
                      </w:r>
                      <w:proofErr w:type="spellStart"/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Evaine</w:t>
                      </w:r>
                      <w:proofErr w:type="spellEnd"/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2B32F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5: Dennis </w:t>
                      </w:r>
                      <w:r w:rsidR="002B32F0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Pr="00E754C3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Year 6: Vincent </w:t>
                      </w:r>
                    </w:p>
                    <w:p w14:paraId="1366366B" w14:textId="7167FD33" w:rsidR="004C5E17" w:rsidRDefault="00895324" w:rsidP="00E754C3">
                      <w:pPr>
                        <w:jc w:val="center"/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>Here is a selection of our scientists at work:</w:t>
                      </w:r>
                    </w:p>
                    <w:p w14:paraId="228E3617" w14:textId="77777777" w:rsidR="002B190B" w:rsidRDefault="0037338C" w:rsidP="002B190B">
                      <w:pPr>
                        <w:ind w:left="720"/>
                      </w:pPr>
                      <w:r>
                        <w:rPr>
                          <w:rFonts w:ascii="Arial" w:hAnsi="Arial" w:cs="Arial"/>
                          <w:noProof/>
                          <w:color w:val="242424"/>
                          <w:sz w:val="20"/>
                          <w:szCs w:val="20"/>
                        </w:rPr>
                        <w:drawing>
                          <wp:inline distT="0" distB="0" distL="0" distR="0" wp14:anchorId="62F43651" wp14:editId="78656F1B">
                            <wp:extent cx="1206988" cy="1564005"/>
                            <wp:effectExtent l="0" t="0" r="0" b="0"/>
                            <wp:docPr id="24" name="Picture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7604" r="441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24923" cy="15872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18699B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="0086652D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</w:t>
                      </w:r>
                      <w:r w:rsidR="00665704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</w:t>
                      </w:r>
                      <w:r w:rsidR="0018699B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7A2822">
                        <w:rPr>
                          <w:rFonts w:ascii="Arial" w:hAnsi="Arial" w:cs="Arial"/>
                          <w:noProof/>
                          <w:color w:val="242424"/>
                          <w:sz w:val="20"/>
                          <w:szCs w:val="20"/>
                        </w:rPr>
                        <w:drawing>
                          <wp:inline distT="0" distB="0" distL="0" distR="0" wp14:anchorId="2FFE88C7" wp14:editId="0F57BDA7">
                            <wp:extent cx="2009775" cy="1522498"/>
                            <wp:effectExtent l="0" t="0" r="0" b="1905"/>
                            <wp:docPr id="29" name="Picture 2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9361" b="782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040470" cy="154575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85142E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86652D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="0085142E">
                        <w:rPr>
                          <w:rFonts w:ascii="Arial" w:eastAsia="Times New Roman" w:hAnsi="Arial" w:cs="Arial"/>
                          <w:color w:val="242424"/>
                          <w:sz w:val="20"/>
                          <w:szCs w:val="20"/>
                          <w:lang w:val="en-GB" w:eastAsia="en-GB"/>
                        </w:rPr>
                        <w:t xml:space="preserve">   </w:t>
                      </w:r>
                      <w:r w:rsidR="009B1EFA" w:rsidRPr="0018699B">
                        <w:rPr>
                          <w:rFonts w:ascii="Arial" w:eastAsia="Times New Roman" w:hAnsi="Arial" w:cs="Arial"/>
                          <w:noProof/>
                          <w:color w:val="242424"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53B155FB" wp14:editId="2678F7EE">
                            <wp:extent cx="1153569" cy="1604010"/>
                            <wp:effectExtent l="0" t="0" r="8890" b="0"/>
                            <wp:docPr id="25" name="Picture 2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4548" r="19610" b="949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175390" cy="163435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7A2822">
                        <w:t xml:space="preserve">  </w:t>
                      </w:r>
                      <w:r w:rsidR="002373BC">
                        <w:tab/>
                      </w:r>
                    </w:p>
                    <w:p w14:paraId="28F55510" w14:textId="719755D7" w:rsidR="007A2822" w:rsidRPr="007A2822" w:rsidRDefault="00665704" w:rsidP="002B190B">
                      <w:pPr>
                        <w:ind w:left="72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="003B14B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 w:rsidR="0003195C" w:rsidRPr="0003195C">
                        <w:rPr>
                          <w:rFonts w:ascii="Arial" w:hAnsi="Arial" w:cs="Arial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57A2ABA4" wp14:editId="6B05F1D8">
                            <wp:extent cx="1515314" cy="1788343"/>
                            <wp:effectExtent l="0" t="0" r="8890" b="2540"/>
                            <wp:docPr id="30" name="Picture 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9838" t="3225" r="25403" b="2634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552548" cy="183228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6445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 w:rsidR="003B14B1">
                        <w:rPr>
                          <w:noProof/>
                        </w:rPr>
                        <w:t xml:space="preserve">          </w:t>
                      </w:r>
                      <w:r w:rsidR="00564458" w:rsidRPr="00564458">
                        <w:rPr>
                          <w:noProof/>
                        </w:rPr>
                        <w:drawing>
                          <wp:inline distT="0" distB="0" distL="0" distR="0" wp14:anchorId="2FDD6A47" wp14:editId="737CF344">
                            <wp:extent cx="2390775" cy="1783328"/>
                            <wp:effectExtent l="0" t="0" r="0" b="7620"/>
                            <wp:docPr id="32" name="Picture 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5761" cy="179450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617A3C" w:rsidRPr="00617A3C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EECF89F" w14:textId="34EB5049" w:rsidR="00B61BD8" w:rsidRDefault="00B61BD8" w:rsidP="00882021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6EAFBB11" w14:textId="4AD12511" w:rsidR="00B61BD8" w:rsidRDefault="00B61BD8" w:rsidP="00882021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1A6612B6" w14:textId="07E2225E" w:rsidR="005D45E5" w:rsidRDefault="005D45E5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  <w:sectPr w:rsidR="005D45E5" w:rsidSect="0063399D">
          <w:type w:val="continuous"/>
          <w:pgSz w:w="11900" w:h="16840"/>
          <w:pgMar w:top="284" w:right="851" w:bottom="249" w:left="113" w:header="709" w:footer="709" w:gutter="0"/>
          <w:cols w:space="720"/>
        </w:sectPr>
      </w:pPr>
    </w:p>
    <w:p w14:paraId="4D18A104" w14:textId="13BBD08A" w:rsidR="00B61BD8" w:rsidRDefault="00A24D87" w:rsidP="00EC550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 w:rsidRPr="0063399D">
        <w:rPr>
          <w:rFonts w:ascii="Arial" w:hAnsi="Arial" w:cs="Arial"/>
          <w:b/>
          <w:bCs/>
          <w:noProof/>
          <w:u w:val="single"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708437" behindDoc="0" locked="0" layoutInCell="1" allowOverlap="1" wp14:anchorId="0866AB99" wp14:editId="3D345BF3">
                <wp:simplePos x="0" y="0"/>
                <wp:positionH relativeFrom="margin">
                  <wp:align>right</wp:align>
                </wp:positionH>
                <wp:positionV relativeFrom="paragraph">
                  <wp:posOffset>223520</wp:posOffset>
                </wp:positionV>
                <wp:extent cx="6381750" cy="9791700"/>
                <wp:effectExtent l="19050" t="1905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979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33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78F2B2" w14:textId="083F5D6D" w:rsidR="00EC550C" w:rsidRDefault="00EC550C" w:rsidP="00EC550C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1EFCCFB" wp14:editId="558BF375">
                                  <wp:extent cx="3590925" cy="1485900"/>
                                  <wp:effectExtent l="0" t="0" r="9525" b="0"/>
                                  <wp:docPr id="37" name="Picture 37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1"/>
                                          <pic:cNvPicPr/>
                                        </pic:nvPicPr>
                                        <pic:blipFill>
                                          <a:blip r:embed="rId2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90925" cy="1485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8C135D0" w14:textId="77777777" w:rsidR="00EC550C" w:rsidRDefault="00EC550C" w:rsidP="00EC550C">
                            <w:pPr>
                              <w:jc w:val="center"/>
                            </w:pPr>
                          </w:p>
                          <w:p w14:paraId="04437908" w14:textId="77777777" w:rsidR="00EC550C" w:rsidRDefault="00EC550C" w:rsidP="00EC550C">
                            <w:pPr>
                              <w:jc w:val="center"/>
                            </w:pPr>
                          </w:p>
                          <w:p w14:paraId="6FA00CCD" w14:textId="77777777" w:rsidR="00EC550C" w:rsidRPr="002A4437" w:rsidRDefault="00EC550C" w:rsidP="00EC550C">
                            <w:pPr>
                              <w:spacing w:after="160" w:line="259" w:lineRule="auto"/>
                              <w:ind w:left="720"/>
                              <w:jc w:val="center"/>
                              <w:rPr>
                                <w:rFonts w:ascii="Arial" w:eastAsiaTheme="minorHAnsi" w:hAnsi="Arial" w:cs="Arial"/>
                                <w:b/>
                                <w:bCs/>
                                <w:sz w:val="40"/>
                                <w:szCs w:val="40"/>
                                <w:lang w:val="en-GB"/>
                              </w:rPr>
                            </w:pPr>
                            <w:r w:rsidRPr="002A4437">
                              <w:rPr>
                                <w:rFonts w:ascii="Arial" w:eastAsiaTheme="minorHAnsi" w:hAnsi="Arial" w:cs="Arial"/>
                                <w:b/>
                                <w:bCs/>
                                <w:sz w:val="40"/>
                                <w:szCs w:val="40"/>
                                <w:lang w:val="en-GB"/>
                              </w:rPr>
                              <w:t>John Bunyan Nursery</w:t>
                            </w:r>
                          </w:p>
                          <w:p w14:paraId="35012F15" w14:textId="77777777" w:rsidR="00EC550C" w:rsidRPr="002A4437" w:rsidRDefault="00EC550C" w:rsidP="00D24039">
                            <w:pPr>
                              <w:spacing w:after="160" w:line="259" w:lineRule="auto"/>
                              <w:jc w:val="center"/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2A4437"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>We are now allocating places for September in our Nursery.</w:t>
                            </w:r>
                          </w:p>
                          <w:p w14:paraId="09781731" w14:textId="77777777" w:rsidR="00EC550C" w:rsidRPr="002A4437" w:rsidRDefault="00EC550C" w:rsidP="00D24039">
                            <w:pPr>
                              <w:spacing w:after="160" w:line="259" w:lineRule="auto"/>
                              <w:jc w:val="center"/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2A4437"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>We offer both 15 and 30 hour funded places and take pupils from the age of 3.</w:t>
                            </w:r>
                          </w:p>
                          <w:p w14:paraId="5F5C80DA" w14:textId="77777777" w:rsidR="00D24039" w:rsidRDefault="00EC550C" w:rsidP="00D24039">
                            <w:pPr>
                              <w:spacing w:after="160" w:line="259" w:lineRule="auto"/>
                              <w:jc w:val="center"/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2A4437"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 xml:space="preserve">If you are interested in a place, please contact the office asap. </w:t>
                            </w:r>
                          </w:p>
                          <w:p w14:paraId="2D99B435" w14:textId="11400069" w:rsidR="00EC550C" w:rsidRDefault="00EC550C" w:rsidP="00D24039">
                            <w:pPr>
                              <w:spacing w:after="160" w:line="259" w:lineRule="auto"/>
                              <w:jc w:val="center"/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</w:pPr>
                            <w:r w:rsidRPr="002A4437"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 xml:space="preserve">If you know anyone who may be </w:t>
                            </w:r>
                            <w:proofErr w:type="gramStart"/>
                            <w:r w:rsidRPr="002A4437"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>interested</w:t>
                            </w:r>
                            <w:proofErr w:type="gramEnd"/>
                            <w:r w:rsidRPr="002A4437"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 xml:space="preserve"> please ask them to contact us.</w:t>
                            </w:r>
                          </w:p>
                          <w:p w14:paraId="0069A63D" w14:textId="77777777" w:rsidR="00710BFC" w:rsidRPr="00AE6074" w:rsidRDefault="00D24039" w:rsidP="00AE6074">
                            <w:pPr>
                              <w:jc w:val="center"/>
                              <w:rPr>
                                <w:rFonts w:ascii="Arial" w:eastAsiaTheme="minorHAnsi" w:hAnsi="Arial" w:cs="Arial"/>
                                <w:sz w:val="16"/>
                                <w:szCs w:val="16"/>
                                <w:lang w:val="en-GB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sz w:val="32"/>
                                <w:szCs w:val="32"/>
                                <w:lang w:val="en-GB"/>
                              </w:rPr>
                              <w:t>01376 321814</w:t>
                            </w:r>
                          </w:p>
                          <w:p w14:paraId="65843099" w14:textId="3D86D65C" w:rsidR="00A24D87" w:rsidRPr="00A24D87" w:rsidRDefault="0042154E" w:rsidP="00A24D8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42154E">
                              <w:rPr>
                                <w:noProof/>
                              </w:rPr>
                              <w:drawing>
                                <wp:inline distT="0" distB="0" distL="0" distR="0" wp14:anchorId="1D7C3147" wp14:editId="309887DB">
                                  <wp:extent cx="2647950" cy="2906728"/>
                                  <wp:effectExtent l="0" t="0" r="0" b="8255"/>
                                  <wp:docPr id="22" name="Picture 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51259" cy="29103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24D87">
                              <w:t xml:space="preserve">                        </w:t>
                            </w:r>
                            <w:r w:rsidR="00AE6074" w:rsidRPr="00A11709">
                              <w:rPr>
                                <w:noProof/>
                              </w:rPr>
                              <w:drawing>
                                <wp:inline distT="0" distB="0" distL="0" distR="0" wp14:anchorId="66D24188" wp14:editId="0DB7F27C">
                                  <wp:extent cx="2686050" cy="2941149"/>
                                  <wp:effectExtent l="0" t="0" r="0" b="0"/>
                                  <wp:docPr id="34" name="Picture 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01069" cy="295759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F8BFFA4" w14:textId="51848F8F" w:rsidR="00A11709" w:rsidRDefault="00AE6074" w:rsidP="00A24D87">
                            <w:pPr>
                              <w:spacing w:after="160" w:line="259" w:lineRule="auto"/>
                              <w:jc w:val="center"/>
                            </w:pPr>
                            <w:r w:rsidRPr="00AE6074">
                              <w:rPr>
                                <w:noProof/>
                              </w:rPr>
                              <w:drawing>
                                <wp:inline distT="0" distB="0" distL="0" distR="0" wp14:anchorId="5A024114" wp14:editId="0021C1B2">
                                  <wp:extent cx="3512345" cy="2247900"/>
                                  <wp:effectExtent l="0" t="0" r="0" b="0"/>
                                  <wp:docPr id="39" name="Picture 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23807" cy="22552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CA314B7" w14:textId="7CDFE5EA" w:rsidR="00EC550C" w:rsidRPr="002A4437" w:rsidRDefault="00EC550C" w:rsidP="00A11709">
                            <w:pPr>
                              <w:spacing w:after="160" w:line="259" w:lineRule="auto"/>
                              <w:jc w:val="right"/>
                              <w:rPr>
                                <w:rFonts w:asciiTheme="minorHAnsi" w:eastAsiaTheme="minorHAnsi" w:hAnsiTheme="minorHAnsi" w:cstheme="minorBidi"/>
                                <w:sz w:val="22"/>
                                <w:szCs w:val="22"/>
                                <w:lang w:val="en-GB"/>
                              </w:rPr>
                            </w:pPr>
                          </w:p>
                          <w:p w14:paraId="175EAAEB" w14:textId="77777777" w:rsidR="00EC550C" w:rsidRPr="002A4437" w:rsidRDefault="00EC550C" w:rsidP="00EC550C">
                            <w:pPr>
                              <w:spacing w:after="160" w:line="259" w:lineRule="auto"/>
                              <w:ind w:left="720"/>
                              <w:jc w:val="center"/>
                              <w:rPr>
                                <w:rFonts w:asciiTheme="minorHAnsi" w:eastAsiaTheme="minorHAnsi" w:hAnsiTheme="minorHAnsi" w:cstheme="minorBidi"/>
                                <w:sz w:val="22"/>
                                <w:szCs w:val="22"/>
                                <w:lang w:val="en-GB"/>
                              </w:rPr>
                            </w:pPr>
                          </w:p>
                          <w:p w14:paraId="25CFA55B" w14:textId="77777777" w:rsidR="00EC550C" w:rsidRPr="002A4437" w:rsidRDefault="00EC550C" w:rsidP="00EC550C">
                            <w:pPr>
                              <w:spacing w:after="160" w:line="259" w:lineRule="auto"/>
                              <w:ind w:left="720"/>
                              <w:jc w:val="center"/>
                              <w:rPr>
                                <w:rFonts w:asciiTheme="minorHAnsi" w:eastAsiaTheme="minorHAnsi" w:hAnsiTheme="minorHAnsi" w:cstheme="minorBidi"/>
                                <w:sz w:val="22"/>
                                <w:szCs w:val="22"/>
                                <w:lang w:val="en-GB"/>
                              </w:rPr>
                            </w:pPr>
                          </w:p>
                          <w:p w14:paraId="794BE513" w14:textId="77777777" w:rsidR="00EC550C" w:rsidRDefault="00EC550C" w:rsidP="00EC550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66AB99" id="Text Box 2" o:spid="_x0000_s1046" type="#_x0000_t202" style="position:absolute;margin-left:451.3pt;margin-top:17.6pt;width:502.5pt;height:771pt;z-index:251708437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" strokecolor="#f39" strokeweight="3pt">
                <v:textbox>
                  <w:txbxContent>
                    <w:p w14:paraId="6878F2B2" w14:textId="083F5D6D" w:rsidR="00EC550C" w:rsidRDefault="00EC550C" w:rsidP="00EC550C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1EFCCFB" wp14:editId="558BF375">
                            <wp:extent cx="3590925" cy="1485900"/>
                            <wp:effectExtent l="0" t="0" r="9525" b="0"/>
                            <wp:docPr id="37" name="Picture 37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1"/>
                                    <pic:cNvPicPr/>
                                  </pic:nvPicPr>
                                  <pic:blipFill>
                                    <a:blip r:embed="rId2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590925" cy="1485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8C135D0" w14:textId="77777777" w:rsidR="00EC550C" w:rsidRDefault="00EC550C" w:rsidP="00EC550C">
                      <w:pPr>
                        <w:jc w:val="center"/>
                      </w:pPr>
                    </w:p>
                    <w:p w14:paraId="04437908" w14:textId="77777777" w:rsidR="00EC550C" w:rsidRDefault="00EC550C" w:rsidP="00EC550C">
                      <w:pPr>
                        <w:jc w:val="center"/>
                      </w:pPr>
                    </w:p>
                    <w:p w14:paraId="6FA00CCD" w14:textId="77777777" w:rsidR="00EC550C" w:rsidRPr="002A4437" w:rsidRDefault="00EC550C" w:rsidP="00EC550C">
                      <w:pPr>
                        <w:spacing w:after="160" w:line="259" w:lineRule="auto"/>
                        <w:ind w:left="720"/>
                        <w:jc w:val="center"/>
                        <w:rPr>
                          <w:rFonts w:ascii="Arial" w:eastAsiaTheme="minorHAnsi" w:hAnsi="Arial" w:cs="Arial"/>
                          <w:b/>
                          <w:bCs/>
                          <w:sz w:val="40"/>
                          <w:szCs w:val="40"/>
                          <w:lang w:val="en-GB"/>
                        </w:rPr>
                      </w:pPr>
                      <w:r w:rsidRPr="002A4437">
                        <w:rPr>
                          <w:rFonts w:ascii="Arial" w:eastAsiaTheme="minorHAnsi" w:hAnsi="Arial" w:cs="Arial"/>
                          <w:b/>
                          <w:bCs/>
                          <w:sz w:val="40"/>
                          <w:szCs w:val="40"/>
                          <w:lang w:val="en-GB"/>
                        </w:rPr>
                        <w:t>John Bunyan Nursery</w:t>
                      </w:r>
                    </w:p>
                    <w:p w14:paraId="35012F15" w14:textId="77777777" w:rsidR="00EC550C" w:rsidRPr="002A4437" w:rsidRDefault="00EC550C" w:rsidP="00D24039">
                      <w:pPr>
                        <w:spacing w:after="160" w:line="259" w:lineRule="auto"/>
                        <w:jc w:val="center"/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</w:pPr>
                      <w:r w:rsidRPr="002A4437"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>We are now allocating places for September in our Nursery.</w:t>
                      </w:r>
                    </w:p>
                    <w:p w14:paraId="09781731" w14:textId="77777777" w:rsidR="00EC550C" w:rsidRPr="002A4437" w:rsidRDefault="00EC550C" w:rsidP="00D24039">
                      <w:pPr>
                        <w:spacing w:after="160" w:line="259" w:lineRule="auto"/>
                        <w:jc w:val="center"/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</w:pPr>
                      <w:r w:rsidRPr="002A4437"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>We offer both 15 and 30 hour funded places and take pupils from the age of 3.</w:t>
                      </w:r>
                    </w:p>
                    <w:p w14:paraId="5F5C80DA" w14:textId="77777777" w:rsidR="00D24039" w:rsidRDefault="00EC550C" w:rsidP="00D24039">
                      <w:pPr>
                        <w:spacing w:after="160" w:line="259" w:lineRule="auto"/>
                        <w:jc w:val="center"/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</w:pPr>
                      <w:r w:rsidRPr="002A4437"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 xml:space="preserve">If you are interested in a place, please contact the office asap. </w:t>
                      </w:r>
                    </w:p>
                    <w:p w14:paraId="2D99B435" w14:textId="11400069" w:rsidR="00EC550C" w:rsidRDefault="00EC550C" w:rsidP="00D24039">
                      <w:pPr>
                        <w:spacing w:after="160" w:line="259" w:lineRule="auto"/>
                        <w:jc w:val="center"/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</w:pPr>
                      <w:r w:rsidRPr="002A4437"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 xml:space="preserve">If you know anyone who may be </w:t>
                      </w:r>
                      <w:proofErr w:type="gramStart"/>
                      <w:r w:rsidRPr="002A4437"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>interested</w:t>
                      </w:r>
                      <w:proofErr w:type="gramEnd"/>
                      <w:r w:rsidRPr="002A4437"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 xml:space="preserve"> please ask them to contact us.</w:t>
                      </w:r>
                    </w:p>
                    <w:p w14:paraId="0069A63D" w14:textId="77777777" w:rsidR="00710BFC" w:rsidRPr="00AE6074" w:rsidRDefault="00D24039" w:rsidP="00AE6074">
                      <w:pPr>
                        <w:jc w:val="center"/>
                        <w:rPr>
                          <w:rFonts w:ascii="Arial" w:eastAsiaTheme="minorHAnsi" w:hAnsi="Arial" w:cs="Arial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Arial" w:eastAsiaTheme="minorHAnsi" w:hAnsi="Arial" w:cs="Arial"/>
                          <w:sz w:val="32"/>
                          <w:szCs w:val="32"/>
                          <w:lang w:val="en-GB"/>
                        </w:rPr>
                        <w:t>01376 321814</w:t>
                      </w:r>
                    </w:p>
                    <w:p w14:paraId="65843099" w14:textId="3D86D65C" w:rsidR="00A24D87" w:rsidRPr="00A24D87" w:rsidRDefault="0042154E" w:rsidP="00A24D87">
                      <w:pPr>
                        <w:rPr>
                          <w:sz w:val="16"/>
                          <w:szCs w:val="16"/>
                        </w:rPr>
                      </w:pPr>
                      <w:r w:rsidRPr="0042154E">
                        <w:rPr>
                          <w:noProof/>
                        </w:rPr>
                        <w:drawing>
                          <wp:inline distT="0" distB="0" distL="0" distR="0" wp14:anchorId="1D7C3147" wp14:editId="309887DB">
                            <wp:extent cx="2647950" cy="2906728"/>
                            <wp:effectExtent l="0" t="0" r="0" b="8255"/>
                            <wp:docPr id="22" name="Picture 2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51259" cy="29103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24D87">
                        <w:t xml:space="preserve">                        </w:t>
                      </w:r>
                      <w:r w:rsidR="00AE6074" w:rsidRPr="00A11709">
                        <w:rPr>
                          <w:noProof/>
                        </w:rPr>
                        <w:drawing>
                          <wp:inline distT="0" distB="0" distL="0" distR="0" wp14:anchorId="66D24188" wp14:editId="0DB7F27C">
                            <wp:extent cx="2686050" cy="2941149"/>
                            <wp:effectExtent l="0" t="0" r="0" b="0"/>
                            <wp:docPr id="34" name="Picture 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01069" cy="29575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F8BFFA4" w14:textId="51848F8F" w:rsidR="00A11709" w:rsidRDefault="00AE6074" w:rsidP="00A24D87">
                      <w:pPr>
                        <w:spacing w:after="160" w:line="259" w:lineRule="auto"/>
                        <w:jc w:val="center"/>
                      </w:pPr>
                      <w:r w:rsidRPr="00AE6074">
                        <w:rPr>
                          <w:noProof/>
                        </w:rPr>
                        <w:drawing>
                          <wp:inline distT="0" distB="0" distL="0" distR="0" wp14:anchorId="5A024114" wp14:editId="0021C1B2">
                            <wp:extent cx="3512345" cy="2247900"/>
                            <wp:effectExtent l="0" t="0" r="0" b="0"/>
                            <wp:docPr id="39" name="Picture 3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523807" cy="22552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CA314B7" w14:textId="7CDFE5EA" w:rsidR="00EC550C" w:rsidRPr="002A4437" w:rsidRDefault="00EC550C" w:rsidP="00A11709">
                      <w:pPr>
                        <w:spacing w:after="160" w:line="259" w:lineRule="auto"/>
                        <w:jc w:val="right"/>
                        <w:rPr>
                          <w:rFonts w:asciiTheme="minorHAnsi" w:eastAsiaTheme="minorHAnsi" w:hAnsiTheme="minorHAnsi" w:cstheme="minorBidi"/>
                          <w:sz w:val="22"/>
                          <w:szCs w:val="22"/>
                          <w:lang w:val="en-GB"/>
                        </w:rPr>
                      </w:pPr>
                    </w:p>
                    <w:p w14:paraId="175EAAEB" w14:textId="77777777" w:rsidR="00EC550C" w:rsidRPr="002A4437" w:rsidRDefault="00EC550C" w:rsidP="00EC550C">
                      <w:pPr>
                        <w:spacing w:after="160" w:line="259" w:lineRule="auto"/>
                        <w:ind w:left="720"/>
                        <w:jc w:val="center"/>
                        <w:rPr>
                          <w:rFonts w:asciiTheme="minorHAnsi" w:eastAsiaTheme="minorHAnsi" w:hAnsiTheme="minorHAnsi" w:cstheme="minorBidi"/>
                          <w:sz w:val="22"/>
                          <w:szCs w:val="22"/>
                          <w:lang w:val="en-GB"/>
                        </w:rPr>
                      </w:pPr>
                    </w:p>
                    <w:p w14:paraId="25CFA55B" w14:textId="77777777" w:rsidR="00EC550C" w:rsidRPr="002A4437" w:rsidRDefault="00EC550C" w:rsidP="00EC550C">
                      <w:pPr>
                        <w:spacing w:after="160" w:line="259" w:lineRule="auto"/>
                        <w:ind w:left="720"/>
                        <w:jc w:val="center"/>
                        <w:rPr>
                          <w:rFonts w:asciiTheme="minorHAnsi" w:eastAsiaTheme="minorHAnsi" w:hAnsiTheme="minorHAnsi" w:cstheme="minorBidi"/>
                          <w:sz w:val="22"/>
                          <w:szCs w:val="22"/>
                          <w:lang w:val="en-GB"/>
                        </w:rPr>
                      </w:pPr>
                    </w:p>
                    <w:p w14:paraId="794BE513" w14:textId="77777777" w:rsidR="00EC550C" w:rsidRDefault="00EC550C" w:rsidP="00EC550C">
                      <w:pPr>
                        <w:jc w:val="center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A4437">
        <w:rPr>
          <w:rFonts w:asciiTheme="minorHAnsi" w:eastAsiaTheme="minorHAnsi" w:hAnsiTheme="minorHAnsi" w:cstheme="minorBidi"/>
          <w:noProof/>
          <w:sz w:val="22"/>
          <w:szCs w:val="22"/>
          <w:lang w:val="en-GB"/>
        </w:rPr>
        <w:drawing>
          <wp:anchor distT="0" distB="0" distL="114300" distR="114300" simplePos="0" relativeHeight="251706389" behindDoc="1" locked="0" layoutInCell="1" allowOverlap="1" wp14:anchorId="0EB4A9F0" wp14:editId="3D097C31">
            <wp:simplePos x="0" y="0"/>
            <wp:positionH relativeFrom="margin">
              <wp:posOffset>1776730</wp:posOffset>
            </wp:positionH>
            <wp:positionV relativeFrom="paragraph">
              <wp:posOffset>523240</wp:posOffset>
            </wp:positionV>
            <wp:extent cx="3381375" cy="1352550"/>
            <wp:effectExtent l="0" t="0" r="9525" b="0"/>
            <wp:wrapTight wrapText="bothSides">
              <wp:wrapPolygon edited="0">
                <wp:start x="0" y="0"/>
                <wp:lineTo x="0" y="21296"/>
                <wp:lineTo x="21539" y="21296"/>
                <wp:lineTo x="21539" y="0"/>
                <wp:lineTo x="0" y="0"/>
              </wp:wrapPolygon>
            </wp:wrapTight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61BD8" w:rsidSect="0063399D">
      <w:pgSz w:w="11900" w:h="16840"/>
      <w:pgMar w:top="284" w:right="851" w:bottom="249" w:left="113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E4DB5"/>
    <w:multiLevelType w:val="hybridMultilevel"/>
    <w:tmpl w:val="751629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C9B6554"/>
    <w:multiLevelType w:val="hybridMultilevel"/>
    <w:tmpl w:val="2690B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AF30A9"/>
    <w:multiLevelType w:val="hybridMultilevel"/>
    <w:tmpl w:val="D3A60128"/>
    <w:lvl w:ilvl="0" w:tplc="F89AE45A"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0A0F6F"/>
    <w:multiLevelType w:val="hybridMultilevel"/>
    <w:tmpl w:val="9328E6E4"/>
    <w:lvl w:ilvl="0" w:tplc="7F7897EA">
      <w:numFmt w:val="bullet"/>
      <w:lvlText w:val="-"/>
      <w:lvlJc w:val="left"/>
      <w:pPr>
        <w:ind w:left="1080" w:hanging="360"/>
      </w:pPr>
      <w:rPr>
        <w:rFonts w:ascii="Arial" w:eastAsia="MS Mincho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2667D5C"/>
    <w:multiLevelType w:val="hybridMultilevel"/>
    <w:tmpl w:val="0B9230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BAC"/>
    <w:rsid w:val="0000050F"/>
    <w:rsid w:val="00000882"/>
    <w:rsid w:val="00002664"/>
    <w:rsid w:val="000034AC"/>
    <w:rsid w:val="00003C78"/>
    <w:rsid w:val="00005337"/>
    <w:rsid w:val="00006607"/>
    <w:rsid w:val="00007A0A"/>
    <w:rsid w:val="000105DC"/>
    <w:rsid w:val="0001065B"/>
    <w:rsid w:val="000129C0"/>
    <w:rsid w:val="0001617D"/>
    <w:rsid w:val="00017DDC"/>
    <w:rsid w:val="000200AB"/>
    <w:rsid w:val="00021136"/>
    <w:rsid w:val="000223C4"/>
    <w:rsid w:val="000230B8"/>
    <w:rsid w:val="00024F09"/>
    <w:rsid w:val="000269D5"/>
    <w:rsid w:val="00026A43"/>
    <w:rsid w:val="00030DAD"/>
    <w:rsid w:val="0003195C"/>
    <w:rsid w:val="00031E95"/>
    <w:rsid w:val="00032985"/>
    <w:rsid w:val="00032C17"/>
    <w:rsid w:val="00033828"/>
    <w:rsid w:val="00033D13"/>
    <w:rsid w:val="000347F9"/>
    <w:rsid w:val="000349B3"/>
    <w:rsid w:val="00035044"/>
    <w:rsid w:val="0003608C"/>
    <w:rsid w:val="00036A3E"/>
    <w:rsid w:val="000377A8"/>
    <w:rsid w:val="00037F59"/>
    <w:rsid w:val="0004043D"/>
    <w:rsid w:val="00040ACD"/>
    <w:rsid w:val="00041320"/>
    <w:rsid w:val="00043371"/>
    <w:rsid w:val="00043E1F"/>
    <w:rsid w:val="00044D43"/>
    <w:rsid w:val="0004545D"/>
    <w:rsid w:val="0004721B"/>
    <w:rsid w:val="00050A6A"/>
    <w:rsid w:val="0005121A"/>
    <w:rsid w:val="00053835"/>
    <w:rsid w:val="000547E1"/>
    <w:rsid w:val="0005481A"/>
    <w:rsid w:val="00054B3A"/>
    <w:rsid w:val="00055F40"/>
    <w:rsid w:val="000567D9"/>
    <w:rsid w:val="0006005E"/>
    <w:rsid w:val="000601DD"/>
    <w:rsid w:val="00061FEE"/>
    <w:rsid w:val="00063A82"/>
    <w:rsid w:val="00064ADA"/>
    <w:rsid w:val="00064BD5"/>
    <w:rsid w:val="000719D1"/>
    <w:rsid w:val="00075ACB"/>
    <w:rsid w:val="000801FC"/>
    <w:rsid w:val="000815F4"/>
    <w:rsid w:val="000829B9"/>
    <w:rsid w:val="00082E26"/>
    <w:rsid w:val="00083608"/>
    <w:rsid w:val="00084735"/>
    <w:rsid w:val="00085570"/>
    <w:rsid w:val="00086334"/>
    <w:rsid w:val="0008661B"/>
    <w:rsid w:val="00086961"/>
    <w:rsid w:val="00086BAD"/>
    <w:rsid w:val="00087B1C"/>
    <w:rsid w:val="00090227"/>
    <w:rsid w:val="00091F39"/>
    <w:rsid w:val="00092AC2"/>
    <w:rsid w:val="0009463F"/>
    <w:rsid w:val="000966BC"/>
    <w:rsid w:val="00096CFD"/>
    <w:rsid w:val="00096E67"/>
    <w:rsid w:val="00097201"/>
    <w:rsid w:val="00097CE5"/>
    <w:rsid w:val="000A10CF"/>
    <w:rsid w:val="000A1281"/>
    <w:rsid w:val="000A31DB"/>
    <w:rsid w:val="000A366F"/>
    <w:rsid w:val="000A4BCF"/>
    <w:rsid w:val="000A61E1"/>
    <w:rsid w:val="000A69A2"/>
    <w:rsid w:val="000A7145"/>
    <w:rsid w:val="000A7C6F"/>
    <w:rsid w:val="000A7CBD"/>
    <w:rsid w:val="000B1C0E"/>
    <w:rsid w:val="000B261D"/>
    <w:rsid w:val="000B3796"/>
    <w:rsid w:val="000B3AC9"/>
    <w:rsid w:val="000B4F23"/>
    <w:rsid w:val="000B6133"/>
    <w:rsid w:val="000B6DBF"/>
    <w:rsid w:val="000B6F4A"/>
    <w:rsid w:val="000B77AD"/>
    <w:rsid w:val="000B7B3D"/>
    <w:rsid w:val="000C0250"/>
    <w:rsid w:val="000C7499"/>
    <w:rsid w:val="000D0684"/>
    <w:rsid w:val="000D0EE1"/>
    <w:rsid w:val="000D29C8"/>
    <w:rsid w:val="000D2C72"/>
    <w:rsid w:val="000D3274"/>
    <w:rsid w:val="000D34C9"/>
    <w:rsid w:val="000D4686"/>
    <w:rsid w:val="000D4C28"/>
    <w:rsid w:val="000D6BAE"/>
    <w:rsid w:val="000E0299"/>
    <w:rsid w:val="000E18FB"/>
    <w:rsid w:val="000E1E4A"/>
    <w:rsid w:val="000E4568"/>
    <w:rsid w:val="000E5D94"/>
    <w:rsid w:val="000E796C"/>
    <w:rsid w:val="000F0FCB"/>
    <w:rsid w:val="000F27B5"/>
    <w:rsid w:val="000F563A"/>
    <w:rsid w:val="000F7300"/>
    <w:rsid w:val="00101CA6"/>
    <w:rsid w:val="00103DA3"/>
    <w:rsid w:val="001063B8"/>
    <w:rsid w:val="00106C2E"/>
    <w:rsid w:val="00107002"/>
    <w:rsid w:val="00110517"/>
    <w:rsid w:val="00112582"/>
    <w:rsid w:val="00113F9A"/>
    <w:rsid w:val="00114863"/>
    <w:rsid w:val="0011740D"/>
    <w:rsid w:val="00120235"/>
    <w:rsid w:val="00121331"/>
    <w:rsid w:val="00121364"/>
    <w:rsid w:val="001217E4"/>
    <w:rsid w:val="00121822"/>
    <w:rsid w:val="00122803"/>
    <w:rsid w:val="0012300A"/>
    <w:rsid w:val="00123499"/>
    <w:rsid w:val="00123740"/>
    <w:rsid w:val="001248F7"/>
    <w:rsid w:val="0012644D"/>
    <w:rsid w:val="00126FAA"/>
    <w:rsid w:val="001312FE"/>
    <w:rsid w:val="0013187A"/>
    <w:rsid w:val="001326FE"/>
    <w:rsid w:val="00133092"/>
    <w:rsid w:val="00133D3F"/>
    <w:rsid w:val="00134B11"/>
    <w:rsid w:val="001351CC"/>
    <w:rsid w:val="0013554F"/>
    <w:rsid w:val="0013582B"/>
    <w:rsid w:val="001371CA"/>
    <w:rsid w:val="0013768F"/>
    <w:rsid w:val="00145E3F"/>
    <w:rsid w:val="0014698C"/>
    <w:rsid w:val="00146FF6"/>
    <w:rsid w:val="001520E4"/>
    <w:rsid w:val="00152654"/>
    <w:rsid w:val="001526BE"/>
    <w:rsid w:val="00152D7A"/>
    <w:rsid w:val="001557E2"/>
    <w:rsid w:val="001559CE"/>
    <w:rsid w:val="00155D07"/>
    <w:rsid w:val="00155D6A"/>
    <w:rsid w:val="001562D0"/>
    <w:rsid w:val="001601FE"/>
    <w:rsid w:val="00163709"/>
    <w:rsid w:val="0016471C"/>
    <w:rsid w:val="001661B0"/>
    <w:rsid w:val="00166750"/>
    <w:rsid w:val="001679AF"/>
    <w:rsid w:val="00171BB1"/>
    <w:rsid w:val="00172FF2"/>
    <w:rsid w:val="00175FE0"/>
    <w:rsid w:val="001771D4"/>
    <w:rsid w:val="00177230"/>
    <w:rsid w:val="001804C6"/>
    <w:rsid w:val="001807DE"/>
    <w:rsid w:val="00180E9F"/>
    <w:rsid w:val="001823FD"/>
    <w:rsid w:val="00182F18"/>
    <w:rsid w:val="00183BAC"/>
    <w:rsid w:val="00186135"/>
    <w:rsid w:val="00186630"/>
    <w:rsid w:val="0018699B"/>
    <w:rsid w:val="00190C2E"/>
    <w:rsid w:val="00194BE3"/>
    <w:rsid w:val="0019526F"/>
    <w:rsid w:val="001952C4"/>
    <w:rsid w:val="00195DB7"/>
    <w:rsid w:val="001B0674"/>
    <w:rsid w:val="001B15D3"/>
    <w:rsid w:val="001B2BE2"/>
    <w:rsid w:val="001B2C15"/>
    <w:rsid w:val="001B35C2"/>
    <w:rsid w:val="001B539D"/>
    <w:rsid w:val="001B787B"/>
    <w:rsid w:val="001C166B"/>
    <w:rsid w:val="001C25C9"/>
    <w:rsid w:val="001C4D11"/>
    <w:rsid w:val="001C7727"/>
    <w:rsid w:val="001D1602"/>
    <w:rsid w:val="001D426D"/>
    <w:rsid w:val="001D6D01"/>
    <w:rsid w:val="001E06EB"/>
    <w:rsid w:val="001E2D04"/>
    <w:rsid w:val="001E320F"/>
    <w:rsid w:val="001E32D0"/>
    <w:rsid w:val="001E6E46"/>
    <w:rsid w:val="001E7432"/>
    <w:rsid w:val="001F0D04"/>
    <w:rsid w:val="001F3DE8"/>
    <w:rsid w:val="001F569C"/>
    <w:rsid w:val="001F588F"/>
    <w:rsid w:val="001F5D4A"/>
    <w:rsid w:val="001F7C2C"/>
    <w:rsid w:val="00200AED"/>
    <w:rsid w:val="002011DC"/>
    <w:rsid w:val="00201401"/>
    <w:rsid w:val="00201A2D"/>
    <w:rsid w:val="00203141"/>
    <w:rsid w:val="002058BB"/>
    <w:rsid w:val="00205E3E"/>
    <w:rsid w:val="002108CC"/>
    <w:rsid w:val="00210AA4"/>
    <w:rsid w:val="00212E25"/>
    <w:rsid w:val="002162EA"/>
    <w:rsid w:val="00216479"/>
    <w:rsid w:val="00222379"/>
    <w:rsid w:val="00225DC2"/>
    <w:rsid w:val="00227324"/>
    <w:rsid w:val="00230393"/>
    <w:rsid w:val="00231369"/>
    <w:rsid w:val="002327BF"/>
    <w:rsid w:val="00232FBF"/>
    <w:rsid w:val="002359C5"/>
    <w:rsid w:val="002361BA"/>
    <w:rsid w:val="002373BC"/>
    <w:rsid w:val="002401ED"/>
    <w:rsid w:val="00242688"/>
    <w:rsid w:val="00243C3E"/>
    <w:rsid w:val="00243D5D"/>
    <w:rsid w:val="00243DDE"/>
    <w:rsid w:val="00244BA4"/>
    <w:rsid w:val="002471F7"/>
    <w:rsid w:val="002475F2"/>
    <w:rsid w:val="002521F8"/>
    <w:rsid w:val="002535BE"/>
    <w:rsid w:val="00253A94"/>
    <w:rsid w:val="00254683"/>
    <w:rsid w:val="00254E0C"/>
    <w:rsid w:val="00255037"/>
    <w:rsid w:val="00257028"/>
    <w:rsid w:val="002603DA"/>
    <w:rsid w:val="00262757"/>
    <w:rsid w:val="002635E8"/>
    <w:rsid w:val="00264830"/>
    <w:rsid w:val="00265FE2"/>
    <w:rsid w:val="00274F1D"/>
    <w:rsid w:val="0027526E"/>
    <w:rsid w:val="00275EE5"/>
    <w:rsid w:val="002765DE"/>
    <w:rsid w:val="0028069D"/>
    <w:rsid w:val="0028211D"/>
    <w:rsid w:val="00283571"/>
    <w:rsid w:val="0028444F"/>
    <w:rsid w:val="00285F86"/>
    <w:rsid w:val="00286B3D"/>
    <w:rsid w:val="00286D05"/>
    <w:rsid w:val="0028733E"/>
    <w:rsid w:val="00287DC4"/>
    <w:rsid w:val="00290AB7"/>
    <w:rsid w:val="00290AF9"/>
    <w:rsid w:val="00291DDB"/>
    <w:rsid w:val="00293581"/>
    <w:rsid w:val="0029468A"/>
    <w:rsid w:val="002954C2"/>
    <w:rsid w:val="002A2869"/>
    <w:rsid w:val="002A2FE4"/>
    <w:rsid w:val="002A3A64"/>
    <w:rsid w:val="002A4437"/>
    <w:rsid w:val="002A4A44"/>
    <w:rsid w:val="002A551C"/>
    <w:rsid w:val="002A6E39"/>
    <w:rsid w:val="002A7EA5"/>
    <w:rsid w:val="002B0170"/>
    <w:rsid w:val="002B1241"/>
    <w:rsid w:val="002B190B"/>
    <w:rsid w:val="002B1EED"/>
    <w:rsid w:val="002B3088"/>
    <w:rsid w:val="002B3217"/>
    <w:rsid w:val="002B32F0"/>
    <w:rsid w:val="002B3DF0"/>
    <w:rsid w:val="002B49B0"/>
    <w:rsid w:val="002B7100"/>
    <w:rsid w:val="002B762F"/>
    <w:rsid w:val="002B77DA"/>
    <w:rsid w:val="002B7F4C"/>
    <w:rsid w:val="002C0BF0"/>
    <w:rsid w:val="002C0F0F"/>
    <w:rsid w:val="002C3295"/>
    <w:rsid w:val="002C5B6F"/>
    <w:rsid w:val="002C5B8A"/>
    <w:rsid w:val="002C5CF2"/>
    <w:rsid w:val="002C68AA"/>
    <w:rsid w:val="002C7AEE"/>
    <w:rsid w:val="002C7F82"/>
    <w:rsid w:val="002D3435"/>
    <w:rsid w:val="002E102B"/>
    <w:rsid w:val="002E1886"/>
    <w:rsid w:val="002E355A"/>
    <w:rsid w:val="002E3AEA"/>
    <w:rsid w:val="002E428B"/>
    <w:rsid w:val="002E58E6"/>
    <w:rsid w:val="002E5C42"/>
    <w:rsid w:val="002F0380"/>
    <w:rsid w:val="002F1501"/>
    <w:rsid w:val="002F5F31"/>
    <w:rsid w:val="002F6292"/>
    <w:rsid w:val="002F6FE9"/>
    <w:rsid w:val="002F707A"/>
    <w:rsid w:val="002F761E"/>
    <w:rsid w:val="002F790B"/>
    <w:rsid w:val="002F7C97"/>
    <w:rsid w:val="002F7FEC"/>
    <w:rsid w:val="0030119C"/>
    <w:rsid w:val="00301DF8"/>
    <w:rsid w:val="00304515"/>
    <w:rsid w:val="0030522B"/>
    <w:rsid w:val="00305C50"/>
    <w:rsid w:val="00305F6E"/>
    <w:rsid w:val="00306043"/>
    <w:rsid w:val="003065E4"/>
    <w:rsid w:val="003101A1"/>
    <w:rsid w:val="0031109F"/>
    <w:rsid w:val="003120D8"/>
    <w:rsid w:val="0031353A"/>
    <w:rsid w:val="00313E20"/>
    <w:rsid w:val="0031516F"/>
    <w:rsid w:val="00315E19"/>
    <w:rsid w:val="00316309"/>
    <w:rsid w:val="0031761C"/>
    <w:rsid w:val="00322DD8"/>
    <w:rsid w:val="00322E34"/>
    <w:rsid w:val="00325A81"/>
    <w:rsid w:val="00327D35"/>
    <w:rsid w:val="00330797"/>
    <w:rsid w:val="0033370D"/>
    <w:rsid w:val="00333F20"/>
    <w:rsid w:val="003349DE"/>
    <w:rsid w:val="00334B44"/>
    <w:rsid w:val="00337414"/>
    <w:rsid w:val="003415F8"/>
    <w:rsid w:val="003444BA"/>
    <w:rsid w:val="003452E0"/>
    <w:rsid w:val="00346E12"/>
    <w:rsid w:val="00347618"/>
    <w:rsid w:val="0035151A"/>
    <w:rsid w:val="00353178"/>
    <w:rsid w:val="00356562"/>
    <w:rsid w:val="00357D8D"/>
    <w:rsid w:val="00362187"/>
    <w:rsid w:val="00365258"/>
    <w:rsid w:val="003669B5"/>
    <w:rsid w:val="00370181"/>
    <w:rsid w:val="003718E3"/>
    <w:rsid w:val="003720C4"/>
    <w:rsid w:val="003723C6"/>
    <w:rsid w:val="00373149"/>
    <w:rsid w:val="0037338C"/>
    <w:rsid w:val="00376BFB"/>
    <w:rsid w:val="00383544"/>
    <w:rsid w:val="00383800"/>
    <w:rsid w:val="0038406A"/>
    <w:rsid w:val="003853CF"/>
    <w:rsid w:val="00387DB2"/>
    <w:rsid w:val="0039145A"/>
    <w:rsid w:val="00391EB1"/>
    <w:rsid w:val="00392B20"/>
    <w:rsid w:val="003936F5"/>
    <w:rsid w:val="00393F60"/>
    <w:rsid w:val="003961D9"/>
    <w:rsid w:val="003978B9"/>
    <w:rsid w:val="003A0855"/>
    <w:rsid w:val="003A0B9C"/>
    <w:rsid w:val="003A1BD8"/>
    <w:rsid w:val="003A35CC"/>
    <w:rsid w:val="003A3DFA"/>
    <w:rsid w:val="003A69DA"/>
    <w:rsid w:val="003B0A41"/>
    <w:rsid w:val="003B14B1"/>
    <w:rsid w:val="003B26C2"/>
    <w:rsid w:val="003B2C87"/>
    <w:rsid w:val="003B386C"/>
    <w:rsid w:val="003B3CCB"/>
    <w:rsid w:val="003B4C27"/>
    <w:rsid w:val="003B6A31"/>
    <w:rsid w:val="003B73B7"/>
    <w:rsid w:val="003C024B"/>
    <w:rsid w:val="003C105C"/>
    <w:rsid w:val="003C3849"/>
    <w:rsid w:val="003C3ECB"/>
    <w:rsid w:val="003C5B73"/>
    <w:rsid w:val="003C6F3E"/>
    <w:rsid w:val="003D00B3"/>
    <w:rsid w:val="003D209B"/>
    <w:rsid w:val="003D42FC"/>
    <w:rsid w:val="003D4513"/>
    <w:rsid w:val="003D4BE5"/>
    <w:rsid w:val="003D4CC1"/>
    <w:rsid w:val="003D4E5C"/>
    <w:rsid w:val="003D63FC"/>
    <w:rsid w:val="003D6404"/>
    <w:rsid w:val="003D6D1C"/>
    <w:rsid w:val="003D7DA5"/>
    <w:rsid w:val="003D7F89"/>
    <w:rsid w:val="003E05F8"/>
    <w:rsid w:val="003E2315"/>
    <w:rsid w:val="003E2A91"/>
    <w:rsid w:val="003E4488"/>
    <w:rsid w:val="003E671F"/>
    <w:rsid w:val="003E74CC"/>
    <w:rsid w:val="003F04CD"/>
    <w:rsid w:val="003F1E4E"/>
    <w:rsid w:val="003F333E"/>
    <w:rsid w:val="003F3CFA"/>
    <w:rsid w:val="003F484B"/>
    <w:rsid w:val="003F5440"/>
    <w:rsid w:val="003F5488"/>
    <w:rsid w:val="003F6799"/>
    <w:rsid w:val="003F7397"/>
    <w:rsid w:val="0040176C"/>
    <w:rsid w:val="00403240"/>
    <w:rsid w:val="00405CD2"/>
    <w:rsid w:val="00407B3E"/>
    <w:rsid w:val="004105F3"/>
    <w:rsid w:val="00410F90"/>
    <w:rsid w:val="004130BF"/>
    <w:rsid w:val="0041380F"/>
    <w:rsid w:val="00413B34"/>
    <w:rsid w:val="00416EFE"/>
    <w:rsid w:val="00417280"/>
    <w:rsid w:val="004214AD"/>
    <w:rsid w:val="0042154E"/>
    <w:rsid w:val="0042311A"/>
    <w:rsid w:val="00423662"/>
    <w:rsid w:val="00423E0C"/>
    <w:rsid w:val="00424D3A"/>
    <w:rsid w:val="004276DC"/>
    <w:rsid w:val="00432CE1"/>
    <w:rsid w:val="004333AC"/>
    <w:rsid w:val="0043765E"/>
    <w:rsid w:val="00437AE4"/>
    <w:rsid w:val="00437CFA"/>
    <w:rsid w:val="004403F3"/>
    <w:rsid w:val="00440B04"/>
    <w:rsid w:val="00446810"/>
    <w:rsid w:val="00447A6C"/>
    <w:rsid w:val="00447CBD"/>
    <w:rsid w:val="00450AA6"/>
    <w:rsid w:val="00454F33"/>
    <w:rsid w:val="004571A3"/>
    <w:rsid w:val="004578BB"/>
    <w:rsid w:val="0046333E"/>
    <w:rsid w:val="00464D37"/>
    <w:rsid w:val="00465122"/>
    <w:rsid w:val="00465DE5"/>
    <w:rsid w:val="004664E0"/>
    <w:rsid w:val="00466768"/>
    <w:rsid w:val="0046784E"/>
    <w:rsid w:val="00467FC0"/>
    <w:rsid w:val="004708C8"/>
    <w:rsid w:val="004709BC"/>
    <w:rsid w:val="00471B2A"/>
    <w:rsid w:val="00472122"/>
    <w:rsid w:val="0047246F"/>
    <w:rsid w:val="00475B2C"/>
    <w:rsid w:val="00480A8F"/>
    <w:rsid w:val="00483470"/>
    <w:rsid w:val="004850A6"/>
    <w:rsid w:val="00487267"/>
    <w:rsid w:val="00491AF9"/>
    <w:rsid w:val="00491F4F"/>
    <w:rsid w:val="00494B11"/>
    <w:rsid w:val="00495898"/>
    <w:rsid w:val="00496294"/>
    <w:rsid w:val="004962A4"/>
    <w:rsid w:val="004974DF"/>
    <w:rsid w:val="004A18CF"/>
    <w:rsid w:val="004A1DF8"/>
    <w:rsid w:val="004A1F52"/>
    <w:rsid w:val="004A2C92"/>
    <w:rsid w:val="004A57B2"/>
    <w:rsid w:val="004A69E7"/>
    <w:rsid w:val="004A6A8C"/>
    <w:rsid w:val="004A7555"/>
    <w:rsid w:val="004B0462"/>
    <w:rsid w:val="004B11F7"/>
    <w:rsid w:val="004B1360"/>
    <w:rsid w:val="004B2323"/>
    <w:rsid w:val="004B2C9F"/>
    <w:rsid w:val="004B4473"/>
    <w:rsid w:val="004B56D5"/>
    <w:rsid w:val="004B58F2"/>
    <w:rsid w:val="004B6295"/>
    <w:rsid w:val="004B7101"/>
    <w:rsid w:val="004B7229"/>
    <w:rsid w:val="004B7344"/>
    <w:rsid w:val="004C1515"/>
    <w:rsid w:val="004C163E"/>
    <w:rsid w:val="004C5E17"/>
    <w:rsid w:val="004D0244"/>
    <w:rsid w:val="004D3697"/>
    <w:rsid w:val="004D62C4"/>
    <w:rsid w:val="004D72A5"/>
    <w:rsid w:val="004D7511"/>
    <w:rsid w:val="004E115B"/>
    <w:rsid w:val="004E281D"/>
    <w:rsid w:val="004E411C"/>
    <w:rsid w:val="004E48CE"/>
    <w:rsid w:val="004F0EA1"/>
    <w:rsid w:val="004F1B42"/>
    <w:rsid w:val="004F1F59"/>
    <w:rsid w:val="004F21D4"/>
    <w:rsid w:val="004F316C"/>
    <w:rsid w:val="004F32D2"/>
    <w:rsid w:val="004F60DA"/>
    <w:rsid w:val="004F7E28"/>
    <w:rsid w:val="0050040E"/>
    <w:rsid w:val="00502E48"/>
    <w:rsid w:val="0050346D"/>
    <w:rsid w:val="00505310"/>
    <w:rsid w:val="00506580"/>
    <w:rsid w:val="00506F7F"/>
    <w:rsid w:val="005137D1"/>
    <w:rsid w:val="00513B25"/>
    <w:rsid w:val="005142C7"/>
    <w:rsid w:val="00515793"/>
    <w:rsid w:val="00520BF0"/>
    <w:rsid w:val="00523BCB"/>
    <w:rsid w:val="00524394"/>
    <w:rsid w:val="00525496"/>
    <w:rsid w:val="005279F5"/>
    <w:rsid w:val="00530C41"/>
    <w:rsid w:val="00531537"/>
    <w:rsid w:val="005328F1"/>
    <w:rsid w:val="00532C66"/>
    <w:rsid w:val="005330CA"/>
    <w:rsid w:val="005369FD"/>
    <w:rsid w:val="00537C6F"/>
    <w:rsid w:val="0054135F"/>
    <w:rsid w:val="0054141D"/>
    <w:rsid w:val="00541537"/>
    <w:rsid w:val="005424D5"/>
    <w:rsid w:val="0054355A"/>
    <w:rsid w:val="00545099"/>
    <w:rsid w:val="00545B00"/>
    <w:rsid w:val="00545CCA"/>
    <w:rsid w:val="005477BD"/>
    <w:rsid w:val="00556832"/>
    <w:rsid w:val="005612CF"/>
    <w:rsid w:val="00562F9E"/>
    <w:rsid w:val="00564458"/>
    <w:rsid w:val="0056506C"/>
    <w:rsid w:val="00566461"/>
    <w:rsid w:val="0056690F"/>
    <w:rsid w:val="00566BB6"/>
    <w:rsid w:val="00573534"/>
    <w:rsid w:val="005755F8"/>
    <w:rsid w:val="00577583"/>
    <w:rsid w:val="005800CB"/>
    <w:rsid w:val="00582225"/>
    <w:rsid w:val="00582AD4"/>
    <w:rsid w:val="00583D70"/>
    <w:rsid w:val="00583ECC"/>
    <w:rsid w:val="005851B0"/>
    <w:rsid w:val="0059148C"/>
    <w:rsid w:val="005929A0"/>
    <w:rsid w:val="005942C4"/>
    <w:rsid w:val="00594311"/>
    <w:rsid w:val="00594BDF"/>
    <w:rsid w:val="00597135"/>
    <w:rsid w:val="0059778D"/>
    <w:rsid w:val="005A15C1"/>
    <w:rsid w:val="005A1881"/>
    <w:rsid w:val="005A2682"/>
    <w:rsid w:val="005A3224"/>
    <w:rsid w:val="005A37F7"/>
    <w:rsid w:val="005A4272"/>
    <w:rsid w:val="005A7D3D"/>
    <w:rsid w:val="005B235D"/>
    <w:rsid w:val="005B36C9"/>
    <w:rsid w:val="005B3E2D"/>
    <w:rsid w:val="005B3FE4"/>
    <w:rsid w:val="005B586B"/>
    <w:rsid w:val="005B6CFD"/>
    <w:rsid w:val="005B75BC"/>
    <w:rsid w:val="005C0143"/>
    <w:rsid w:val="005C020A"/>
    <w:rsid w:val="005C1EC5"/>
    <w:rsid w:val="005C2CFA"/>
    <w:rsid w:val="005C5637"/>
    <w:rsid w:val="005C5826"/>
    <w:rsid w:val="005C6B7D"/>
    <w:rsid w:val="005C7B22"/>
    <w:rsid w:val="005D45E5"/>
    <w:rsid w:val="005D5AE4"/>
    <w:rsid w:val="005D7E2D"/>
    <w:rsid w:val="005E0043"/>
    <w:rsid w:val="005E44B2"/>
    <w:rsid w:val="005E4C24"/>
    <w:rsid w:val="005E570E"/>
    <w:rsid w:val="005F3977"/>
    <w:rsid w:val="005F4596"/>
    <w:rsid w:val="005F5EE8"/>
    <w:rsid w:val="005F6B51"/>
    <w:rsid w:val="005F7871"/>
    <w:rsid w:val="0060280C"/>
    <w:rsid w:val="0060319F"/>
    <w:rsid w:val="00604FE9"/>
    <w:rsid w:val="00606A02"/>
    <w:rsid w:val="00606E21"/>
    <w:rsid w:val="006074DA"/>
    <w:rsid w:val="00607E7F"/>
    <w:rsid w:val="00610B4F"/>
    <w:rsid w:val="00612B8F"/>
    <w:rsid w:val="00613910"/>
    <w:rsid w:val="00613CF2"/>
    <w:rsid w:val="0061438C"/>
    <w:rsid w:val="00615BB9"/>
    <w:rsid w:val="00615E3F"/>
    <w:rsid w:val="00616962"/>
    <w:rsid w:val="00617A3C"/>
    <w:rsid w:val="00620BFF"/>
    <w:rsid w:val="00622ADD"/>
    <w:rsid w:val="00622F7E"/>
    <w:rsid w:val="006230DA"/>
    <w:rsid w:val="00623F28"/>
    <w:rsid w:val="0062437A"/>
    <w:rsid w:val="00624506"/>
    <w:rsid w:val="0062648F"/>
    <w:rsid w:val="00626E50"/>
    <w:rsid w:val="00626EB9"/>
    <w:rsid w:val="006326FD"/>
    <w:rsid w:val="006337C6"/>
    <w:rsid w:val="0063399D"/>
    <w:rsid w:val="00633D4B"/>
    <w:rsid w:val="006354AD"/>
    <w:rsid w:val="0064500A"/>
    <w:rsid w:val="006468DB"/>
    <w:rsid w:val="006473D9"/>
    <w:rsid w:val="00647FA6"/>
    <w:rsid w:val="006502E0"/>
    <w:rsid w:val="006523FA"/>
    <w:rsid w:val="00654050"/>
    <w:rsid w:val="006561CF"/>
    <w:rsid w:val="00656442"/>
    <w:rsid w:val="00656E12"/>
    <w:rsid w:val="00665704"/>
    <w:rsid w:val="00665915"/>
    <w:rsid w:val="006674BC"/>
    <w:rsid w:val="0066764C"/>
    <w:rsid w:val="006729FC"/>
    <w:rsid w:val="006732A9"/>
    <w:rsid w:val="0067575A"/>
    <w:rsid w:val="00675A73"/>
    <w:rsid w:val="006773C6"/>
    <w:rsid w:val="00682F56"/>
    <w:rsid w:val="00686A52"/>
    <w:rsid w:val="00687C36"/>
    <w:rsid w:val="00690794"/>
    <w:rsid w:val="00690F47"/>
    <w:rsid w:val="006916AD"/>
    <w:rsid w:val="00691C0F"/>
    <w:rsid w:val="00693582"/>
    <w:rsid w:val="0069700B"/>
    <w:rsid w:val="00697989"/>
    <w:rsid w:val="006A0652"/>
    <w:rsid w:val="006A1492"/>
    <w:rsid w:val="006A14C8"/>
    <w:rsid w:val="006A3068"/>
    <w:rsid w:val="006A3163"/>
    <w:rsid w:val="006A4B3F"/>
    <w:rsid w:val="006A52A5"/>
    <w:rsid w:val="006A63E2"/>
    <w:rsid w:val="006A6F41"/>
    <w:rsid w:val="006B057E"/>
    <w:rsid w:val="006B0B68"/>
    <w:rsid w:val="006B59E0"/>
    <w:rsid w:val="006B6763"/>
    <w:rsid w:val="006C1E26"/>
    <w:rsid w:val="006C2EC7"/>
    <w:rsid w:val="006C46B5"/>
    <w:rsid w:val="006C5128"/>
    <w:rsid w:val="006D0018"/>
    <w:rsid w:val="006D06D8"/>
    <w:rsid w:val="006D1E24"/>
    <w:rsid w:val="006D3AEE"/>
    <w:rsid w:val="006D3B04"/>
    <w:rsid w:val="006D41EC"/>
    <w:rsid w:val="006D4570"/>
    <w:rsid w:val="006D4D13"/>
    <w:rsid w:val="006D5640"/>
    <w:rsid w:val="006D5ADE"/>
    <w:rsid w:val="006D5D07"/>
    <w:rsid w:val="006D61FA"/>
    <w:rsid w:val="006E3A8A"/>
    <w:rsid w:val="006E3E2C"/>
    <w:rsid w:val="006E5425"/>
    <w:rsid w:val="006E602E"/>
    <w:rsid w:val="006E6A85"/>
    <w:rsid w:val="006E7A25"/>
    <w:rsid w:val="006F11CE"/>
    <w:rsid w:val="006F19A1"/>
    <w:rsid w:val="006F325C"/>
    <w:rsid w:val="006F42B2"/>
    <w:rsid w:val="007033D5"/>
    <w:rsid w:val="00703B0B"/>
    <w:rsid w:val="00703F10"/>
    <w:rsid w:val="007042B7"/>
    <w:rsid w:val="0070444F"/>
    <w:rsid w:val="007046A6"/>
    <w:rsid w:val="007051D6"/>
    <w:rsid w:val="007059BC"/>
    <w:rsid w:val="00706999"/>
    <w:rsid w:val="00710BFC"/>
    <w:rsid w:val="00712B03"/>
    <w:rsid w:val="007141C5"/>
    <w:rsid w:val="00714BB6"/>
    <w:rsid w:val="00715CC8"/>
    <w:rsid w:val="007167EF"/>
    <w:rsid w:val="00717EC8"/>
    <w:rsid w:val="007211ED"/>
    <w:rsid w:val="0072177A"/>
    <w:rsid w:val="007218E7"/>
    <w:rsid w:val="00722B70"/>
    <w:rsid w:val="00725A8A"/>
    <w:rsid w:val="00725D6B"/>
    <w:rsid w:val="00725D87"/>
    <w:rsid w:val="00725DDF"/>
    <w:rsid w:val="007279AF"/>
    <w:rsid w:val="00730C3E"/>
    <w:rsid w:val="00732F99"/>
    <w:rsid w:val="007359B2"/>
    <w:rsid w:val="00736535"/>
    <w:rsid w:val="00737355"/>
    <w:rsid w:val="00740F94"/>
    <w:rsid w:val="00741B3B"/>
    <w:rsid w:val="00750FA0"/>
    <w:rsid w:val="007529CE"/>
    <w:rsid w:val="00754528"/>
    <w:rsid w:val="00755A33"/>
    <w:rsid w:val="00756BFB"/>
    <w:rsid w:val="00756D6A"/>
    <w:rsid w:val="00757799"/>
    <w:rsid w:val="00760C76"/>
    <w:rsid w:val="0076320A"/>
    <w:rsid w:val="0076386D"/>
    <w:rsid w:val="007640DB"/>
    <w:rsid w:val="00765847"/>
    <w:rsid w:val="0076633E"/>
    <w:rsid w:val="007715C7"/>
    <w:rsid w:val="007717E9"/>
    <w:rsid w:val="00773717"/>
    <w:rsid w:val="00774362"/>
    <w:rsid w:val="007743F4"/>
    <w:rsid w:val="0077446A"/>
    <w:rsid w:val="007744A5"/>
    <w:rsid w:val="0077480E"/>
    <w:rsid w:val="00776542"/>
    <w:rsid w:val="0078211A"/>
    <w:rsid w:val="00783BDD"/>
    <w:rsid w:val="00784F08"/>
    <w:rsid w:val="00785CE8"/>
    <w:rsid w:val="00786734"/>
    <w:rsid w:val="00791993"/>
    <w:rsid w:val="007922ED"/>
    <w:rsid w:val="00792562"/>
    <w:rsid w:val="00792F90"/>
    <w:rsid w:val="0079311B"/>
    <w:rsid w:val="00794440"/>
    <w:rsid w:val="007A06D7"/>
    <w:rsid w:val="007A2822"/>
    <w:rsid w:val="007A2EC8"/>
    <w:rsid w:val="007A3F09"/>
    <w:rsid w:val="007A4F01"/>
    <w:rsid w:val="007A51E6"/>
    <w:rsid w:val="007A57ED"/>
    <w:rsid w:val="007A674D"/>
    <w:rsid w:val="007A78ED"/>
    <w:rsid w:val="007B0AAB"/>
    <w:rsid w:val="007B1712"/>
    <w:rsid w:val="007B22CC"/>
    <w:rsid w:val="007B27E1"/>
    <w:rsid w:val="007B31B3"/>
    <w:rsid w:val="007B373F"/>
    <w:rsid w:val="007B671C"/>
    <w:rsid w:val="007B6F66"/>
    <w:rsid w:val="007C4A84"/>
    <w:rsid w:val="007C54FF"/>
    <w:rsid w:val="007C5B08"/>
    <w:rsid w:val="007C6AAE"/>
    <w:rsid w:val="007C7972"/>
    <w:rsid w:val="007C7BD8"/>
    <w:rsid w:val="007D23B0"/>
    <w:rsid w:val="007D3114"/>
    <w:rsid w:val="007D33AB"/>
    <w:rsid w:val="007D3442"/>
    <w:rsid w:val="007D433B"/>
    <w:rsid w:val="007D546F"/>
    <w:rsid w:val="007D612B"/>
    <w:rsid w:val="007D645D"/>
    <w:rsid w:val="007E0273"/>
    <w:rsid w:val="007E1A72"/>
    <w:rsid w:val="007E21D5"/>
    <w:rsid w:val="007E3408"/>
    <w:rsid w:val="007E3B99"/>
    <w:rsid w:val="007F1623"/>
    <w:rsid w:val="007F43F2"/>
    <w:rsid w:val="007F4835"/>
    <w:rsid w:val="007F4CA9"/>
    <w:rsid w:val="007F6082"/>
    <w:rsid w:val="007F7DE6"/>
    <w:rsid w:val="00800B37"/>
    <w:rsid w:val="0080252F"/>
    <w:rsid w:val="00803FD6"/>
    <w:rsid w:val="00804D4A"/>
    <w:rsid w:val="00804D91"/>
    <w:rsid w:val="00805FEB"/>
    <w:rsid w:val="00807FB7"/>
    <w:rsid w:val="00810599"/>
    <w:rsid w:val="00810691"/>
    <w:rsid w:val="008115E8"/>
    <w:rsid w:val="008138D5"/>
    <w:rsid w:val="00815979"/>
    <w:rsid w:val="00816A3D"/>
    <w:rsid w:val="00817CA7"/>
    <w:rsid w:val="0082028B"/>
    <w:rsid w:val="008207A3"/>
    <w:rsid w:val="00820D90"/>
    <w:rsid w:val="00820F5B"/>
    <w:rsid w:val="00822E0D"/>
    <w:rsid w:val="0082407F"/>
    <w:rsid w:val="008242E1"/>
    <w:rsid w:val="00824493"/>
    <w:rsid w:val="00824A15"/>
    <w:rsid w:val="00824A23"/>
    <w:rsid w:val="00824A9F"/>
    <w:rsid w:val="008278D3"/>
    <w:rsid w:val="008305CE"/>
    <w:rsid w:val="008314B0"/>
    <w:rsid w:val="008364BA"/>
    <w:rsid w:val="00836F9E"/>
    <w:rsid w:val="0084081D"/>
    <w:rsid w:val="00841FCC"/>
    <w:rsid w:val="00842A14"/>
    <w:rsid w:val="008466B5"/>
    <w:rsid w:val="008505A0"/>
    <w:rsid w:val="0085142E"/>
    <w:rsid w:val="00851673"/>
    <w:rsid w:val="00853BD9"/>
    <w:rsid w:val="008552AD"/>
    <w:rsid w:val="008570D5"/>
    <w:rsid w:val="00861301"/>
    <w:rsid w:val="00862CE0"/>
    <w:rsid w:val="00863FC3"/>
    <w:rsid w:val="0086652D"/>
    <w:rsid w:val="00871330"/>
    <w:rsid w:val="00872D93"/>
    <w:rsid w:val="0087428F"/>
    <w:rsid w:val="00874494"/>
    <w:rsid w:val="008746B5"/>
    <w:rsid w:val="00875DC0"/>
    <w:rsid w:val="00876BCF"/>
    <w:rsid w:val="0087713C"/>
    <w:rsid w:val="00881A0C"/>
    <w:rsid w:val="00881B83"/>
    <w:rsid w:val="00882021"/>
    <w:rsid w:val="00885E6E"/>
    <w:rsid w:val="00886964"/>
    <w:rsid w:val="00887224"/>
    <w:rsid w:val="00887FFE"/>
    <w:rsid w:val="0089089F"/>
    <w:rsid w:val="008909E9"/>
    <w:rsid w:val="008926B6"/>
    <w:rsid w:val="008928AE"/>
    <w:rsid w:val="00895324"/>
    <w:rsid w:val="0089788B"/>
    <w:rsid w:val="008978AE"/>
    <w:rsid w:val="00897E9B"/>
    <w:rsid w:val="008A0855"/>
    <w:rsid w:val="008A1D8B"/>
    <w:rsid w:val="008A24E6"/>
    <w:rsid w:val="008A5D4F"/>
    <w:rsid w:val="008A5F24"/>
    <w:rsid w:val="008A65E2"/>
    <w:rsid w:val="008A6749"/>
    <w:rsid w:val="008A747C"/>
    <w:rsid w:val="008B02B8"/>
    <w:rsid w:val="008B53A5"/>
    <w:rsid w:val="008B6186"/>
    <w:rsid w:val="008B7000"/>
    <w:rsid w:val="008C0215"/>
    <w:rsid w:val="008C1870"/>
    <w:rsid w:val="008C5CC8"/>
    <w:rsid w:val="008C6341"/>
    <w:rsid w:val="008C7D8F"/>
    <w:rsid w:val="008D2A17"/>
    <w:rsid w:val="008D3570"/>
    <w:rsid w:val="008D4B02"/>
    <w:rsid w:val="008E09BE"/>
    <w:rsid w:val="008E1FD8"/>
    <w:rsid w:val="008E21D4"/>
    <w:rsid w:val="008E2D88"/>
    <w:rsid w:val="008E3098"/>
    <w:rsid w:val="008E4E3F"/>
    <w:rsid w:val="008F0BAC"/>
    <w:rsid w:val="008F1760"/>
    <w:rsid w:val="008F2199"/>
    <w:rsid w:val="008F41DB"/>
    <w:rsid w:val="008F57C1"/>
    <w:rsid w:val="008F7025"/>
    <w:rsid w:val="0090138E"/>
    <w:rsid w:val="009043C0"/>
    <w:rsid w:val="0090601C"/>
    <w:rsid w:val="00911AEF"/>
    <w:rsid w:val="009131D5"/>
    <w:rsid w:val="009141B7"/>
    <w:rsid w:val="009158B8"/>
    <w:rsid w:val="00917ACD"/>
    <w:rsid w:val="009207E4"/>
    <w:rsid w:val="00923073"/>
    <w:rsid w:val="009256C2"/>
    <w:rsid w:val="00925A1D"/>
    <w:rsid w:val="00926937"/>
    <w:rsid w:val="009305CD"/>
    <w:rsid w:val="0093369C"/>
    <w:rsid w:val="00937630"/>
    <w:rsid w:val="00937EF6"/>
    <w:rsid w:val="009416D2"/>
    <w:rsid w:val="00942323"/>
    <w:rsid w:val="00943638"/>
    <w:rsid w:val="00943D37"/>
    <w:rsid w:val="00945137"/>
    <w:rsid w:val="00945215"/>
    <w:rsid w:val="00945E25"/>
    <w:rsid w:val="009467A2"/>
    <w:rsid w:val="00947198"/>
    <w:rsid w:val="00951AB3"/>
    <w:rsid w:val="00954819"/>
    <w:rsid w:val="00955D1D"/>
    <w:rsid w:val="00956D20"/>
    <w:rsid w:val="00960B96"/>
    <w:rsid w:val="0096213E"/>
    <w:rsid w:val="00963567"/>
    <w:rsid w:val="00964389"/>
    <w:rsid w:val="00966701"/>
    <w:rsid w:val="00966F5A"/>
    <w:rsid w:val="0096707E"/>
    <w:rsid w:val="009671DC"/>
    <w:rsid w:val="00967BA3"/>
    <w:rsid w:val="009707AB"/>
    <w:rsid w:val="00971680"/>
    <w:rsid w:val="0097202E"/>
    <w:rsid w:val="009728AD"/>
    <w:rsid w:val="00974230"/>
    <w:rsid w:val="00974E28"/>
    <w:rsid w:val="0097617E"/>
    <w:rsid w:val="009765CE"/>
    <w:rsid w:val="00984ED0"/>
    <w:rsid w:val="00986377"/>
    <w:rsid w:val="009866B6"/>
    <w:rsid w:val="009916E6"/>
    <w:rsid w:val="00991B11"/>
    <w:rsid w:val="00993CCD"/>
    <w:rsid w:val="009962D0"/>
    <w:rsid w:val="00997D14"/>
    <w:rsid w:val="00997E71"/>
    <w:rsid w:val="009A0A42"/>
    <w:rsid w:val="009A2846"/>
    <w:rsid w:val="009A2CDD"/>
    <w:rsid w:val="009A4C63"/>
    <w:rsid w:val="009A4D20"/>
    <w:rsid w:val="009A5B17"/>
    <w:rsid w:val="009B086C"/>
    <w:rsid w:val="009B0B59"/>
    <w:rsid w:val="009B1EFA"/>
    <w:rsid w:val="009B7770"/>
    <w:rsid w:val="009B7A44"/>
    <w:rsid w:val="009C0DC8"/>
    <w:rsid w:val="009C0DCB"/>
    <w:rsid w:val="009C1C88"/>
    <w:rsid w:val="009C34EC"/>
    <w:rsid w:val="009C5E10"/>
    <w:rsid w:val="009D373C"/>
    <w:rsid w:val="009D4316"/>
    <w:rsid w:val="009D4C8B"/>
    <w:rsid w:val="009D5F82"/>
    <w:rsid w:val="009E05F1"/>
    <w:rsid w:val="009E11D8"/>
    <w:rsid w:val="009E1213"/>
    <w:rsid w:val="009E1BA7"/>
    <w:rsid w:val="009E25A7"/>
    <w:rsid w:val="009E2A0D"/>
    <w:rsid w:val="009E3ED4"/>
    <w:rsid w:val="009E4936"/>
    <w:rsid w:val="009E5892"/>
    <w:rsid w:val="009E7D85"/>
    <w:rsid w:val="009F7EBD"/>
    <w:rsid w:val="009F7F16"/>
    <w:rsid w:val="00A01AAE"/>
    <w:rsid w:val="00A01D0A"/>
    <w:rsid w:val="00A01DFE"/>
    <w:rsid w:val="00A04004"/>
    <w:rsid w:val="00A05C33"/>
    <w:rsid w:val="00A11709"/>
    <w:rsid w:val="00A12106"/>
    <w:rsid w:val="00A133F2"/>
    <w:rsid w:val="00A1413F"/>
    <w:rsid w:val="00A15803"/>
    <w:rsid w:val="00A1771D"/>
    <w:rsid w:val="00A22F83"/>
    <w:rsid w:val="00A22FD3"/>
    <w:rsid w:val="00A23021"/>
    <w:rsid w:val="00A24D87"/>
    <w:rsid w:val="00A25948"/>
    <w:rsid w:val="00A25B2E"/>
    <w:rsid w:val="00A25E60"/>
    <w:rsid w:val="00A26D47"/>
    <w:rsid w:val="00A309FC"/>
    <w:rsid w:val="00A30C3C"/>
    <w:rsid w:val="00A3145E"/>
    <w:rsid w:val="00A31AE1"/>
    <w:rsid w:val="00A34EBF"/>
    <w:rsid w:val="00A40042"/>
    <w:rsid w:val="00A41F30"/>
    <w:rsid w:val="00A443A2"/>
    <w:rsid w:val="00A51058"/>
    <w:rsid w:val="00A528DF"/>
    <w:rsid w:val="00A52BF8"/>
    <w:rsid w:val="00A55303"/>
    <w:rsid w:val="00A55BA0"/>
    <w:rsid w:val="00A57DBB"/>
    <w:rsid w:val="00A57F52"/>
    <w:rsid w:val="00A604B5"/>
    <w:rsid w:val="00A60E65"/>
    <w:rsid w:val="00A6206E"/>
    <w:rsid w:val="00A620A5"/>
    <w:rsid w:val="00A62FB7"/>
    <w:rsid w:val="00A63068"/>
    <w:rsid w:val="00A63382"/>
    <w:rsid w:val="00A66714"/>
    <w:rsid w:val="00A66CBD"/>
    <w:rsid w:val="00A66F82"/>
    <w:rsid w:val="00A67AB0"/>
    <w:rsid w:val="00A67DD5"/>
    <w:rsid w:val="00A7084C"/>
    <w:rsid w:val="00A7495C"/>
    <w:rsid w:val="00A75070"/>
    <w:rsid w:val="00A763EE"/>
    <w:rsid w:val="00A76594"/>
    <w:rsid w:val="00A767DF"/>
    <w:rsid w:val="00A76E51"/>
    <w:rsid w:val="00A81FB5"/>
    <w:rsid w:val="00A82325"/>
    <w:rsid w:val="00A8665B"/>
    <w:rsid w:val="00A869B2"/>
    <w:rsid w:val="00A873D5"/>
    <w:rsid w:val="00A9028C"/>
    <w:rsid w:val="00A9485D"/>
    <w:rsid w:val="00A9777A"/>
    <w:rsid w:val="00AA0969"/>
    <w:rsid w:val="00AA1523"/>
    <w:rsid w:val="00AA51EE"/>
    <w:rsid w:val="00AA696B"/>
    <w:rsid w:val="00AA7347"/>
    <w:rsid w:val="00AB1E23"/>
    <w:rsid w:val="00AB2179"/>
    <w:rsid w:val="00AB4346"/>
    <w:rsid w:val="00AB43F7"/>
    <w:rsid w:val="00AB456B"/>
    <w:rsid w:val="00AB6274"/>
    <w:rsid w:val="00AB7EEF"/>
    <w:rsid w:val="00AC2E63"/>
    <w:rsid w:val="00AC3D56"/>
    <w:rsid w:val="00AC3DA1"/>
    <w:rsid w:val="00AC4147"/>
    <w:rsid w:val="00AC439B"/>
    <w:rsid w:val="00AC516A"/>
    <w:rsid w:val="00AC5376"/>
    <w:rsid w:val="00AD5E03"/>
    <w:rsid w:val="00AD76B2"/>
    <w:rsid w:val="00AE0565"/>
    <w:rsid w:val="00AE3CBA"/>
    <w:rsid w:val="00AE6074"/>
    <w:rsid w:val="00AE7D91"/>
    <w:rsid w:val="00AF03AD"/>
    <w:rsid w:val="00AF1029"/>
    <w:rsid w:val="00AF121C"/>
    <w:rsid w:val="00AF65EE"/>
    <w:rsid w:val="00AF7417"/>
    <w:rsid w:val="00AF7C57"/>
    <w:rsid w:val="00B01197"/>
    <w:rsid w:val="00B0298D"/>
    <w:rsid w:val="00B037AD"/>
    <w:rsid w:val="00B05860"/>
    <w:rsid w:val="00B06BEF"/>
    <w:rsid w:val="00B07072"/>
    <w:rsid w:val="00B07BE8"/>
    <w:rsid w:val="00B1475B"/>
    <w:rsid w:val="00B14C3E"/>
    <w:rsid w:val="00B15501"/>
    <w:rsid w:val="00B15730"/>
    <w:rsid w:val="00B15BD0"/>
    <w:rsid w:val="00B15D8E"/>
    <w:rsid w:val="00B16334"/>
    <w:rsid w:val="00B1776C"/>
    <w:rsid w:val="00B21B5C"/>
    <w:rsid w:val="00B234F0"/>
    <w:rsid w:val="00B26AB7"/>
    <w:rsid w:val="00B27094"/>
    <w:rsid w:val="00B30824"/>
    <w:rsid w:val="00B32852"/>
    <w:rsid w:val="00B35540"/>
    <w:rsid w:val="00B35637"/>
    <w:rsid w:val="00B35654"/>
    <w:rsid w:val="00B3779A"/>
    <w:rsid w:val="00B37E1F"/>
    <w:rsid w:val="00B423C1"/>
    <w:rsid w:val="00B441AA"/>
    <w:rsid w:val="00B44608"/>
    <w:rsid w:val="00B452BD"/>
    <w:rsid w:val="00B45789"/>
    <w:rsid w:val="00B46A45"/>
    <w:rsid w:val="00B50276"/>
    <w:rsid w:val="00B50B90"/>
    <w:rsid w:val="00B50F58"/>
    <w:rsid w:val="00B54162"/>
    <w:rsid w:val="00B547EC"/>
    <w:rsid w:val="00B56E00"/>
    <w:rsid w:val="00B56EF8"/>
    <w:rsid w:val="00B5753D"/>
    <w:rsid w:val="00B613DD"/>
    <w:rsid w:val="00B61BD8"/>
    <w:rsid w:val="00B624AD"/>
    <w:rsid w:val="00B635A9"/>
    <w:rsid w:val="00B63E1E"/>
    <w:rsid w:val="00B65D49"/>
    <w:rsid w:val="00B66585"/>
    <w:rsid w:val="00B6701E"/>
    <w:rsid w:val="00B6764A"/>
    <w:rsid w:val="00B71D0E"/>
    <w:rsid w:val="00B72F5B"/>
    <w:rsid w:val="00B73429"/>
    <w:rsid w:val="00B749BF"/>
    <w:rsid w:val="00B75C67"/>
    <w:rsid w:val="00B76D7D"/>
    <w:rsid w:val="00B7737D"/>
    <w:rsid w:val="00B7793C"/>
    <w:rsid w:val="00B80AD1"/>
    <w:rsid w:val="00B832A8"/>
    <w:rsid w:val="00B8375D"/>
    <w:rsid w:val="00B83F39"/>
    <w:rsid w:val="00B84290"/>
    <w:rsid w:val="00B85C24"/>
    <w:rsid w:val="00B86253"/>
    <w:rsid w:val="00B86F4B"/>
    <w:rsid w:val="00B91F34"/>
    <w:rsid w:val="00B91F45"/>
    <w:rsid w:val="00B945E4"/>
    <w:rsid w:val="00B95123"/>
    <w:rsid w:val="00B966FB"/>
    <w:rsid w:val="00B967DF"/>
    <w:rsid w:val="00B97E75"/>
    <w:rsid w:val="00BA1C84"/>
    <w:rsid w:val="00BA50CF"/>
    <w:rsid w:val="00BA5530"/>
    <w:rsid w:val="00BA5B53"/>
    <w:rsid w:val="00BB1EE5"/>
    <w:rsid w:val="00BB2770"/>
    <w:rsid w:val="00BB3287"/>
    <w:rsid w:val="00BB4FF0"/>
    <w:rsid w:val="00BB73CC"/>
    <w:rsid w:val="00BB77A2"/>
    <w:rsid w:val="00BC142F"/>
    <w:rsid w:val="00BC15A0"/>
    <w:rsid w:val="00BC41D4"/>
    <w:rsid w:val="00BC7384"/>
    <w:rsid w:val="00BC7C49"/>
    <w:rsid w:val="00BD0AC9"/>
    <w:rsid w:val="00BD176B"/>
    <w:rsid w:val="00BD4A48"/>
    <w:rsid w:val="00BD6C08"/>
    <w:rsid w:val="00BD790C"/>
    <w:rsid w:val="00BD7FD6"/>
    <w:rsid w:val="00BE1345"/>
    <w:rsid w:val="00BE19C9"/>
    <w:rsid w:val="00BE2731"/>
    <w:rsid w:val="00BE298D"/>
    <w:rsid w:val="00BE4CC2"/>
    <w:rsid w:val="00BE62FE"/>
    <w:rsid w:val="00BE68B6"/>
    <w:rsid w:val="00BE7150"/>
    <w:rsid w:val="00BF0F65"/>
    <w:rsid w:val="00BF4AB9"/>
    <w:rsid w:val="00BF4D28"/>
    <w:rsid w:val="00BF7F96"/>
    <w:rsid w:val="00C0000D"/>
    <w:rsid w:val="00C0078F"/>
    <w:rsid w:val="00C0311D"/>
    <w:rsid w:val="00C0439E"/>
    <w:rsid w:val="00C0694A"/>
    <w:rsid w:val="00C10DA8"/>
    <w:rsid w:val="00C117BF"/>
    <w:rsid w:val="00C129BE"/>
    <w:rsid w:val="00C13DDD"/>
    <w:rsid w:val="00C1408A"/>
    <w:rsid w:val="00C141F2"/>
    <w:rsid w:val="00C14FE1"/>
    <w:rsid w:val="00C16CFE"/>
    <w:rsid w:val="00C16D75"/>
    <w:rsid w:val="00C208F2"/>
    <w:rsid w:val="00C22175"/>
    <w:rsid w:val="00C2248F"/>
    <w:rsid w:val="00C228C5"/>
    <w:rsid w:val="00C2428E"/>
    <w:rsid w:val="00C316E1"/>
    <w:rsid w:val="00C317A5"/>
    <w:rsid w:val="00C337DA"/>
    <w:rsid w:val="00C34FF9"/>
    <w:rsid w:val="00C4037F"/>
    <w:rsid w:val="00C41FAC"/>
    <w:rsid w:val="00C42596"/>
    <w:rsid w:val="00C42DD0"/>
    <w:rsid w:val="00C43330"/>
    <w:rsid w:val="00C441EA"/>
    <w:rsid w:val="00C506AE"/>
    <w:rsid w:val="00C508B4"/>
    <w:rsid w:val="00C526DF"/>
    <w:rsid w:val="00C528AE"/>
    <w:rsid w:val="00C52E5E"/>
    <w:rsid w:val="00C540DE"/>
    <w:rsid w:val="00C54642"/>
    <w:rsid w:val="00C54CCE"/>
    <w:rsid w:val="00C54F3F"/>
    <w:rsid w:val="00C5642B"/>
    <w:rsid w:val="00C56536"/>
    <w:rsid w:val="00C60E2E"/>
    <w:rsid w:val="00C62280"/>
    <w:rsid w:val="00C6412C"/>
    <w:rsid w:val="00C6488E"/>
    <w:rsid w:val="00C65F05"/>
    <w:rsid w:val="00C71D96"/>
    <w:rsid w:val="00C729AC"/>
    <w:rsid w:val="00C75497"/>
    <w:rsid w:val="00C75558"/>
    <w:rsid w:val="00C760C7"/>
    <w:rsid w:val="00C80436"/>
    <w:rsid w:val="00C80506"/>
    <w:rsid w:val="00C81487"/>
    <w:rsid w:val="00C81CEB"/>
    <w:rsid w:val="00C824CE"/>
    <w:rsid w:val="00C82BD4"/>
    <w:rsid w:val="00C83C8C"/>
    <w:rsid w:val="00C8433F"/>
    <w:rsid w:val="00C843B4"/>
    <w:rsid w:val="00C8519A"/>
    <w:rsid w:val="00C87213"/>
    <w:rsid w:val="00C87923"/>
    <w:rsid w:val="00C87F79"/>
    <w:rsid w:val="00C903CD"/>
    <w:rsid w:val="00C9056B"/>
    <w:rsid w:val="00C912D1"/>
    <w:rsid w:val="00C92A02"/>
    <w:rsid w:val="00C93BF1"/>
    <w:rsid w:val="00C93F5D"/>
    <w:rsid w:val="00C94451"/>
    <w:rsid w:val="00C954AE"/>
    <w:rsid w:val="00C95761"/>
    <w:rsid w:val="00C95764"/>
    <w:rsid w:val="00C96176"/>
    <w:rsid w:val="00C9796F"/>
    <w:rsid w:val="00C97D11"/>
    <w:rsid w:val="00CA1520"/>
    <w:rsid w:val="00CA36BE"/>
    <w:rsid w:val="00CA487C"/>
    <w:rsid w:val="00CA5F5E"/>
    <w:rsid w:val="00CA70B6"/>
    <w:rsid w:val="00CB0D58"/>
    <w:rsid w:val="00CB17A8"/>
    <w:rsid w:val="00CB2D30"/>
    <w:rsid w:val="00CB2E61"/>
    <w:rsid w:val="00CB4711"/>
    <w:rsid w:val="00CB480B"/>
    <w:rsid w:val="00CB5AD9"/>
    <w:rsid w:val="00CB70D6"/>
    <w:rsid w:val="00CB7F78"/>
    <w:rsid w:val="00CC1C7E"/>
    <w:rsid w:val="00CC414D"/>
    <w:rsid w:val="00CC656C"/>
    <w:rsid w:val="00CC7392"/>
    <w:rsid w:val="00CD10E3"/>
    <w:rsid w:val="00CD141F"/>
    <w:rsid w:val="00CD2B41"/>
    <w:rsid w:val="00CD5101"/>
    <w:rsid w:val="00CD6873"/>
    <w:rsid w:val="00CD7B98"/>
    <w:rsid w:val="00CD7C60"/>
    <w:rsid w:val="00CE09A8"/>
    <w:rsid w:val="00CE0EDB"/>
    <w:rsid w:val="00CE228C"/>
    <w:rsid w:val="00CE3E48"/>
    <w:rsid w:val="00CE47EF"/>
    <w:rsid w:val="00CE56FE"/>
    <w:rsid w:val="00CE59AD"/>
    <w:rsid w:val="00CE70DD"/>
    <w:rsid w:val="00CF0FBF"/>
    <w:rsid w:val="00CF1130"/>
    <w:rsid w:val="00CF1657"/>
    <w:rsid w:val="00CF4F34"/>
    <w:rsid w:val="00CF5014"/>
    <w:rsid w:val="00CF5F33"/>
    <w:rsid w:val="00CF6134"/>
    <w:rsid w:val="00CF67A1"/>
    <w:rsid w:val="00CF78FE"/>
    <w:rsid w:val="00D0163E"/>
    <w:rsid w:val="00D025DB"/>
    <w:rsid w:val="00D04914"/>
    <w:rsid w:val="00D05A72"/>
    <w:rsid w:val="00D05AC0"/>
    <w:rsid w:val="00D06B1D"/>
    <w:rsid w:val="00D06B5A"/>
    <w:rsid w:val="00D07A08"/>
    <w:rsid w:val="00D07C66"/>
    <w:rsid w:val="00D07CBA"/>
    <w:rsid w:val="00D12B72"/>
    <w:rsid w:val="00D140AB"/>
    <w:rsid w:val="00D14301"/>
    <w:rsid w:val="00D14750"/>
    <w:rsid w:val="00D15438"/>
    <w:rsid w:val="00D15964"/>
    <w:rsid w:val="00D168A3"/>
    <w:rsid w:val="00D213CF"/>
    <w:rsid w:val="00D24039"/>
    <w:rsid w:val="00D2411A"/>
    <w:rsid w:val="00D24B98"/>
    <w:rsid w:val="00D250BD"/>
    <w:rsid w:val="00D25A4F"/>
    <w:rsid w:val="00D2791C"/>
    <w:rsid w:val="00D30947"/>
    <w:rsid w:val="00D31A73"/>
    <w:rsid w:val="00D32376"/>
    <w:rsid w:val="00D3387F"/>
    <w:rsid w:val="00D342B3"/>
    <w:rsid w:val="00D358B6"/>
    <w:rsid w:val="00D3603B"/>
    <w:rsid w:val="00D36834"/>
    <w:rsid w:val="00D376DD"/>
    <w:rsid w:val="00D40411"/>
    <w:rsid w:val="00D4057C"/>
    <w:rsid w:val="00D4165C"/>
    <w:rsid w:val="00D4304E"/>
    <w:rsid w:val="00D44009"/>
    <w:rsid w:val="00D4542C"/>
    <w:rsid w:val="00D454D7"/>
    <w:rsid w:val="00D462B0"/>
    <w:rsid w:val="00D4693C"/>
    <w:rsid w:val="00D517A5"/>
    <w:rsid w:val="00D51C54"/>
    <w:rsid w:val="00D51CB8"/>
    <w:rsid w:val="00D55A3F"/>
    <w:rsid w:val="00D55DB9"/>
    <w:rsid w:val="00D56089"/>
    <w:rsid w:val="00D573FD"/>
    <w:rsid w:val="00D57FE7"/>
    <w:rsid w:val="00D6140F"/>
    <w:rsid w:val="00D64B92"/>
    <w:rsid w:val="00D65B3D"/>
    <w:rsid w:val="00D66A20"/>
    <w:rsid w:val="00D66B51"/>
    <w:rsid w:val="00D72325"/>
    <w:rsid w:val="00D73DBD"/>
    <w:rsid w:val="00D75A9A"/>
    <w:rsid w:val="00D767D3"/>
    <w:rsid w:val="00D76CC3"/>
    <w:rsid w:val="00D80374"/>
    <w:rsid w:val="00D80E2E"/>
    <w:rsid w:val="00D81B96"/>
    <w:rsid w:val="00D81F97"/>
    <w:rsid w:val="00D82721"/>
    <w:rsid w:val="00D82BDF"/>
    <w:rsid w:val="00D90394"/>
    <w:rsid w:val="00D908B5"/>
    <w:rsid w:val="00D9179C"/>
    <w:rsid w:val="00D91910"/>
    <w:rsid w:val="00D93435"/>
    <w:rsid w:val="00D93CDA"/>
    <w:rsid w:val="00D9430B"/>
    <w:rsid w:val="00D949B5"/>
    <w:rsid w:val="00DA1D3F"/>
    <w:rsid w:val="00DA3253"/>
    <w:rsid w:val="00DA4C61"/>
    <w:rsid w:val="00DB1142"/>
    <w:rsid w:val="00DB293A"/>
    <w:rsid w:val="00DB2AB6"/>
    <w:rsid w:val="00DB3D7F"/>
    <w:rsid w:val="00DB40DC"/>
    <w:rsid w:val="00DB62F2"/>
    <w:rsid w:val="00DB7359"/>
    <w:rsid w:val="00DB7CB7"/>
    <w:rsid w:val="00DC010B"/>
    <w:rsid w:val="00DC0ABD"/>
    <w:rsid w:val="00DC0DE5"/>
    <w:rsid w:val="00DC145A"/>
    <w:rsid w:val="00DC2277"/>
    <w:rsid w:val="00DC274D"/>
    <w:rsid w:val="00DC49D1"/>
    <w:rsid w:val="00DC5D0D"/>
    <w:rsid w:val="00DC7151"/>
    <w:rsid w:val="00DD2858"/>
    <w:rsid w:val="00DD2A0E"/>
    <w:rsid w:val="00DD4CBF"/>
    <w:rsid w:val="00DD524C"/>
    <w:rsid w:val="00DE15E6"/>
    <w:rsid w:val="00DE1964"/>
    <w:rsid w:val="00DE2765"/>
    <w:rsid w:val="00DE69F8"/>
    <w:rsid w:val="00DE6CB8"/>
    <w:rsid w:val="00DE6D63"/>
    <w:rsid w:val="00DE708A"/>
    <w:rsid w:val="00DF3793"/>
    <w:rsid w:val="00DF53FD"/>
    <w:rsid w:val="00E00F46"/>
    <w:rsid w:val="00E0133F"/>
    <w:rsid w:val="00E026CA"/>
    <w:rsid w:val="00E02E09"/>
    <w:rsid w:val="00E0333F"/>
    <w:rsid w:val="00E0644E"/>
    <w:rsid w:val="00E10050"/>
    <w:rsid w:val="00E13358"/>
    <w:rsid w:val="00E14063"/>
    <w:rsid w:val="00E14285"/>
    <w:rsid w:val="00E14D7F"/>
    <w:rsid w:val="00E16B31"/>
    <w:rsid w:val="00E2151F"/>
    <w:rsid w:val="00E22618"/>
    <w:rsid w:val="00E229BA"/>
    <w:rsid w:val="00E237F7"/>
    <w:rsid w:val="00E30450"/>
    <w:rsid w:val="00E305E1"/>
    <w:rsid w:val="00E3156A"/>
    <w:rsid w:val="00E33C11"/>
    <w:rsid w:val="00E37C19"/>
    <w:rsid w:val="00E41036"/>
    <w:rsid w:val="00E41CB5"/>
    <w:rsid w:val="00E4323D"/>
    <w:rsid w:val="00E51372"/>
    <w:rsid w:val="00E52A3E"/>
    <w:rsid w:val="00E53517"/>
    <w:rsid w:val="00E5663B"/>
    <w:rsid w:val="00E56766"/>
    <w:rsid w:val="00E60B06"/>
    <w:rsid w:val="00E662E7"/>
    <w:rsid w:val="00E70F88"/>
    <w:rsid w:val="00E71893"/>
    <w:rsid w:val="00E7227F"/>
    <w:rsid w:val="00E754C3"/>
    <w:rsid w:val="00E758C0"/>
    <w:rsid w:val="00E7711B"/>
    <w:rsid w:val="00E82E08"/>
    <w:rsid w:val="00E863C5"/>
    <w:rsid w:val="00E8682A"/>
    <w:rsid w:val="00E906D2"/>
    <w:rsid w:val="00E926B6"/>
    <w:rsid w:val="00E95D14"/>
    <w:rsid w:val="00E96097"/>
    <w:rsid w:val="00EA00B7"/>
    <w:rsid w:val="00EA0128"/>
    <w:rsid w:val="00EA02E8"/>
    <w:rsid w:val="00EA05C6"/>
    <w:rsid w:val="00EA1896"/>
    <w:rsid w:val="00EA2083"/>
    <w:rsid w:val="00EA2F62"/>
    <w:rsid w:val="00EA34C9"/>
    <w:rsid w:val="00EA4593"/>
    <w:rsid w:val="00EA66E6"/>
    <w:rsid w:val="00EB060E"/>
    <w:rsid w:val="00EB15C8"/>
    <w:rsid w:val="00EB1D5D"/>
    <w:rsid w:val="00EB2466"/>
    <w:rsid w:val="00EB6755"/>
    <w:rsid w:val="00EB70AD"/>
    <w:rsid w:val="00EB780A"/>
    <w:rsid w:val="00EB78CF"/>
    <w:rsid w:val="00EB7C3D"/>
    <w:rsid w:val="00EC06EB"/>
    <w:rsid w:val="00EC1F21"/>
    <w:rsid w:val="00EC27F7"/>
    <w:rsid w:val="00EC2A56"/>
    <w:rsid w:val="00EC398D"/>
    <w:rsid w:val="00EC48F7"/>
    <w:rsid w:val="00EC550C"/>
    <w:rsid w:val="00EC5939"/>
    <w:rsid w:val="00EC7435"/>
    <w:rsid w:val="00ED27A7"/>
    <w:rsid w:val="00ED6806"/>
    <w:rsid w:val="00ED6A9A"/>
    <w:rsid w:val="00EE2BA8"/>
    <w:rsid w:val="00EE3F0F"/>
    <w:rsid w:val="00EE4B78"/>
    <w:rsid w:val="00EE5C57"/>
    <w:rsid w:val="00EE6A94"/>
    <w:rsid w:val="00EF01FC"/>
    <w:rsid w:val="00EF090B"/>
    <w:rsid w:val="00EF0D88"/>
    <w:rsid w:val="00EF10EA"/>
    <w:rsid w:val="00EF3A11"/>
    <w:rsid w:val="00EF3EDE"/>
    <w:rsid w:val="00EF4FA6"/>
    <w:rsid w:val="00EF58B6"/>
    <w:rsid w:val="00EF7B05"/>
    <w:rsid w:val="00EF7DEF"/>
    <w:rsid w:val="00F00C81"/>
    <w:rsid w:val="00F02C10"/>
    <w:rsid w:val="00F06A3F"/>
    <w:rsid w:val="00F07453"/>
    <w:rsid w:val="00F110A6"/>
    <w:rsid w:val="00F11697"/>
    <w:rsid w:val="00F12FD9"/>
    <w:rsid w:val="00F14B55"/>
    <w:rsid w:val="00F14F24"/>
    <w:rsid w:val="00F14F26"/>
    <w:rsid w:val="00F151C5"/>
    <w:rsid w:val="00F20890"/>
    <w:rsid w:val="00F2146A"/>
    <w:rsid w:val="00F23523"/>
    <w:rsid w:val="00F235B8"/>
    <w:rsid w:val="00F24DFD"/>
    <w:rsid w:val="00F25186"/>
    <w:rsid w:val="00F25D29"/>
    <w:rsid w:val="00F27983"/>
    <w:rsid w:val="00F30110"/>
    <w:rsid w:val="00F306F0"/>
    <w:rsid w:val="00F32929"/>
    <w:rsid w:val="00F347EF"/>
    <w:rsid w:val="00F34BE0"/>
    <w:rsid w:val="00F34D40"/>
    <w:rsid w:val="00F362B9"/>
    <w:rsid w:val="00F3630B"/>
    <w:rsid w:val="00F40B06"/>
    <w:rsid w:val="00F413AD"/>
    <w:rsid w:val="00F43E39"/>
    <w:rsid w:val="00F4512C"/>
    <w:rsid w:val="00F459F1"/>
    <w:rsid w:val="00F465AB"/>
    <w:rsid w:val="00F50538"/>
    <w:rsid w:val="00F50DC0"/>
    <w:rsid w:val="00F53584"/>
    <w:rsid w:val="00F55073"/>
    <w:rsid w:val="00F556B1"/>
    <w:rsid w:val="00F565F5"/>
    <w:rsid w:val="00F5705E"/>
    <w:rsid w:val="00F57A4B"/>
    <w:rsid w:val="00F609C1"/>
    <w:rsid w:val="00F60FCF"/>
    <w:rsid w:val="00F629B8"/>
    <w:rsid w:val="00F64C3F"/>
    <w:rsid w:val="00F64D56"/>
    <w:rsid w:val="00F71BAA"/>
    <w:rsid w:val="00F7232B"/>
    <w:rsid w:val="00F74578"/>
    <w:rsid w:val="00F747A9"/>
    <w:rsid w:val="00F76D7A"/>
    <w:rsid w:val="00F801AC"/>
    <w:rsid w:val="00F832A9"/>
    <w:rsid w:val="00F8520D"/>
    <w:rsid w:val="00F85AAE"/>
    <w:rsid w:val="00F8643F"/>
    <w:rsid w:val="00F9271A"/>
    <w:rsid w:val="00F92A49"/>
    <w:rsid w:val="00F9427B"/>
    <w:rsid w:val="00F95071"/>
    <w:rsid w:val="00FA1026"/>
    <w:rsid w:val="00FA159E"/>
    <w:rsid w:val="00FB1F95"/>
    <w:rsid w:val="00FB1F98"/>
    <w:rsid w:val="00FB2523"/>
    <w:rsid w:val="00FB2912"/>
    <w:rsid w:val="00FB5284"/>
    <w:rsid w:val="00FB53B4"/>
    <w:rsid w:val="00FC108E"/>
    <w:rsid w:val="00FC19E1"/>
    <w:rsid w:val="00FC1DE6"/>
    <w:rsid w:val="00FC3830"/>
    <w:rsid w:val="00FC4C58"/>
    <w:rsid w:val="00FC5371"/>
    <w:rsid w:val="00FC5856"/>
    <w:rsid w:val="00FC5971"/>
    <w:rsid w:val="00FC66B0"/>
    <w:rsid w:val="00FC6B52"/>
    <w:rsid w:val="00FC6CE9"/>
    <w:rsid w:val="00FC7023"/>
    <w:rsid w:val="00FD0284"/>
    <w:rsid w:val="00FD0629"/>
    <w:rsid w:val="00FD2845"/>
    <w:rsid w:val="00FD3361"/>
    <w:rsid w:val="00FD38FA"/>
    <w:rsid w:val="00FD3953"/>
    <w:rsid w:val="00FD65AA"/>
    <w:rsid w:val="00FD6F82"/>
    <w:rsid w:val="00FE2FBC"/>
    <w:rsid w:val="00FE33AD"/>
    <w:rsid w:val="00FE42BC"/>
    <w:rsid w:val="00FE5A24"/>
    <w:rsid w:val="00FE5CD9"/>
    <w:rsid w:val="00FE7DF0"/>
    <w:rsid w:val="00FF28F2"/>
    <w:rsid w:val="00FF2F09"/>
    <w:rsid w:val="00FF3E49"/>
    <w:rsid w:val="00FF47EC"/>
    <w:rsid w:val="00FF5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F66F9"/>
  <w15:chartTrackingRefBased/>
  <w15:docId w15:val="{9BC9EEC1-89E8-49E4-8A3C-EB9024C9B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04CD"/>
    <w:pPr>
      <w:spacing w:after="0" w:line="240" w:lineRule="auto"/>
    </w:pPr>
    <w:rPr>
      <w:rFonts w:ascii="Cambria" w:eastAsia="MS Mincho" w:hAnsi="Cambria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3F04C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F04CD"/>
    <w:pPr>
      <w:spacing w:before="100" w:beforeAutospacing="1" w:after="100" w:afterAutospacing="1"/>
    </w:pPr>
    <w:rPr>
      <w:rFonts w:ascii="Times New Roman" w:eastAsia="Times New Roman" w:hAnsi="Times New Roman"/>
      <w:lang w:val="en-GB"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3F04CD"/>
    <w:pPr>
      <w:tabs>
        <w:tab w:val="center" w:pos="4153"/>
        <w:tab w:val="right" w:pos="8306"/>
      </w:tabs>
    </w:pPr>
    <w:rPr>
      <w:rFonts w:ascii="Times New Roman" w:eastAsia="Times New Roman" w:hAnsi="Times New Roman"/>
      <w:lang w:val="en-GB" w:eastAsia="en-GB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3F04C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72"/>
    <w:qFormat/>
    <w:rsid w:val="003F04CD"/>
    <w:pPr>
      <w:ind w:left="720"/>
      <w:contextualSpacing/>
    </w:pPr>
  </w:style>
  <w:style w:type="paragraph" w:customStyle="1" w:styleId="xmsonormal">
    <w:name w:val="x_msonormal"/>
    <w:basedOn w:val="Normal"/>
    <w:rsid w:val="003F04CD"/>
    <w:pPr>
      <w:spacing w:before="100" w:beforeAutospacing="1" w:after="100" w:afterAutospacing="1"/>
    </w:pPr>
    <w:rPr>
      <w:rFonts w:ascii="Times New Roman" w:eastAsia="Times New Roman" w:hAnsi="Times New Roman"/>
      <w:lang w:val="en-GB" w:eastAsia="en-GB"/>
    </w:rPr>
  </w:style>
  <w:style w:type="paragraph" w:customStyle="1" w:styleId="xxmsonormal">
    <w:name w:val="x_x_msonormal"/>
    <w:basedOn w:val="Normal"/>
    <w:rsid w:val="003D6404"/>
    <w:pPr>
      <w:spacing w:before="100" w:beforeAutospacing="1" w:after="100" w:afterAutospacing="1"/>
    </w:pPr>
    <w:rPr>
      <w:rFonts w:ascii="Times" w:hAnsi="Times"/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F50DC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7E1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D24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qv2w10yot">
    <w:name w:val="markqv2w10yot"/>
    <w:basedOn w:val="DefaultParagraphFont"/>
    <w:rsid w:val="00FC70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14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9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43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52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5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15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07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1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6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4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64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7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3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3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45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92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6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1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4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0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3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0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64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6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61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3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6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6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8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62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21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6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76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8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3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3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31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7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5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7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2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8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7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1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4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3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9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1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https://www.sharow.n-yorks.sch.uk/sites/default/files/styles/custom_crop/public/images/parentpay.jpg?itok=xdQYKjOr" TargetMode="External"/><Relationship Id="rId18" Type="http://schemas.openxmlformats.org/officeDocument/2006/relationships/hyperlink" Target="http://www.johnbunyan.co.uk" TargetMode="External"/><Relationship Id="rId26" Type="http://schemas.openxmlformats.org/officeDocument/2006/relationships/image" Target="media/image10.png"/><Relationship Id="rId3" Type="http://schemas.openxmlformats.org/officeDocument/2006/relationships/customXml" Target="../customXml/item3.xml"/><Relationship Id="rId21" Type="http://schemas.openxmlformats.org/officeDocument/2006/relationships/image" Target="https://www.sharow.n-yorks.sch.uk/sites/default/files/styles/custom_crop/public/images/parentpay.jpg?itok=xdQYKjOr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yperlink" Target="http://www.johnbunyan.co.uk" TargetMode="External"/><Relationship Id="rId25" Type="http://schemas.openxmlformats.org/officeDocument/2006/relationships/image" Target="media/image9.jpeg"/><Relationship Id="rId2" Type="http://schemas.openxmlformats.org/officeDocument/2006/relationships/customXml" Target="../customXml/item2.xml"/><Relationship Id="rId16" Type="http://schemas.openxmlformats.org/officeDocument/2006/relationships/hyperlink" Target="https://libraries.essex.gov.uk/news/family-maths-games" TargetMode="External"/><Relationship Id="rId20" Type="http://schemas.openxmlformats.org/officeDocument/2006/relationships/image" Target="https://www.sharow.n-yorks.sch.uk/sites/default/files/styles/custom_crop/public/images/parentpay.jpg?itok=xdQYKjOr" TargetMode="External"/><Relationship Id="rId29" Type="http://schemas.openxmlformats.org/officeDocument/2006/relationships/image" Target="media/image13.wmf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ohnbunyan.co.uk" TargetMode="External"/><Relationship Id="rId24" Type="http://schemas.openxmlformats.org/officeDocument/2006/relationships/image" Target="media/image8.jpeg"/><Relationship Id="rId32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libraries.essex.gov.uk/news/family-maths-games" TargetMode="External"/><Relationship Id="rId23" Type="http://schemas.openxmlformats.org/officeDocument/2006/relationships/image" Target="media/image7.jpeg"/><Relationship Id="rId28" Type="http://schemas.openxmlformats.org/officeDocument/2006/relationships/image" Target="media/image12.wmf"/><Relationship Id="rId10" Type="http://schemas.openxmlformats.org/officeDocument/2006/relationships/hyperlink" Target="http://www.johnbunyan.co.uk" TargetMode="External"/><Relationship Id="rId19" Type="http://schemas.openxmlformats.org/officeDocument/2006/relationships/image" Target="media/image5.jpeg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image" Target="media/image4.png"/><Relationship Id="rId22" Type="http://schemas.openxmlformats.org/officeDocument/2006/relationships/image" Target="media/image6.png"/><Relationship Id="rId27" Type="http://schemas.openxmlformats.org/officeDocument/2006/relationships/image" Target="media/image11.jpeg"/><Relationship Id="rId30" Type="http://schemas.openxmlformats.org/officeDocument/2006/relationships/image" Target="media/image1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5DD38931DEB24D88A2A71602B3B259" ma:contentTypeVersion="15" ma:contentTypeDescription="Create a new document." ma:contentTypeScope="" ma:versionID="cd832674d5ff4734891a979620ecea27">
  <xsd:schema xmlns:xsd="http://www.w3.org/2001/XMLSchema" xmlns:xs="http://www.w3.org/2001/XMLSchema" xmlns:p="http://schemas.microsoft.com/office/2006/metadata/properties" xmlns:ns2="483483b2-7d0d-4fe9-a767-9669137bceea" xmlns:ns3="e5eaf491-d1bd-4ae0-b10e-e634b75514d3" targetNamespace="http://schemas.microsoft.com/office/2006/metadata/properties" ma:root="true" ma:fieldsID="48b23924e2e8835ae82d6313c913c7e0" ns2:_="" ns3:_="">
    <xsd:import namespace="483483b2-7d0d-4fe9-a767-9669137bceea"/>
    <xsd:import namespace="e5eaf491-d1bd-4ae0-b10e-e634b75514d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3483b2-7d0d-4fe9-a767-9669137bce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156d06a4-3394-4430-b074-6aa2c2b66db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eaf491-d1bd-4ae0-b10e-e634b75514d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e200b3b-21aa-4ed9-92ee-c669b2b79ab2}" ma:internalName="TaxCatchAll" ma:showField="CatchAllData" ma:web="e5eaf491-d1bd-4ae0-b10e-e634b75514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eaf491-d1bd-4ae0-b10e-e634b75514d3" xsi:nil="true"/>
    <lcf76f155ced4ddcb4097134ff3c332f xmlns="483483b2-7d0d-4fe9-a767-9669137bcee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C0CC92-5C8C-443F-98F9-B5BE139E9A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3483b2-7d0d-4fe9-a767-9669137bceea"/>
    <ds:schemaRef ds:uri="e5eaf491-d1bd-4ae0-b10e-e634b75514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E43196-56B7-4DAE-ADD0-ABE026B15FE6}">
  <ds:schemaRefs>
    <ds:schemaRef ds:uri="http://schemas.microsoft.com/office/2006/metadata/properties"/>
    <ds:schemaRef ds:uri="http://schemas.microsoft.com/office/infopath/2007/PartnerControls"/>
    <ds:schemaRef ds:uri="e5eaf491-d1bd-4ae0-b10e-e634b75514d3"/>
    <ds:schemaRef ds:uri="483483b2-7d0d-4fe9-a767-9669137bceea"/>
  </ds:schemaRefs>
</ds:datastoreItem>
</file>

<file path=customXml/itemProps3.xml><?xml version="1.0" encoding="utf-8"?>
<ds:datastoreItem xmlns:ds="http://schemas.openxmlformats.org/officeDocument/2006/customXml" ds:itemID="{D5EA3D3C-A6FB-4B38-8221-873E12C1D39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</TotalTime>
  <Pages>3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111</cp:revision>
  <cp:lastPrinted>2024-05-09T07:35:00Z</cp:lastPrinted>
  <dcterms:created xsi:type="dcterms:W3CDTF">2024-04-30T09:38:00Z</dcterms:created>
  <dcterms:modified xsi:type="dcterms:W3CDTF">2024-05-10T10:15:00Z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0x010100A15DD38931DEB24D88A2A71602B3B259</vt:lpwstr>
  </property>
  <property fmtid="{D5CDD505-2E9C-101B-9397-08002B2CF9AE}" pid="3" name="MediaServiceImageTags">
    <vt:lpwstr/>
  </property>
</Properties>
</file>